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EBB" w:rsidP="1E82FAD8" w:rsidRDefault="00183EBB" w14:noSpellErr="1" w14:paraId="1FCDDE6C" w14:textId="2F453380">
      <w:pPr>
        <w:rPr>
          <w:sz w:val="32"/>
          <w:szCs w:val="32"/>
        </w:rPr>
      </w:pPr>
      <w:r w:rsidR="00183EBB">
        <w:rPr/>
        <w:t xml:space="preserve">                          </w:t>
      </w:r>
      <w:r w:rsidR="15415C15">
        <w:rPr/>
        <w:t xml:space="preserve">                                                     </w:t>
      </w:r>
    </w:p>
    <w:p w:rsidR="00183EBB" w:rsidP="1E82FAD8" w:rsidRDefault="00183EBB" w14:paraId="11F5571F" w14:textId="006BB301">
      <w:pPr>
        <w:rPr>
          <w:rFonts w:ascii="Bookman Old Style" w:hAnsi="Bookman Old Style" w:eastAsia="Bookman Old Style" w:cs="Bookman Old Style"/>
          <w:sz w:val="32"/>
          <w:szCs w:val="32"/>
        </w:rPr>
      </w:pPr>
      <w:r w:rsidR="59772E0D">
        <w:rPr/>
        <w:t xml:space="preserve">                                                                              </w:t>
      </w:r>
      <w:r w:rsidR="15415C15">
        <w:rPr/>
        <w:t xml:space="preserve"> </w:t>
      </w:r>
      <w:r w:rsidRPr="1E82FAD8" w:rsidR="15415C15">
        <w:rPr>
          <w:sz w:val="32"/>
          <w:szCs w:val="32"/>
        </w:rPr>
        <w:t xml:space="preserve"> </w:t>
      </w:r>
      <w:r w:rsidRPr="1E82FAD8" w:rsidR="00183EBB">
        <w:rPr>
          <w:sz w:val="32"/>
          <w:szCs w:val="32"/>
        </w:rPr>
        <w:t xml:space="preserve"> </w:t>
      </w:r>
      <w:r w:rsidRPr="1E82FAD8" w:rsidR="00183EBB">
        <w:rPr>
          <w:rFonts w:ascii="Bookman Old Style" w:hAnsi="Bookman Old Style" w:eastAsia="Bookman Old Style" w:cs="Bookman Old Style"/>
          <w:sz w:val="32"/>
          <w:szCs w:val="32"/>
        </w:rPr>
        <w:t>ANATOMIA</w:t>
      </w:r>
    </w:p>
    <w:p w:rsidR="001B4A00" w:rsidP="1E82FAD8" w:rsidRDefault="001B4A00" w14:paraId="4E6026F6" w14:textId="77777777" w14:noSpellErr="1">
      <w:pPr>
        <w:rPr>
          <w:rFonts w:ascii="Bookman Old Style" w:hAnsi="Bookman Old Style" w:eastAsia="Bookman Old Style" w:cs="Bookman Old Style"/>
        </w:rPr>
      </w:pPr>
    </w:p>
    <w:p w:rsidR="00176BA4" w:rsidP="1E82FAD8" w:rsidRDefault="00176BA4" w14:paraId="7F4D5D8F" w14:textId="2710B83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1520653E">
        <w:rPr>
          <w:rFonts w:ascii="Bookman Old Style" w:hAnsi="Bookman Old Style" w:eastAsia="Bookman Old Style" w:cs="Bookman Old Style"/>
        </w:rPr>
        <w:t xml:space="preserve">Paul </w:t>
      </w:r>
      <w:proofErr w:type="spellStart"/>
      <w:r w:rsidRPr="1E82FAD8" w:rsidR="1520653E">
        <w:rPr>
          <w:rFonts w:ascii="Bookman Old Style" w:hAnsi="Bookman Old Style" w:eastAsia="Bookman Old Style" w:cs="Bookman Old Style"/>
        </w:rPr>
        <w:t>Ableman</w:t>
      </w:r>
      <w:proofErr w:type="spellEnd"/>
      <w:r w:rsidRPr="1E82FAD8" w:rsidR="1520653E">
        <w:rPr>
          <w:rFonts w:ascii="Bookman Old Style" w:hAnsi="Bookman Old Style" w:eastAsia="Bookman Old Style" w:cs="Bookman Old Style"/>
        </w:rPr>
        <w:t xml:space="preserve">: </w:t>
      </w:r>
      <w:r w:rsidRPr="1E82FAD8" w:rsidR="00176BA4">
        <w:rPr>
          <w:rFonts w:ascii="Bookman Old Style" w:hAnsi="Bookman Old Style" w:eastAsia="Bookman Old Style" w:cs="Bookman Old Style"/>
        </w:rPr>
        <w:t>Anatomia della nudità</w:t>
      </w:r>
      <w:r w:rsidRPr="1E82FAD8" w:rsidR="6925169A">
        <w:rPr>
          <w:rFonts w:ascii="Bookman Old Style" w:hAnsi="Bookman Old Style" w:eastAsia="Bookman Old Style" w:cs="Bookman Old Style"/>
        </w:rPr>
        <w:t>, Lyra libri 1987</w:t>
      </w:r>
    </w:p>
    <w:p w:rsidR="00176BA4" w:rsidP="1E82FAD8" w:rsidRDefault="00176BA4" w14:paraId="5FDCB1EF" w14:textId="039B2CB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4B8A3E11">
        <w:rPr>
          <w:rFonts w:ascii="Bookman Old Style" w:hAnsi="Bookman Old Style" w:eastAsia="Bookman Old Style" w:cs="Bookman Old Style"/>
          <w:noProof w:val="0"/>
          <w:lang w:val="it-IT"/>
        </w:rPr>
        <w:t>Renato De Simone:</w:t>
      </w:r>
      <w:r w:rsidRPr="1E82FAD8" w:rsidR="4B8A3E11">
        <w:rPr>
          <w:noProof w:val="0"/>
          <w:lang w:val="it-IT"/>
        </w:rPr>
        <w:t xml:space="preserve"> </w:t>
      </w:r>
      <w:r w:rsidRPr="1E82FAD8" w:rsidR="00176BA4">
        <w:rPr>
          <w:rFonts w:ascii="Bookman Old Style" w:hAnsi="Bookman Old Style" w:eastAsia="Bookman Old Style" w:cs="Bookman Old Style"/>
        </w:rPr>
        <w:t xml:space="preserve">Concetti </w:t>
      </w:r>
      <w:r w:rsidRPr="1E82FAD8" w:rsidR="00B23175">
        <w:rPr>
          <w:rFonts w:ascii="Bookman Old Style" w:hAnsi="Bookman Old Style" w:eastAsia="Bookman Old Style" w:cs="Bookman Old Style"/>
        </w:rPr>
        <w:t>ed espressioni e idee di morfologia umana</w:t>
      </w:r>
      <w:r w:rsidRPr="1E82FAD8" w:rsidR="1206790C">
        <w:rPr>
          <w:rFonts w:ascii="Bookman Old Style" w:hAnsi="Bookman Old Style" w:eastAsia="Bookman Old Style" w:cs="Bookman Old Style"/>
        </w:rPr>
        <w:t xml:space="preserve">, Palladio 1981 </w:t>
      </w:r>
    </w:p>
    <w:p w:rsidR="00B23175" w:rsidP="1E82FAD8" w:rsidRDefault="00B23175" w14:paraId="2A882051" w14:textId="3B9ECB80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1206790C">
        <w:rPr>
          <w:rFonts w:ascii="Bookman Old Style" w:hAnsi="Bookman Old Style" w:eastAsia="Bookman Old Style" w:cs="Bookman Old Style"/>
        </w:rPr>
        <w:t xml:space="preserve">Desmond Morris, P. Campioli, </w:t>
      </w:r>
      <w:proofErr w:type="spellStart"/>
      <w:r w:rsidRPr="1E82FAD8" w:rsidR="1206790C">
        <w:rPr>
          <w:rFonts w:ascii="Bookman Old Style" w:hAnsi="Bookman Old Style" w:eastAsia="Bookman Old Style" w:cs="Bookman Old Style"/>
        </w:rPr>
        <w:t>M.Cucchi</w:t>
      </w:r>
      <w:proofErr w:type="spellEnd"/>
      <w:r w:rsidRPr="1E82FAD8" w:rsidR="1206790C">
        <w:rPr>
          <w:rFonts w:ascii="Bookman Old Style" w:hAnsi="Bookman Old Style" w:eastAsia="Bookman Old Style" w:cs="Bookman Old Style"/>
        </w:rPr>
        <w:t xml:space="preserve">: </w:t>
      </w:r>
      <w:r w:rsidRPr="1E82FAD8" w:rsidR="00B23175">
        <w:rPr>
          <w:rFonts w:ascii="Bookman Old Style" w:hAnsi="Bookman Old Style" w:eastAsia="Bookman Old Style" w:cs="Bookman Old Style"/>
        </w:rPr>
        <w:t xml:space="preserve">L'uomo e i suoi gesti </w:t>
      </w:r>
      <w:r w:rsidRPr="1E82FAD8" w:rsidR="0D9EAF4E">
        <w:rPr>
          <w:rFonts w:ascii="Bookman Old Style" w:hAnsi="Bookman Old Style" w:eastAsia="Bookman Old Style" w:cs="Bookman Old Style"/>
        </w:rPr>
        <w:t>(l’osservazione</w:t>
      </w:r>
      <w:r w:rsidRPr="1E82FAD8" w:rsidR="00803CD9">
        <w:rPr>
          <w:rFonts w:ascii="Bookman Old Style" w:hAnsi="Bookman Old Style" w:eastAsia="Bookman Old Style" w:cs="Bookman Old Style"/>
        </w:rPr>
        <w:t xml:space="preserve"> del comportamento umano)</w:t>
      </w:r>
      <w:r w:rsidRPr="1E82FAD8" w:rsidR="16AC8CB0">
        <w:rPr>
          <w:rFonts w:ascii="Bookman Old Style" w:hAnsi="Bookman Old Style" w:eastAsia="Bookman Old Style" w:cs="Bookman Old Style"/>
        </w:rPr>
        <w:t>, Mondadori editore 1992, ISBN 978-88</w:t>
      </w:r>
      <w:r w:rsidRPr="1E82FAD8" w:rsidR="22887EE4">
        <w:rPr>
          <w:rFonts w:ascii="Bookman Old Style" w:hAnsi="Bookman Old Style" w:eastAsia="Bookman Old Style" w:cs="Bookman Old Style"/>
        </w:rPr>
        <w:t>04248289</w:t>
      </w:r>
    </w:p>
    <w:p w:rsidR="00AB7955" w:rsidP="1E82FAD8" w:rsidRDefault="00AB7955" w14:paraId="6C93B03A" w14:textId="37241523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22887EE4">
        <w:rPr>
          <w:rFonts w:ascii="Bookman Old Style" w:hAnsi="Bookman Old Style" w:eastAsia="Bookman Old Style" w:cs="Bookman Old Style"/>
        </w:rPr>
        <w:t xml:space="preserve">Angelo Morelli e Giovanni Morelli. </w:t>
      </w:r>
      <w:r w:rsidRPr="1E82FAD8" w:rsidR="00803CD9">
        <w:rPr>
          <w:rFonts w:ascii="Bookman Old Style" w:hAnsi="Bookman Old Style" w:eastAsia="Bookman Old Style" w:cs="Bookman Old Style"/>
        </w:rPr>
        <w:t>Anatomia per gli artisti</w:t>
      </w:r>
      <w:r w:rsidRPr="1E82FAD8" w:rsidR="3B70DB79">
        <w:rPr>
          <w:rFonts w:ascii="Bookman Old Style" w:hAnsi="Bookman Old Style" w:eastAsia="Bookman Old Style" w:cs="Bookman Old Style"/>
        </w:rPr>
        <w:t xml:space="preserve">: </w:t>
      </w:r>
      <w:r w:rsidRPr="1E82FAD8" w:rsidR="00AB7955">
        <w:rPr>
          <w:rFonts w:ascii="Bookman Old Style" w:hAnsi="Bookman Old Style" w:eastAsia="Bookman Old Style" w:cs="Bookman Old Style"/>
        </w:rPr>
        <w:t>Anatomia artistica</w:t>
      </w:r>
      <w:r w:rsidRPr="1E82FAD8" w:rsidR="7D309B6F">
        <w:rPr>
          <w:rFonts w:ascii="Bookman Old Style" w:hAnsi="Bookman Old Style" w:eastAsia="Bookman Old Style" w:cs="Bookman Old Style"/>
        </w:rPr>
        <w:t xml:space="preserve">, fratelli Lega editori </w:t>
      </w:r>
    </w:p>
    <w:p w:rsidR="00AB7955" w:rsidP="1E82FAD8" w:rsidRDefault="00AB7955" w14:paraId="5A00BF4C" w14:textId="53A713C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79F545AB" w:rsidR="04A92A25">
        <w:rPr>
          <w:rFonts w:ascii="Bookman Old Style" w:hAnsi="Bookman Old Style" w:eastAsia="Bookman Old Style" w:cs="Bookman Old Style"/>
        </w:rPr>
        <w:t xml:space="preserve">Giovanni </w:t>
      </w:r>
      <w:proofErr w:type="spellStart"/>
      <w:r w:rsidRPr="79F545AB" w:rsidR="04A92A25">
        <w:rPr>
          <w:rFonts w:ascii="Bookman Old Style" w:hAnsi="Bookman Old Style" w:eastAsia="Bookman Old Style" w:cs="Bookman Old Style"/>
        </w:rPr>
        <w:t>F.Cordiero</w:t>
      </w:r>
      <w:proofErr w:type="spellEnd"/>
      <w:r w:rsidRPr="79F545AB" w:rsidR="04A92A25">
        <w:rPr>
          <w:rFonts w:ascii="Bookman Old Style" w:hAnsi="Bookman Old Style" w:eastAsia="Bookman Old Style" w:cs="Bookman Old Style"/>
        </w:rPr>
        <w:t xml:space="preserve">, Massimo Giuso, Paola G. Alice: </w:t>
      </w:r>
      <w:r w:rsidRPr="79F545AB" w:rsidR="3089740D">
        <w:rPr>
          <w:rFonts w:ascii="Bookman Old Style" w:hAnsi="Bookman Old Style" w:eastAsia="Bookman Old Style" w:cs="Bookman Old Style"/>
        </w:rPr>
        <w:t xml:space="preserve">Il corpo e l’arte, </w:t>
      </w:r>
      <w:proofErr w:type="spellStart"/>
      <w:r w:rsidRPr="79F545AB" w:rsidR="04A92A25">
        <w:rPr>
          <w:rFonts w:ascii="Bookman Old Style" w:hAnsi="Bookman Old Style" w:eastAsia="Bookman Old Style" w:cs="Bookman Old Style"/>
        </w:rPr>
        <w:t>Monduzzi</w:t>
      </w:r>
      <w:proofErr w:type="spellEnd"/>
      <w:r w:rsidRPr="79F545AB" w:rsidR="04A92A25">
        <w:rPr>
          <w:rFonts w:ascii="Bookman Old Style" w:hAnsi="Bookman Old Style" w:eastAsia="Bookman Old Style" w:cs="Bookman Old Style"/>
        </w:rPr>
        <w:t xml:space="preserve"> editore 1998</w:t>
      </w:r>
      <w:r w:rsidRPr="79F545AB" w:rsidR="61A38F38">
        <w:rPr>
          <w:rFonts w:ascii="Bookman Old Style" w:hAnsi="Bookman Old Style" w:eastAsia="Bookman Old Style" w:cs="Bookman Old Style"/>
        </w:rPr>
        <w:t>, ISBN 978-8832310474</w:t>
      </w:r>
    </w:p>
    <w:p w:rsidR="00012A54" w:rsidP="1E82FAD8" w:rsidRDefault="00012A54" w14:paraId="270496CF" w14:textId="68ED24B6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1E82FAD8" w:rsidR="146FEB06">
        <w:rPr>
          <w:rFonts w:ascii="Bookman Old Style" w:hAnsi="Bookman Old Style" w:eastAsia="Bookman Old Style" w:cs="Bookman Old Style"/>
        </w:rPr>
        <w:t>G.Minelli</w:t>
      </w:r>
      <w:proofErr w:type="spellEnd"/>
      <w:r w:rsidRPr="1E82FAD8" w:rsidR="146FEB06">
        <w:rPr>
          <w:rFonts w:ascii="Bookman Old Style" w:hAnsi="Bookman Old Style" w:eastAsia="Bookman Old Style" w:cs="Bookman Old Style"/>
        </w:rPr>
        <w:t xml:space="preserve"> e P. Del Grande: </w:t>
      </w:r>
      <w:r w:rsidRPr="1E82FAD8" w:rsidR="00012A54">
        <w:rPr>
          <w:rFonts w:ascii="Bookman Old Style" w:hAnsi="Bookman Old Style" w:eastAsia="Bookman Old Style" w:cs="Bookman Old Style"/>
        </w:rPr>
        <w:t>Atlante di anatomia dei vertebrati</w:t>
      </w:r>
      <w:r w:rsidRPr="1E82FAD8" w:rsidR="4563F674">
        <w:rPr>
          <w:rFonts w:ascii="Bookman Old Style" w:hAnsi="Bookman Old Style" w:eastAsia="Bookman Old Style" w:cs="Bookman Old Style"/>
        </w:rPr>
        <w:t xml:space="preserve">, Piccin editore 1983, ISBD </w:t>
      </w:r>
      <w:r w:rsidRPr="1E82FAD8" w:rsidR="0C9C39CC">
        <w:rPr>
          <w:rFonts w:ascii="Bookman Old Style" w:hAnsi="Bookman Old Style" w:eastAsia="Bookman Old Style" w:cs="Bookman Old Style"/>
        </w:rPr>
        <w:t>978-8821210464</w:t>
      </w:r>
    </w:p>
    <w:p w:rsidR="00CD1024" w:rsidP="1E82FAD8" w:rsidRDefault="00CD1024" w14:paraId="77FA2042" w14:textId="248ECB2C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21459BC5">
        <w:rPr>
          <w:rFonts w:ascii="Bookman Old Style" w:hAnsi="Bookman Old Style" w:eastAsia="Bookman Old Style" w:cs="Bookman Old Style"/>
        </w:rPr>
        <w:t xml:space="preserve">Loris Premuda: </w:t>
      </w:r>
      <w:r w:rsidRPr="1E82FAD8" w:rsidR="00CD1024">
        <w:rPr>
          <w:rFonts w:ascii="Bookman Old Style" w:hAnsi="Bookman Old Style" w:eastAsia="Bookman Old Style" w:cs="Bookman Old Style"/>
        </w:rPr>
        <w:t xml:space="preserve">Storia dell'iconografia </w:t>
      </w:r>
      <w:r w:rsidRPr="1E82FAD8" w:rsidR="00572340">
        <w:rPr>
          <w:rFonts w:ascii="Bookman Old Style" w:hAnsi="Bookman Old Style" w:eastAsia="Bookman Old Style" w:cs="Bookman Old Style"/>
        </w:rPr>
        <w:t>anatomica</w:t>
      </w:r>
      <w:r w:rsidRPr="1E82FAD8" w:rsidR="24CBDEAD">
        <w:rPr>
          <w:rFonts w:ascii="Bookman Old Style" w:hAnsi="Bookman Old Style" w:eastAsia="Bookman Old Style" w:cs="Bookman Old Style"/>
        </w:rPr>
        <w:t>, Ciba edizioni, ISBN 978-8876</w:t>
      </w:r>
      <w:r w:rsidRPr="1E82FAD8" w:rsidR="1E85FE9F">
        <w:rPr>
          <w:rFonts w:ascii="Bookman Old Style" w:hAnsi="Bookman Old Style" w:eastAsia="Bookman Old Style" w:cs="Bookman Old Style"/>
        </w:rPr>
        <w:t>451072</w:t>
      </w:r>
    </w:p>
    <w:p w:rsidR="00572340" w:rsidP="1E82FAD8" w:rsidRDefault="00572340" w14:paraId="44B482FA" w14:textId="289BD1EA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1E82FAD8" w:rsidR="039B9A2D">
        <w:rPr>
          <w:rFonts w:ascii="Bookman Old Style" w:hAnsi="Bookman Old Style" w:eastAsia="Bookman Old Style" w:cs="Bookman Old Style"/>
        </w:rPr>
        <w:t>Barcsay</w:t>
      </w:r>
      <w:proofErr w:type="spellEnd"/>
      <w:r w:rsidRPr="1E82FAD8" w:rsidR="039B9A2D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1E82FAD8" w:rsidR="039B9A2D">
        <w:rPr>
          <w:rFonts w:ascii="Bookman Old Style" w:hAnsi="Bookman Old Style" w:eastAsia="Bookman Old Style" w:cs="Bookman Old Style"/>
        </w:rPr>
        <w:t>Jeno</w:t>
      </w:r>
      <w:proofErr w:type="spellEnd"/>
      <w:r w:rsidRPr="1E82FAD8" w:rsidR="039B9A2D">
        <w:rPr>
          <w:rFonts w:ascii="Bookman Old Style" w:hAnsi="Bookman Old Style" w:eastAsia="Bookman Old Style" w:cs="Bookman Old Style"/>
        </w:rPr>
        <w:t xml:space="preserve"> </w:t>
      </w:r>
      <w:proofErr w:type="spellStart"/>
      <w:r w:rsidRPr="1E82FAD8" w:rsidR="039B9A2D">
        <w:rPr>
          <w:rFonts w:ascii="Bookman Old Style" w:hAnsi="Bookman Old Style" w:eastAsia="Bookman Old Style" w:cs="Bookman Old Style"/>
        </w:rPr>
        <w:t>Muveszeti</w:t>
      </w:r>
      <w:proofErr w:type="spellEnd"/>
      <w:r w:rsidRPr="1E82FAD8" w:rsidR="039B9A2D">
        <w:rPr>
          <w:rFonts w:ascii="Bookman Old Style" w:hAnsi="Bookman Old Style" w:eastAsia="Bookman Old Style" w:cs="Bookman Old Style"/>
        </w:rPr>
        <w:t xml:space="preserve">: </w:t>
      </w:r>
      <w:r w:rsidRPr="1E82FAD8" w:rsidR="00572340">
        <w:rPr>
          <w:rFonts w:ascii="Bookman Old Style" w:hAnsi="Bookman Old Style" w:eastAsia="Bookman Old Style" w:cs="Bookman Old Style"/>
        </w:rPr>
        <w:t xml:space="preserve">Anatomia </w:t>
      </w:r>
    </w:p>
    <w:p w:rsidR="008A4E55" w:rsidP="1E82FAD8" w:rsidRDefault="008A4E55" w14:paraId="660DE82E" w14:textId="5168989D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proofErr w:type="spellStart"/>
      <w:r w:rsidRPr="1E82FAD8" w:rsidR="3B533AD4">
        <w:rPr>
          <w:rFonts w:ascii="Bookman Old Style" w:hAnsi="Bookman Old Style" w:eastAsia="Bookman Old Style" w:cs="Bookman Old Style"/>
        </w:rPr>
        <w:t>Paiutta</w:t>
      </w:r>
      <w:proofErr w:type="spellEnd"/>
      <w:r w:rsidRPr="1E82FAD8" w:rsidR="3B533AD4">
        <w:rPr>
          <w:rFonts w:ascii="Bookman Old Style" w:hAnsi="Bookman Old Style" w:eastAsia="Bookman Old Style" w:cs="Bookman Old Style"/>
        </w:rPr>
        <w:t xml:space="preserve">: </w:t>
      </w:r>
      <w:r w:rsidRPr="1E82FAD8" w:rsidR="008A4E55">
        <w:rPr>
          <w:rFonts w:ascii="Bookman Old Style" w:hAnsi="Bookman Old Style" w:eastAsia="Bookman Old Style" w:cs="Bookman Old Style"/>
        </w:rPr>
        <w:t>Ecce homo</w:t>
      </w:r>
      <w:r w:rsidRPr="1E82FAD8" w:rsidR="0D86D1C0">
        <w:rPr>
          <w:rFonts w:ascii="Bookman Old Style" w:hAnsi="Bookman Old Style" w:eastAsia="Bookman Old Style" w:cs="Bookman Old Style"/>
        </w:rPr>
        <w:t>, Thema editore 1991</w:t>
      </w:r>
    </w:p>
    <w:p w:rsidR="00CC5B14" w:rsidP="1E82FAD8" w:rsidRDefault="003C5318" w14:paraId="36EBFC04" w14:textId="57A33A99" w14:noSpellErr="1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E82FAD8" w:rsidR="003C5318">
        <w:rPr>
          <w:rFonts w:ascii="Bookman Old Style" w:hAnsi="Bookman Old Style" w:eastAsia="Bookman Old Style" w:cs="Bookman Old Style"/>
        </w:rPr>
        <w:t>Anatomia e arte: Il corpo umano la sua rappresentazione ( 2 volumi)</w:t>
      </w:r>
    </w:p>
    <w:p w:rsidR="003C5318" w:rsidP="1E82FAD8" w:rsidRDefault="00CC75DD" w14:paraId="60B19299" w14:textId="0EEEECB7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79F545AB" w:rsidR="106E8C90">
        <w:rPr>
          <w:rFonts w:ascii="Bookman Old Style" w:hAnsi="Bookman Old Style" w:eastAsia="Bookman Old Style" w:cs="Bookman Old Style"/>
        </w:rPr>
        <w:t xml:space="preserve">Timothy G. </w:t>
      </w:r>
      <w:proofErr w:type="spellStart"/>
      <w:r w:rsidRPr="79F545AB" w:rsidR="106E8C90">
        <w:rPr>
          <w:rFonts w:ascii="Bookman Old Style" w:hAnsi="Bookman Old Style" w:eastAsia="Bookman Old Style" w:cs="Bookman Old Style"/>
        </w:rPr>
        <w:t>Lohman</w:t>
      </w:r>
      <w:proofErr w:type="spellEnd"/>
      <w:r w:rsidRPr="79F545AB" w:rsidR="106E8C90">
        <w:rPr>
          <w:rFonts w:ascii="Bookman Old Style" w:hAnsi="Bookman Old Style" w:eastAsia="Bookman Old Style" w:cs="Bookman Old Style"/>
        </w:rPr>
        <w:t xml:space="preserve">, Alex </w:t>
      </w:r>
      <w:proofErr w:type="spellStart"/>
      <w:r w:rsidRPr="79F545AB" w:rsidR="106E8C90">
        <w:rPr>
          <w:rFonts w:ascii="Bookman Old Style" w:hAnsi="Bookman Old Style" w:eastAsia="Bookman Old Style" w:cs="Bookman Old Style"/>
        </w:rPr>
        <w:t>F.Roche</w:t>
      </w:r>
      <w:proofErr w:type="spellEnd"/>
      <w:r w:rsidRPr="79F545AB" w:rsidR="47BA6E29">
        <w:rPr>
          <w:rFonts w:ascii="Bookman Old Style" w:hAnsi="Bookman Old Style" w:eastAsia="Bookman Old Style" w:cs="Bookman Old Style"/>
        </w:rPr>
        <w:t xml:space="preserve">, Reynaldo Martorelli: </w:t>
      </w:r>
      <w:r w:rsidRPr="79F545AB" w:rsidR="1152B3F0">
        <w:rPr>
          <w:rFonts w:ascii="Bookman Old Style" w:hAnsi="Bookman Old Style" w:eastAsia="Bookman Old Style" w:cs="Bookman Old Style"/>
        </w:rPr>
        <w:t xml:space="preserve">Manuale di riferimento per </w:t>
      </w:r>
      <w:r w:rsidRPr="79F545AB" w:rsidR="37C5857B">
        <w:rPr>
          <w:rFonts w:ascii="Bookman Old Style" w:hAnsi="Bookman Old Style" w:eastAsia="Bookman Old Style" w:cs="Bookman Old Style"/>
        </w:rPr>
        <w:t>la standardizzazione antropometrica</w:t>
      </w:r>
      <w:r w:rsidRPr="79F545AB" w:rsidR="63C817B8">
        <w:rPr>
          <w:rFonts w:ascii="Bookman Old Style" w:hAnsi="Bookman Old Style" w:eastAsia="Bookman Old Style" w:cs="Bookman Old Style"/>
        </w:rPr>
        <w:t>, Edra editore 1994, ISBN 978-8886457033</w:t>
      </w:r>
    </w:p>
    <w:p w:rsidR="00A60D85" w:rsidP="1E82FAD8" w:rsidRDefault="00A60D85" w14:paraId="5AA7398B" w14:textId="76FE876F">
      <w:pPr>
        <w:pStyle w:val="Paragrafoelenco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79F545AB" w:rsidR="65AF7404">
        <w:rPr>
          <w:rFonts w:ascii="Bookman Old Style" w:hAnsi="Bookman Old Style" w:eastAsia="Bookman Old Style" w:cs="Bookman Old Style"/>
        </w:rPr>
        <w:t xml:space="preserve">Angelo e Giovanni Morelli: </w:t>
      </w:r>
      <w:r w:rsidRPr="79F545AB" w:rsidR="37C5857B">
        <w:rPr>
          <w:rFonts w:ascii="Bookman Old Style" w:hAnsi="Bookman Old Style" w:eastAsia="Bookman Old Style" w:cs="Bookman Old Style"/>
        </w:rPr>
        <w:t xml:space="preserve">Anatomia per gli artisti </w:t>
      </w:r>
      <w:r w:rsidRPr="79F545AB" w:rsidR="2E4EC910">
        <w:rPr>
          <w:rFonts w:ascii="Bookman Old Style" w:hAnsi="Bookman Old Style" w:eastAsia="Bookman Old Style" w:cs="Bookman Old Style"/>
        </w:rPr>
        <w:t>(</w:t>
      </w:r>
      <w:r w:rsidRPr="79F545AB" w:rsidR="09E31478">
        <w:rPr>
          <w:rFonts w:ascii="Bookman Old Style" w:hAnsi="Bookman Old Style" w:eastAsia="Bookman Old Style" w:cs="Bookman Old Style"/>
        </w:rPr>
        <w:t xml:space="preserve">vecchia </w:t>
      </w:r>
      <w:r w:rsidRPr="79F545AB" w:rsidR="40B7B63D">
        <w:rPr>
          <w:rFonts w:ascii="Bookman Old Style" w:hAnsi="Bookman Old Style" w:eastAsia="Bookman Old Style" w:cs="Bookman Old Style"/>
        </w:rPr>
        <w:t xml:space="preserve">edizione), fratelli lega editore </w:t>
      </w:r>
    </w:p>
    <w:p w:rsidR="002038F9" w:rsidP="00FE7061" w:rsidRDefault="002038F9" w14:paraId="37D534F8" w14:textId="77777777">
      <w:pPr>
        <w:pStyle w:val="Paragrafoelenco"/>
      </w:pPr>
    </w:p>
    <w:p w:rsidR="00803CD9" w:rsidRDefault="00803CD9" w14:paraId="7652EFCE" w14:textId="77777777"/>
    <w:p w:rsidR="00183EBB" w:rsidRDefault="00183EBB" w14:paraId="0C1BF23E" w14:textId="77777777"/>
    <w:sectPr w:rsidR="00183EBB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05AA8"/>
    <w:multiLevelType w:val="hybridMultilevel"/>
    <w:tmpl w:val="FFFFFFFF"/>
    <w:lvl w:ilvl="0" w:tplc="68505628">
      <w:start w:val="1"/>
      <w:numFmt w:val="decimal"/>
      <w:lvlText w:val="%1."/>
      <w:lvlJc w:val="left"/>
      <w:pPr>
        <w:ind w:left="720" w:hanging="360"/>
      </w:pPr>
    </w:lvl>
    <w:lvl w:ilvl="1" w:tplc="A83CB7C2">
      <w:start w:val="1"/>
      <w:numFmt w:val="lowerLetter"/>
      <w:lvlText w:val="%2."/>
      <w:lvlJc w:val="left"/>
      <w:pPr>
        <w:ind w:left="1440" w:hanging="360"/>
      </w:pPr>
    </w:lvl>
    <w:lvl w:ilvl="2" w:tplc="FED87212">
      <w:start w:val="1"/>
      <w:numFmt w:val="lowerRoman"/>
      <w:lvlText w:val="%3."/>
      <w:lvlJc w:val="right"/>
      <w:pPr>
        <w:ind w:left="2160" w:hanging="180"/>
      </w:pPr>
    </w:lvl>
    <w:lvl w:ilvl="3" w:tplc="7D2A1306">
      <w:start w:val="1"/>
      <w:numFmt w:val="decimal"/>
      <w:lvlText w:val="%4."/>
      <w:lvlJc w:val="left"/>
      <w:pPr>
        <w:ind w:left="2880" w:hanging="360"/>
      </w:pPr>
    </w:lvl>
    <w:lvl w:ilvl="4" w:tplc="31BC7376">
      <w:start w:val="1"/>
      <w:numFmt w:val="lowerLetter"/>
      <w:lvlText w:val="%5."/>
      <w:lvlJc w:val="left"/>
      <w:pPr>
        <w:ind w:left="3600" w:hanging="360"/>
      </w:pPr>
    </w:lvl>
    <w:lvl w:ilvl="5" w:tplc="D7324D66">
      <w:start w:val="1"/>
      <w:numFmt w:val="lowerRoman"/>
      <w:lvlText w:val="%6."/>
      <w:lvlJc w:val="right"/>
      <w:pPr>
        <w:ind w:left="4320" w:hanging="180"/>
      </w:pPr>
    </w:lvl>
    <w:lvl w:ilvl="6" w:tplc="B8D8E668">
      <w:start w:val="1"/>
      <w:numFmt w:val="decimal"/>
      <w:lvlText w:val="%7."/>
      <w:lvlJc w:val="left"/>
      <w:pPr>
        <w:ind w:left="5040" w:hanging="360"/>
      </w:pPr>
    </w:lvl>
    <w:lvl w:ilvl="7" w:tplc="C3CE6EF8">
      <w:start w:val="1"/>
      <w:numFmt w:val="lowerLetter"/>
      <w:lvlText w:val="%8."/>
      <w:lvlJc w:val="left"/>
      <w:pPr>
        <w:ind w:left="5760" w:hanging="360"/>
      </w:pPr>
    </w:lvl>
    <w:lvl w:ilvl="8" w:tplc="AC30461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19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BB"/>
    <w:rsid w:val="00012A54"/>
    <w:rsid w:val="00176BA4"/>
    <w:rsid w:val="00183EBB"/>
    <w:rsid w:val="001B4A00"/>
    <w:rsid w:val="002038F9"/>
    <w:rsid w:val="003C5318"/>
    <w:rsid w:val="004313FE"/>
    <w:rsid w:val="00572340"/>
    <w:rsid w:val="0073556F"/>
    <w:rsid w:val="00803CD9"/>
    <w:rsid w:val="008A4E55"/>
    <w:rsid w:val="00A60D85"/>
    <w:rsid w:val="00AB7955"/>
    <w:rsid w:val="00B23175"/>
    <w:rsid w:val="00BB34D4"/>
    <w:rsid w:val="00C4629B"/>
    <w:rsid w:val="00CC5B14"/>
    <w:rsid w:val="00CC75DD"/>
    <w:rsid w:val="00CD1024"/>
    <w:rsid w:val="00D4650E"/>
    <w:rsid w:val="00D71A57"/>
    <w:rsid w:val="00F24E2E"/>
    <w:rsid w:val="00FE7061"/>
    <w:rsid w:val="00FF6A0A"/>
    <w:rsid w:val="033FE31E"/>
    <w:rsid w:val="039B9A2D"/>
    <w:rsid w:val="03A1D96E"/>
    <w:rsid w:val="04A92A25"/>
    <w:rsid w:val="07934DF3"/>
    <w:rsid w:val="09CD7381"/>
    <w:rsid w:val="09E31478"/>
    <w:rsid w:val="0C9C39CC"/>
    <w:rsid w:val="0D86D1C0"/>
    <w:rsid w:val="0D9EAF4E"/>
    <w:rsid w:val="106E8C90"/>
    <w:rsid w:val="1097B9EC"/>
    <w:rsid w:val="1152B3F0"/>
    <w:rsid w:val="1206790C"/>
    <w:rsid w:val="12EE9752"/>
    <w:rsid w:val="146FEB06"/>
    <w:rsid w:val="1520653E"/>
    <w:rsid w:val="153BF920"/>
    <w:rsid w:val="15415C15"/>
    <w:rsid w:val="162C0B37"/>
    <w:rsid w:val="166EE901"/>
    <w:rsid w:val="16AC8CB0"/>
    <w:rsid w:val="16DE8BA5"/>
    <w:rsid w:val="182921F7"/>
    <w:rsid w:val="1A7CD918"/>
    <w:rsid w:val="1BB5FB0D"/>
    <w:rsid w:val="1E82FAD8"/>
    <w:rsid w:val="1E85FE9F"/>
    <w:rsid w:val="20B75DB0"/>
    <w:rsid w:val="21459BC5"/>
    <w:rsid w:val="22887EE4"/>
    <w:rsid w:val="23841FFA"/>
    <w:rsid w:val="2493DF45"/>
    <w:rsid w:val="24CBDEAD"/>
    <w:rsid w:val="2944BEB8"/>
    <w:rsid w:val="2E4EC910"/>
    <w:rsid w:val="3089740D"/>
    <w:rsid w:val="3345FCCC"/>
    <w:rsid w:val="37C5857B"/>
    <w:rsid w:val="3B533AD4"/>
    <w:rsid w:val="3B70DB79"/>
    <w:rsid w:val="3BE8B593"/>
    <w:rsid w:val="3D531D2E"/>
    <w:rsid w:val="40B7B63D"/>
    <w:rsid w:val="41DC83EB"/>
    <w:rsid w:val="4563F674"/>
    <w:rsid w:val="47BA6E29"/>
    <w:rsid w:val="4B8A3E11"/>
    <w:rsid w:val="4D0BCE74"/>
    <w:rsid w:val="58478351"/>
    <w:rsid w:val="59772E0D"/>
    <w:rsid w:val="5DE7B7FD"/>
    <w:rsid w:val="5ED86226"/>
    <w:rsid w:val="61A38F38"/>
    <w:rsid w:val="63C817B8"/>
    <w:rsid w:val="647A38BB"/>
    <w:rsid w:val="65AF7404"/>
    <w:rsid w:val="6925169A"/>
    <w:rsid w:val="715615CE"/>
    <w:rsid w:val="724EE0D8"/>
    <w:rsid w:val="79F545AB"/>
    <w:rsid w:val="7D30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42CDA"/>
  <w15:chartTrackingRefBased/>
  <w15:docId w15:val="{15B5F5FE-7DD6-AE48-BE0C-2B37FFAB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E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3E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3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3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3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3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3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3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183EB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183EB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183EB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183EBB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183EBB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183EBB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183EBB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183EBB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183E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3E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183E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3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183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3EBB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183E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3E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83E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3E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183E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3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16</revision>
  <dcterms:created xsi:type="dcterms:W3CDTF">2024-11-22T10:07:00.0000000Z</dcterms:created>
  <dcterms:modified xsi:type="dcterms:W3CDTF">2024-12-16T16:20:28.7582186Z</dcterms:modified>
</coreProperties>
</file>