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517D" w14:textId="6616225D" w:rsidR="00F95FCF" w:rsidRDefault="5CA4CB17" w:rsidP="49B504F4">
      <w:pPr>
        <w:rPr>
          <w:rFonts w:ascii="Bookman Old Style" w:eastAsia="Bookman Old Style" w:hAnsi="Bookman Old Style" w:cs="Bookman Old Style"/>
          <w:sz w:val="32"/>
          <w:szCs w:val="32"/>
        </w:rPr>
      </w:pPr>
      <w:r>
        <w:t xml:space="preserve"> </w:t>
      </w:r>
      <w:r w:rsidR="00F95FCF">
        <w:t xml:space="preserve">     </w:t>
      </w:r>
      <w:r>
        <w:t xml:space="preserve">                                        </w:t>
      </w:r>
      <w:r w:rsidR="00F95FCF" w:rsidRPr="49B504F4">
        <w:rPr>
          <w:rFonts w:ascii="Bookman Old Style" w:eastAsia="Bookman Old Style" w:hAnsi="Bookman Old Style" w:cs="Bookman Old Style"/>
        </w:rPr>
        <w:t xml:space="preserve"> </w:t>
      </w:r>
      <w:r w:rsidR="05E43F65" w:rsidRPr="49B504F4">
        <w:rPr>
          <w:rFonts w:ascii="Bookman Old Style" w:eastAsia="Bookman Old Style" w:hAnsi="Bookman Old Style" w:cs="Bookman Old Style"/>
          <w:sz w:val="32"/>
          <w:szCs w:val="32"/>
        </w:rPr>
        <w:t>ARCHITETTURA ED</w:t>
      </w:r>
      <w:r w:rsidR="000B0440" w:rsidRPr="49B504F4">
        <w:rPr>
          <w:rFonts w:ascii="Bookman Old Style" w:eastAsia="Bookman Old Style" w:hAnsi="Bookman Old Style" w:cs="Bookman Old Style"/>
          <w:sz w:val="32"/>
          <w:szCs w:val="32"/>
        </w:rPr>
        <w:t xml:space="preserve"> URBANISTICA </w:t>
      </w:r>
    </w:p>
    <w:p w14:paraId="27AAB599" w14:textId="4FC9B374" w:rsidR="3ED2A064" w:rsidRDefault="3ED2A064"/>
    <w:p w14:paraId="5C3C4275" w14:textId="2ECFAEDC" w:rsidR="00B073BE" w:rsidRDefault="0095299B" w:rsidP="60830043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Le </w:t>
      </w:r>
      <w:proofErr w:type="spellStart"/>
      <w:r w:rsidRPr="60830043">
        <w:rPr>
          <w:rFonts w:ascii="Bookman Old Style" w:eastAsia="Bookman Old Style" w:hAnsi="Bookman Old Style" w:cs="Bookman Old Style"/>
        </w:rPr>
        <w:t>Corbusier</w:t>
      </w:r>
      <w:proofErr w:type="spellEnd"/>
      <w:r w:rsidR="005045B0" w:rsidRPr="60830043">
        <w:rPr>
          <w:rFonts w:ascii="Bookman Old Style" w:eastAsia="Bookman Old Style" w:hAnsi="Bookman Old Style" w:cs="Bookman Old Style"/>
        </w:rPr>
        <w:t xml:space="preserve">: </w:t>
      </w:r>
      <w:r w:rsidR="55D1E38B" w:rsidRPr="60830043">
        <w:rPr>
          <w:rFonts w:ascii="Bookman Old Style" w:eastAsia="Bookman Old Style" w:hAnsi="Bookman Old Style" w:cs="Bookman Old Style"/>
        </w:rPr>
        <w:t>Stato</w:t>
      </w:r>
      <w:r w:rsidR="00836344" w:rsidRPr="60830043">
        <w:rPr>
          <w:rFonts w:ascii="Bookman Old Style" w:eastAsia="Bookman Old Style" w:hAnsi="Bookman Old Style" w:cs="Bookman Old Style"/>
        </w:rPr>
        <w:t xml:space="preserve"> attuale dell’architettura e dell’urbanistica</w:t>
      </w:r>
      <w:r w:rsidR="005045B0" w:rsidRPr="60830043">
        <w:rPr>
          <w:rFonts w:ascii="Bookman Old Style" w:eastAsia="Bookman Old Style" w:hAnsi="Bookman Old Style" w:cs="Bookman Old Style"/>
        </w:rPr>
        <w:t xml:space="preserve">; </w:t>
      </w:r>
      <w:proofErr w:type="spellStart"/>
      <w:r w:rsidR="005045B0" w:rsidRPr="60830043">
        <w:rPr>
          <w:rFonts w:ascii="Bookman Old Style" w:eastAsia="Bookman Old Style" w:hAnsi="Bookman Old Style" w:cs="Bookman Old Style"/>
        </w:rPr>
        <w:t>laterza</w:t>
      </w:r>
      <w:proofErr w:type="spellEnd"/>
      <w:r w:rsidR="005045B0" w:rsidRPr="60830043">
        <w:rPr>
          <w:rFonts w:ascii="Bookman Old Style" w:eastAsia="Bookman Old Style" w:hAnsi="Bookman Old Style" w:cs="Bookman Old Style"/>
        </w:rPr>
        <w:t xml:space="preserve"> editore </w:t>
      </w:r>
      <w:r w:rsidR="000E16D2" w:rsidRPr="60830043">
        <w:rPr>
          <w:rFonts w:ascii="Bookman Old Style" w:eastAsia="Bookman Old Style" w:hAnsi="Bookman Old Style" w:cs="Bookman Old Style"/>
        </w:rPr>
        <w:t>1979, ISBN 978-8842</w:t>
      </w:r>
      <w:r w:rsidR="00DC4AFD" w:rsidRPr="60830043">
        <w:rPr>
          <w:rFonts w:ascii="Bookman Old Style" w:eastAsia="Bookman Old Style" w:hAnsi="Bookman Old Style" w:cs="Bookman Old Style"/>
        </w:rPr>
        <w:t>015871</w:t>
      </w:r>
    </w:p>
    <w:p w14:paraId="5A5F11A3" w14:textId="09C597EC" w:rsidR="00F11513" w:rsidRDefault="001764AE" w:rsidP="60830043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Al</w:t>
      </w:r>
      <w:r w:rsidR="00B52E92" w:rsidRPr="60830043">
        <w:rPr>
          <w:rFonts w:ascii="Bookman Old Style" w:eastAsia="Bookman Old Style" w:hAnsi="Bookman Old Style" w:cs="Bookman Old Style"/>
        </w:rPr>
        <w:t xml:space="preserve">do </w:t>
      </w:r>
      <w:proofErr w:type="spellStart"/>
      <w:r w:rsidR="00B52E92" w:rsidRPr="60830043">
        <w:rPr>
          <w:rFonts w:ascii="Bookman Old Style" w:eastAsia="Bookman Old Style" w:hAnsi="Bookman Old Style" w:cs="Bookman Old Style"/>
        </w:rPr>
        <w:t>Aymonio</w:t>
      </w:r>
      <w:proofErr w:type="spellEnd"/>
      <w:r w:rsidR="00B52E92" w:rsidRPr="60830043">
        <w:rPr>
          <w:rFonts w:ascii="Bookman Old Style" w:eastAsia="Bookman Old Style" w:hAnsi="Bookman Old Style" w:cs="Bookman Old Style"/>
        </w:rPr>
        <w:t xml:space="preserve"> e Valerio Paolo </w:t>
      </w:r>
      <w:proofErr w:type="spellStart"/>
      <w:r w:rsidR="00B52E92" w:rsidRPr="60830043">
        <w:rPr>
          <w:rFonts w:ascii="Bookman Old Style" w:eastAsia="Bookman Old Style" w:hAnsi="Bookman Old Style" w:cs="Bookman Old Style"/>
        </w:rPr>
        <w:t>Mosco:</w:t>
      </w:r>
      <w:r w:rsidR="00F11513" w:rsidRPr="60830043">
        <w:rPr>
          <w:rFonts w:ascii="Bookman Old Style" w:eastAsia="Bookman Old Style" w:hAnsi="Bookman Old Style" w:cs="Bookman Old Style"/>
        </w:rPr>
        <w:t>Spazi</w:t>
      </w:r>
      <w:proofErr w:type="spellEnd"/>
      <w:r w:rsidR="00F11513" w:rsidRPr="60830043">
        <w:rPr>
          <w:rFonts w:ascii="Bookman Old Style" w:eastAsia="Bookman Old Style" w:hAnsi="Bookman Old Style" w:cs="Bookman Old Style"/>
        </w:rPr>
        <w:t xml:space="preserve"> pubblici </w:t>
      </w:r>
      <w:r w:rsidR="00DB3C43" w:rsidRPr="60830043">
        <w:rPr>
          <w:rFonts w:ascii="Bookman Old Style" w:eastAsia="Bookman Old Style" w:hAnsi="Bookman Old Style" w:cs="Bookman Old Style"/>
        </w:rPr>
        <w:t>contemporanei: Architettura a volume zero</w:t>
      </w:r>
      <w:r w:rsidR="00B52E92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C11ABB" w:rsidRPr="60830043">
        <w:rPr>
          <w:rFonts w:ascii="Bookman Old Style" w:eastAsia="Bookman Old Style" w:hAnsi="Bookman Old Style" w:cs="Bookman Old Style"/>
        </w:rPr>
        <w:t>skira</w:t>
      </w:r>
      <w:proofErr w:type="spellEnd"/>
      <w:r w:rsidR="00C11ABB" w:rsidRPr="60830043">
        <w:rPr>
          <w:rFonts w:ascii="Bookman Old Style" w:eastAsia="Bookman Old Style" w:hAnsi="Bookman Old Style" w:cs="Bookman Old Style"/>
        </w:rPr>
        <w:t xml:space="preserve"> editore 2006, ISBN </w:t>
      </w:r>
      <w:r w:rsidR="00E643A5" w:rsidRPr="60830043">
        <w:rPr>
          <w:rFonts w:ascii="Bookman Old Style" w:eastAsia="Bookman Old Style" w:hAnsi="Bookman Old Style" w:cs="Bookman Old Style"/>
        </w:rPr>
        <w:t>978-8876</w:t>
      </w:r>
      <w:r w:rsidR="00722843" w:rsidRPr="60830043">
        <w:rPr>
          <w:rFonts w:ascii="Bookman Old Style" w:eastAsia="Bookman Old Style" w:hAnsi="Bookman Old Style" w:cs="Bookman Old Style"/>
        </w:rPr>
        <w:t>2</w:t>
      </w:r>
      <w:r w:rsidR="009E266B" w:rsidRPr="60830043">
        <w:rPr>
          <w:rFonts w:ascii="Bookman Old Style" w:eastAsia="Bookman Old Style" w:hAnsi="Bookman Old Style" w:cs="Bookman Old Style"/>
        </w:rPr>
        <w:t>42724</w:t>
      </w:r>
    </w:p>
    <w:p w14:paraId="07FD75A7" w14:textId="0A9EEA3E" w:rsidR="00DB3C43" w:rsidRDefault="009E266B" w:rsidP="60830043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Aldo Rossi: </w:t>
      </w:r>
      <w:r w:rsidR="00BA53DD" w:rsidRPr="60830043">
        <w:rPr>
          <w:rFonts w:ascii="Bookman Old Style" w:eastAsia="Bookman Old Style" w:hAnsi="Bookman Old Style" w:cs="Bookman Old Style"/>
        </w:rPr>
        <w:t>L’architettura della città</w:t>
      </w:r>
      <w:r w:rsidR="00A34378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A34378" w:rsidRPr="60830043">
        <w:rPr>
          <w:rFonts w:ascii="Bookman Old Style" w:eastAsia="Bookman Old Style" w:hAnsi="Bookman Old Style" w:cs="Bookman Old Style"/>
        </w:rPr>
        <w:t>quodlibet</w:t>
      </w:r>
      <w:proofErr w:type="spellEnd"/>
      <w:r w:rsidR="00A34378" w:rsidRPr="60830043">
        <w:rPr>
          <w:rFonts w:ascii="Bookman Old Style" w:eastAsia="Bookman Old Style" w:hAnsi="Bookman Old Style" w:cs="Bookman Old Style"/>
        </w:rPr>
        <w:t xml:space="preserve"> </w:t>
      </w:r>
      <w:r w:rsidR="00304180" w:rsidRPr="60830043">
        <w:rPr>
          <w:rFonts w:ascii="Bookman Old Style" w:eastAsia="Bookman Old Style" w:hAnsi="Bookman Old Style" w:cs="Bookman Old Style"/>
        </w:rPr>
        <w:t xml:space="preserve">2011, ISBN </w:t>
      </w:r>
      <w:r w:rsidR="003C2DEA" w:rsidRPr="60830043">
        <w:rPr>
          <w:rFonts w:ascii="Bookman Old Style" w:eastAsia="Bookman Old Style" w:hAnsi="Bookman Old Style" w:cs="Bookman Old Style"/>
        </w:rPr>
        <w:t>978-887</w:t>
      </w:r>
      <w:r w:rsidR="003D06CA" w:rsidRPr="60830043">
        <w:rPr>
          <w:rFonts w:ascii="Bookman Old Style" w:eastAsia="Bookman Old Style" w:hAnsi="Bookman Old Style" w:cs="Bookman Old Style"/>
        </w:rPr>
        <w:t>46</w:t>
      </w:r>
      <w:r w:rsidR="00D14987" w:rsidRPr="60830043">
        <w:rPr>
          <w:rFonts w:ascii="Bookman Old Style" w:eastAsia="Bookman Old Style" w:hAnsi="Bookman Old Style" w:cs="Bookman Old Style"/>
        </w:rPr>
        <w:t>24096</w:t>
      </w:r>
    </w:p>
    <w:p w14:paraId="79FE2707" w14:textId="43051A8A" w:rsidR="00C446C4" w:rsidRDefault="002D5013" w:rsidP="60830043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Francesco Tentori: </w:t>
      </w:r>
      <w:r w:rsidR="00A75E44" w:rsidRPr="4493910A">
        <w:rPr>
          <w:rFonts w:ascii="Bookman Old Style" w:eastAsia="Bookman Old Style" w:hAnsi="Bookman Old Style" w:cs="Bookman Old Style"/>
        </w:rPr>
        <w:t xml:space="preserve">Vita e opere di Le </w:t>
      </w:r>
      <w:proofErr w:type="spellStart"/>
      <w:r w:rsidR="00A75E44" w:rsidRPr="4493910A">
        <w:rPr>
          <w:rFonts w:ascii="Bookman Old Style" w:eastAsia="Bookman Old Style" w:hAnsi="Bookman Old Style" w:cs="Bookman Old Style"/>
        </w:rPr>
        <w:t>Corbusier</w:t>
      </w:r>
      <w:proofErr w:type="spellEnd"/>
      <w:r w:rsidR="00F358FC" w:rsidRPr="4493910A">
        <w:rPr>
          <w:rFonts w:ascii="Bookman Old Style" w:eastAsia="Bookman Old Style" w:hAnsi="Bookman Old Style" w:cs="Bookman Old Style"/>
        </w:rPr>
        <w:t xml:space="preserve">, editore </w:t>
      </w:r>
      <w:r w:rsidR="31759EED" w:rsidRPr="4493910A">
        <w:rPr>
          <w:rFonts w:ascii="Bookman Old Style" w:eastAsia="Bookman Old Style" w:hAnsi="Bookman Old Style" w:cs="Bookman Old Style"/>
        </w:rPr>
        <w:t>Laterza</w:t>
      </w:r>
      <w:r w:rsidR="00F358FC" w:rsidRPr="4493910A">
        <w:rPr>
          <w:rFonts w:ascii="Bookman Old Style" w:eastAsia="Bookman Old Style" w:hAnsi="Bookman Old Style" w:cs="Bookman Old Style"/>
        </w:rPr>
        <w:t xml:space="preserve"> 2007, ISBN </w:t>
      </w:r>
      <w:r w:rsidR="00075A19" w:rsidRPr="4493910A">
        <w:rPr>
          <w:rFonts w:ascii="Bookman Old Style" w:eastAsia="Bookman Old Style" w:hAnsi="Bookman Old Style" w:cs="Bookman Old Style"/>
        </w:rPr>
        <w:t>978-884</w:t>
      </w:r>
      <w:r w:rsidR="00943807" w:rsidRPr="4493910A">
        <w:rPr>
          <w:rFonts w:ascii="Bookman Old Style" w:eastAsia="Bookman Old Style" w:hAnsi="Bookman Old Style" w:cs="Bookman Old Style"/>
        </w:rPr>
        <w:t>2083146</w:t>
      </w:r>
    </w:p>
    <w:p w14:paraId="168371BB" w14:textId="016C65A8" w:rsidR="00F15EA6" w:rsidRDefault="00F15EA6" w:rsidP="60830043">
      <w:pPr>
        <w:pStyle w:val="Paragrafoelenco"/>
        <w:numPr>
          <w:ilvl w:val="0"/>
          <w:numId w:val="3"/>
        </w:numPr>
        <w:rPr>
          <w:rFonts w:ascii="Bookman Old Style" w:eastAsia="Bookman Old Style" w:hAnsi="Bookman Old Style" w:cs="Bookman Old Style"/>
        </w:rPr>
      </w:pPr>
      <w:proofErr w:type="spellStart"/>
      <w:r w:rsidRPr="4493910A">
        <w:rPr>
          <w:rFonts w:ascii="Bookman Old Style" w:eastAsia="Bookman Old Style" w:hAnsi="Bookman Old Style" w:cs="Bookman Old Style"/>
        </w:rPr>
        <w:t>OMA.Rem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4493910A">
        <w:rPr>
          <w:rFonts w:ascii="Bookman Old Style" w:eastAsia="Bookman Old Style" w:hAnsi="Bookman Old Style" w:cs="Bookman Old Style"/>
        </w:rPr>
        <w:t>Koolhaas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</w:t>
      </w:r>
      <w:r w:rsidR="51756131" w:rsidRPr="4493910A">
        <w:rPr>
          <w:rFonts w:ascii="Bookman Old Style" w:eastAsia="Bookman Old Style" w:hAnsi="Bookman Old Style" w:cs="Bookman Old Style"/>
        </w:rPr>
        <w:t>(Jacque</w:t>
      </w:r>
      <w:r w:rsidR="16C5F0E0" w:rsidRPr="4493910A">
        <w:rPr>
          <w:rFonts w:ascii="Bookman Old Style" w:eastAsia="Bookman Old Style" w:hAnsi="Bookman Old Style" w:cs="Bookman Old Style"/>
        </w:rPr>
        <w:t xml:space="preserve"> L’immagine della città </w:t>
      </w:r>
    </w:p>
    <w:p w14:paraId="15AFA635" w14:textId="608FEE30" w:rsidR="00F15EA6" w:rsidRDefault="00AB044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Rudolf Archei: </w:t>
      </w:r>
      <w:r w:rsidR="16C5F0E0" w:rsidRPr="60830043">
        <w:rPr>
          <w:rFonts w:ascii="Bookman Old Style" w:eastAsia="Bookman Old Style" w:hAnsi="Bookman Old Style" w:cs="Bookman Old Style"/>
        </w:rPr>
        <w:t>La dinamica della forma architettonica</w:t>
      </w:r>
      <w:r w:rsidR="003F738A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F738A" w:rsidRPr="60830043">
        <w:rPr>
          <w:rFonts w:ascii="Bookman Old Style" w:eastAsia="Bookman Old Style" w:hAnsi="Bookman Old Style" w:cs="Bookman Old Style"/>
        </w:rPr>
        <w:t>mimesis</w:t>
      </w:r>
      <w:proofErr w:type="spellEnd"/>
      <w:r w:rsidR="003F738A" w:rsidRPr="60830043">
        <w:rPr>
          <w:rFonts w:ascii="Bookman Old Style" w:eastAsia="Bookman Old Style" w:hAnsi="Bookman Old Style" w:cs="Bookman Old Style"/>
        </w:rPr>
        <w:t xml:space="preserve"> editore </w:t>
      </w:r>
      <w:r w:rsidR="009C7DDC" w:rsidRPr="60830043">
        <w:rPr>
          <w:rFonts w:ascii="Bookman Old Style" w:eastAsia="Bookman Old Style" w:hAnsi="Bookman Old Style" w:cs="Bookman Old Style"/>
        </w:rPr>
        <w:t>2019, ISBN 978-885</w:t>
      </w:r>
      <w:r w:rsidR="009E0F5F" w:rsidRPr="60830043">
        <w:rPr>
          <w:rFonts w:ascii="Bookman Old Style" w:eastAsia="Bookman Old Style" w:hAnsi="Bookman Old Style" w:cs="Bookman Old Style"/>
        </w:rPr>
        <w:t>7556185</w:t>
      </w:r>
    </w:p>
    <w:p w14:paraId="37BCDDC7" w14:textId="75531C35" w:rsidR="00F15EA6" w:rsidRDefault="009E0F5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Bernard </w:t>
      </w:r>
      <w:proofErr w:type="spellStart"/>
      <w:r w:rsidR="006B4446" w:rsidRPr="60830043">
        <w:rPr>
          <w:rFonts w:ascii="Bookman Old Style" w:eastAsia="Bookman Old Style" w:hAnsi="Bookman Old Style" w:cs="Bookman Old Style"/>
        </w:rPr>
        <w:t>Rudofsky</w:t>
      </w:r>
      <w:proofErr w:type="spellEnd"/>
      <w:r w:rsidR="006B4446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Le strategie dell’architettura contemporanea</w:t>
      </w:r>
      <w:r w:rsidR="007347B3" w:rsidRPr="60830043">
        <w:rPr>
          <w:rFonts w:ascii="Bookman Old Style" w:eastAsia="Bookman Old Style" w:hAnsi="Bookman Old Style" w:cs="Bookman Old Style"/>
        </w:rPr>
        <w:t xml:space="preserve">, </w:t>
      </w:r>
      <w:r w:rsidR="00AE05E7" w:rsidRPr="60830043">
        <w:rPr>
          <w:rFonts w:ascii="Bookman Old Style" w:eastAsia="Bookman Old Style" w:hAnsi="Bookman Old Style" w:cs="Bookman Old Style"/>
        </w:rPr>
        <w:t>editore Laterza 1977</w:t>
      </w:r>
    </w:p>
    <w:p w14:paraId="64724FD6" w14:textId="336859CC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Edifici cristiani di culto d’età costantiniana a Roma ( 1785-1943)</w:t>
      </w:r>
      <w:r w:rsidR="00975E03" w:rsidRPr="60830043">
        <w:rPr>
          <w:rFonts w:ascii="Bookman Old Style" w:eastAsia="Bookman Old Style" w:hAnsi="Bookman Old Style" w:cs="Bookman Old Style"/>
        </w:rPr>
        <w:t xml:space="preserve">, </w:t>
      </w:r>
    </w:p>
    <w:p w14:paraId="65AA6638" w14:textId="2BF9BA5D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Arturo Martini ( 3 volumi)</w:t>
      </w:r>
    </w:p>
    <w:p w14:paraId="769A6A92" w14:textId="177F289E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George Segal</w:t>
      </w:r>
    </w:p>
    <w:p w14:paraId="5A1299D3" w14:textId="68B837EC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Melotti ( 2 volumi)</w:t>
      </w:r>
    </w:p>
    <w:p w14:paraId="60E444A2" w14:textId="1267A916" w:rsidR="00F15EA6" w:rsidRDefault="00433A1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Pane Roberto, </w:t>
      </w:r>
      <w:r w:rsidR="00DA79B4" w:rsidRPr="60830043">
        <w:rPr>
          <w:rFonts w:ascii="Bookman Old Style" w:eastAsia="Bookman Old Style" w:hAnsi="Bookman Old Style" w:cs="Bookman Old Style"/>
        </w:rPr>
        <w:t xml:space="preserve">Alisio Giancarlo, D. </w:t>
      </w:r>
      <w:r w:rsidR="00C35C08" w:rsidRPr="60830043">
        <w:rPr>
          <w:rFonts w:ascii="Bookman Old Style" w:eastAsia="Bookman Old Style" w:hAnsi="Bookman Old Style" w:cs="Bookman Old Style"/>
        </w:rPr>
        <w:t>Monda Paola</w:t>
      </w:r>
      <w:r w:rsidR="008B5AB9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Ville vesuviane del 1700</w:t>
      </w:r>
      <w:r w:rsidR="008B5AB9" w:rsidRPr="60830043">
        <w:rPr>
          <w:rFonts w:ascii="Bookman Old Style" w:eastAsia="Bookman Old Style" w:hAnsi="Bookman Old Style" w:cs="Bookman Old Style"/>
        </w:rPr>
        <w:t xml:space="preserve">, ESI  editore </w:t>
      </w:r>
    </w:p>
    <w:p w14:paraId="4BA9D498" w14:textId="103D7328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Roberto di Stefano</w:t>
      </w:r>
      <w:r w:rsidR="00B2045E" w:rsidRPr="60830043">
        <w:rPr>
          <w:rFonts w:ascii="Bookman Old Style" w:eastAsia="Bookman Old Style" w:hAnsi="Bookman Old Style" w:cs="Bookman Old Style"/>
        </w:rPr>
        <w:t>:</w:t>
      </w:r>
      <w:r w:rsidRPr="60830043">
        <w:rPr>
          <w:rFonts w:ascii="Bookman Old Style" w:eastAsia="Bookman Old Style" w:hAnsi="Bookman Old Style" w:cs="Bookman Old Style"/>
        </w:rPr>
        <w:t xml:space="preserve"> la cupola di </w:t>
      </w:r>
      <w:proofErr w:type="spellStart"/>
      <w:r w:rsidRPr="60830043">
        <w:rPr>
          <w:rFonts w:ascii="Bookman Old Style" w:eastAsia="Bookman Old Style" w:hAnsi="Bookman Old Style" w:cs="Bookman Old Style"/>
        </w:rPr>
        <w:t>S.Pietro</w:t>
      </w:r>
      <w:proofErr w:type="spellEnd"/>
      <w:r w:rsidR="00B2045E" w:rsidRPr="60830043">
        <w:rPr>
          <w:rFonts w:ascii="Bookman Old Style" w:eastAsia="Bookman Old Style" w:hAnsi="Bookman Old Style" w:cs="Bookman Old Style"/>
        </w:rPr>
        <w:t>, edizioni scientifiche italiane</w:t>
      </w:r>
    </w:p>
    <w:p w14:paraId="3701D814" w14:textId="4C3CD67C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A.Venditti</w:t>
      </w:r>
      <w:proofErr w:type="spellEnd"/>
      <w:r w:rsidR="00B650D9" w:rsidRPr="60830043">
        <w:rPr>
          <w:rFonts w:ascii="Bookman Old Style" w:eastAsia="Bookman Old Style" w:hAnsi="Bookman Old Style" w:cs="Bookman Old Style"/>
        </w:rPr>
        <w:t xml:space="preserve">: </w:t>
      </w:r>
      <w:r w:rsidRPr="60830043">
        <w:rPr>
          <w:rFonts w:ascii="Bookman Old Style" w:eastAsia="Bookman Old Style" w:hAnsi="Bookman Old Style" w:cs="Bookman Old Style"/>
        </w:rPr>
        <w:t xml:space="preserve">Architettura </w:t>
      </w:r>
      <w:r w:rsidR="00DD23DE" w:rsidRPr="60830043">
        <w:rPr>
          <w:rFonts w:ascii="Bookman Old Style" w:eastAsia="Bookman Old Style" w:hAnsi="Bookman Old Style" w:cs="Bookman Old Style"/>
        </w:rPr>
        <w:t>bizantina</w:t>
      </w:r>
    </w:p>
    <w:p w14:paraId="72ADEE21" w14:textId="6A9FE5D7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Architettura del 1600 e 1700 a Venezia </w:t>
      </w:r>
    </w:p>
    <w:p w14:paraId="1E51EAE8" w14:textId="07EFD1B6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Roberto Pane</w:t>
      </w:r>
      <w:r w:rsidR="004934F5" w:rsidRPr="60830043">
        <w:rPr>
          <w:rFonts w:ascii="Bookman Old Style" w:eastAsia="Bookman Old Style" w:hAnsi="Bookman Old Style" w:cs="Bookman Old Style"/>
        </w:rPr>
        <w:t xml:space="preserve">: </w:t>
      </w:r>
      <w:r w:rsidRPr="60830043">
        <w:rPr>
          <w:rFonts w:ascii="Bookman Old Style" w:eastAsia="Bookman Old Style" w:hAnsi="Bookman Old Style" w:cs="Bookman Old Style"/>
        </w:rPr>
        <w:t>capri</w:t>
      </w:r>
      <w:r w:rsidR="00D14AA9" w:rsidRPr="60830043">
        <w:rPr>
          <w:rFonts w:ascii="Bookman Old Style" w:eastAsia="Bookman Old Style" w:hAnsi="Bookman Old Style" w:cs="Bookman Old Style"/>
        </w:rPr>
        <w:t>, neri pozza editore 1954</w:t>
      </w:r>
    </w:p>
    <w:p w14:paraId="56A31E04" w14:textId="26830DB9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Roberto-Alfonso de </w:t>
      </w:r>
      <w:proofErr w:type="spellStart"/>
      <w:r w:rsidRPr="60830043">
        <w:rPr>
          <w:rFonts w:ascii="Bookman Old Style" w:eastAsia="Bookman Old Style" w:hAnsi="Bookman Old Style" w:cs="Bookman Old Style"/>
        </w:rPr>
        <w:t>Francisis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</w:p>
    <w:p w14:paraId="469619DC" w14:textId="5AA3F3A5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Renato de Fusco</w:t>
      </w:r>
      <w:r w:rsidR="00C52D28" w:rsidRPr="60830043">
        <w:rPr>
          <w:rFonts w:ascii="Bookman Old Style" w:eastAsia="Bookman Old Style" w:hAnsi="Bookman Old Style" w:cs="Bookman Old Style"/>
        </w:rPr>
        <w:t xml:space="preserve">: </w:t>
      </w:r>
      <w:r w:rsidRPr="60830043">
        <w:rPr>
          <w:rFonts w:ascii="Bookman Old Style" w:eastAsia="Bookman Old Style" w:hAnsi="Bookman Old Style" w:cs="Bookman Old Style"/>
        </w:rPr>
        <w:t>Floreale a Napoli</w:t>
      </w:r>
      <w:r w:rsidR="00C52D28" w:rsidRPr="60830043">
        <w:rPr>
          <w:rFonts w:ascii="Bookman Old Style" w:eastAsia="Bookman Old Style" w:hAnsi="Bookman Old Style" w:cs="Bookman Old Style"/>
        </w:rPr>
        <w:t xml:space="preserve">, edizioni scientifiche italiane </w:t>
      </w:r>
      <w:r w:rsidR="00193814" w:rsidRPr="60830043">
        <w:rPr>
          <w:rFonts w:ascii="Bookman Old Style" w:eastAsia="Bookman Old Style" w:hAnsi="Bookman Old Style" w:cs="Bookman Old Style"/>
        </w:rPr>
        <w:t>1988</w:t>
      </w:r>
    </w:p>
    <w:p w14:paraId="6F2C353D" w14:textId="18BBE718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Maro </w:t>
      </w:r>
      <w:proofErr w:type="spellStart"/>
      <w:r w:rsidRPr="60830043">
        <w:rPr>
          <w:rFonts w:ascii="Bookman Old Style" w:eastAsia="Bookman Old Style" w:hAnsi="Bookman Old Style" w:cs="Bookman Old Style"/>
        </w:rPr>
        <w:t>Pranz</w:t>
      </w:r>
      <w:proofErr w:type="spellEnd"/>
      <w:r w:rsidR="00575C29" w:rsidRPr="60830043">
        <w:rPr>
          <w:rFonts w:ascii="Bookman Old Style" w:eastAsia="Bookman Old Style" w:hAnsi="Bookman Old Style" w:cs="Bookman Old Style"/>
        </w:rPr>
        <w:t xml:space="preserve">: </w:t>
      </w:r>
      <w:r w:rsidRPr="60830043">
        <w:rPr>
          <w:rFonts w:ascii="Bookman Old Style" w:eastAsia="Bookman Old Style" w:hAnsi="Bookman Old Style" w:cs="Bookman Old Style"/>
        </w:rPr>
        <w:t>gusto neoclassicismo</w:t>
      </w:r>
      <w:r w:rsidR="00EA558E" w:rsidRPr="60830043">
        <w:rPr>
          <w:rFonts w:ascii="Bookman Old Style" w:eastAsia="Bookman Old Style" w:hAnsi="Bookman Old Style" w:cs="Bookman Old Style"/>
        </w:rPr>
        <w:t xml:space="preserve">, </w:t>
      </w:r>
      <w:r w:rsidR="00DA1609" w:rsidRPr="60830043">
        <w:rPr>
          <w:rFonts w:ascii="Bookman Old Style" w:eastAsia="Bookman Old Style" w:hAnsi="Bookman Old Style" w:cs="Bookman Old Style"/>
        </w:rPr>
        <w:t xml:space="preserve">Rizzoli </w:t>
      </w:r>
      <w:r w:rsidR="00EA558E" w:rsidRPr="60830043">
        <w:rPr>
          <w:rFonts w:ascii="Bookman Old Style" w:eastAsia="Bookman Old Style" w:hAnsi="Bookman Old Style" w:cs="Bookman Old Style"/>
        </w:rPr>
        <w:t>BUR</w:t>
      </w:r>
      <w:r w:rsidR="00DA1609" w:rsidRPr="60830043">
        <w:rPr>
          <w:rFonts w:ascii="Bookman Old Style" w:eastAsia="Bookman Old Style" w:hAnsi="Bookman Old Style" w:cs="Bookman Old Style"/>
        </w:rPr>
        <w:t xml:space="preserve"> 2003, </w:t>
      </w:r>
      <w:r w:rsidR="000070C3" w:rsidRPr="60830043">
        <w:rPr>
          <w:rFonts w:ascii="Bookman Old Style" w:eastAsia="Bookman Old Style" w:hAnsi="Bookman Old Style" w:cs="Bookman Old Style"/>
        </w:rPr>
        <w:t>ISBN 978-8</w:t>
      </w:r>
      <w:r w:rsidR="00BA044E" w:rsidRPr="60830043">
        <w:rPr>
          <w:rFonts w:ascii="Bookman Old Style" w:eastAsia="Bookman Old Style" w:hAnsi="Bookman Old Style" w:cs="Bookman Old Style"/>
        </w:rPr>
        <w:t>8</w:t>
      </w:r>
      <w:r w:rsidR="002F3596" w:rsidRPr="60830043">
        <w:rPr>
          <w:rFonts w:ascii="Bookman Old Style" w:eastAsia="Bookman Old Style" w:hAnsi="Bookman Old Style" w:cs="Bookman Old Style"/>
        </w:rPr>
        <w:t>171</w:t>
      </w:r>
      <w:r w:rsidR="001E6E04" w:rsidRPr="60830043">
        <w:rPr>
          <w:rFonts w:ascii="Bookman Old Style" w:eastAsia="Bookman Old Style" w:hAnsi="Bookman Old Style" w:cs="Bookman Old Style"/>
        </w:rPr>
        <w:t>00588</w:t>
      </w:r>
    </w:p>
    <w:p w14:paraId="0803E653" w14:textId="74AFE67E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Gianni </w:t>
      </w:r>
      <w:proofErr w:type="spellStart"/>
      <w:r w:rsidRPr="60830043">
        <w:rPr>
          <w:rFonts w:ascii="Bookman Old Style" w:eastAsia="Bookman Old Style" w:hAnsi="Bookman Old Style" w:cs="Bookman Old Style"/>
        </w:rPr>
        <w:t>Mezzanotte</w:t>
      </w:r>
      <w:r w:rsidR="001E6E04" w:rsidRPr="60830043">
        <w:rPr>
          <w:rFonts w:ascii="Bookman Old Style" w:eastAsia="Bookman Old Style" w:hAnsi="Bookman Old Style" w:cs="Bookman Old Style"/>
        </w:rPr>
        <w:t>:</w:t>
      </w:r>
      <w:r w:rsidRPr="60830043">
        <w:rPr>
          <w:rFonts w:ascii="Bookman Old Style" w:eastAsia="Bookman Old Style" w:hAnsi="Bookman Old Style" w:cs="Bookman Old Style"/>
        </w:rPr>
        <w:t>Neoclassicismo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in Lombardia</w:t>
      </w:r>
      <w:r w:rsidR="00D56D17" w:rsidRPr="60830043">
        <w:rPr>
          <w:rFonts w:ascii="Bookman Old Style" w:eastAsia="Bookman Old Style" w:hAnsi="Bookman Old Style" w:cs="Bookman Old Style"/>
        </w:rPr>
        <w:t xml:space="preserve">, </w:t>
      </w:r>
      <w:r w:rsidR="00B525AF" w:rsidRPr="60830043">
        <w:rPr>
          <w:rFonts w:ascii="Bookman Old Style" w:eastAsia="Bookman Old Style" w:hAnsi="Bookman Old Style" w:cs="Bookman Old Style"/>
        </w:rPr>
        <w:t>edizioni scientifiche italiane 1966</w:t>
      </w:r>
    </w:p>
    <w:p w14:paraId="5509AE1F" w14:textId="2925EF9C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Roberto Pane</w:t>
      </w:r>
      <w:r w:rsidR="002D6602" w:rsidRPr="60830043">
        <w:rPr>
          <w:rFonts w:ascii="Bookman Old Style" w:eastAsia="Bookman Old Style" w:hAnsi="Bookman Old Style" w:cs="Bookman Old Style"/>
        </w:rPr>
        <w:t>:</w:t>
      </w:r>
      <w:r w:rsidRPr="60830043">
        <w:rPr>
          <w:rFonts w:ascii="Bookman Old Style" w:eastAsia="Bookman Old Style" w:hAnsi="Bookman Old Style" w:cs="Bookman Old Style"/>
        </w:rPr>
        <w:t xml:space="preserve"> Ferdinando Fugo</w:t>
      </w:r>
      <w:r w:rsidR="00A8058C" w:rsidRPr="60830043">
        <w:rPr>
          <w:rFonts w:ascii="Bookman Old Style" w:eastAsia="Bookman Old Style" w:hAnsi="Bookman Old Style" w:cs="Bookman Old Style"/>
        </w:rPr>
        <w:t xml:space="preserve">, edizioni scientifiche italiane </w:t>
      </w:r>
      <w:r w:rsidR="00B55DC7" w:rsidRPr="60830043">
        <w:rPr>
          <w:rFonts w:ascii="Bookman Old Style" w:eastAsia="Bookman Old Style" w:hAnsi="Bookman Old Style" w:cs="Bookman Old Style"/>
        </w:rPr>
        <w:t>1956</w:t>
      </w:r>
    </w:p>
    <w:p w14:paraId="227EBF46" w14:textId="36DA3475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Renato de Fusco</w:t>
      </w:r>
      <w:r w:rsidR="006A01A8" w:rsidRPr="60830043">
        <w:rPr>
          <w:rFonts w:ascii="Bookman Old Style" w:eastAsia="Bookman Old Style" w:hAnsi="Bookman Old Style" w:cs="Bookman Old Style"/>
        </w:rPr>
        <w:t xml:space="preserve">: </w:t>
      </w:r>
      <w:r w:rsidRPr="60830043">
        <w:rPr>
          <w:rFonts w:ascii="Bookman Old Style" w:eastAsia="Bookman Old Style" w:hAnsi="Bookman Old Style" w:cs="Bookman Old Style"/>
        </w:rPr>
        <w:t>codice della architettura</w:t>
      </w:r>
      <w:r w:rsidR="007A773A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6A4870" w:rsidRPr="60830043">
        <w:rPr>
          <w:rFonts w:ascii="Bookman Old Style" w:eastAsia="Bookman Old Style" w:hAnsi="Bookman Old Style" w:cs="Bookman Old Style"/>
        </w:rPr>
        <w:t>liguori</w:t>
      </w:r>
      <w:proofErr w:type="spellEnd"/>
      <w:r w:rsidR="006A4870" w:rsidRPr="60830043">
        <w:rPr>
          <w:rFonts w:ascii="Bookman Old Style" w:eastAsia="Bookman Old Style" w:hAnsi="Bookman Old Style" w:cs="Bookman Old Style"/>
        </w:rPr>
        <w:t xml:space="preserve"> 2003, ISBN </w:t>
      </w:r>
      <w:r w:rsidR="002A494E" w:rsidRPr="60830043">
        <w:rPr>
          <w:rFonts w:ascii="Bookman Old Style" w:eastAsia="Bookman Old Style" w:hAnsi="Bookman Old Style" w:cs="Bookman Old Style"/>
        </w:rPr>
        <w:t>978-8820734053</w:t>
      </w:r>
    </w:p>
    <w:p w14:paraId="04123E97" w14:textId="31639D58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Ferdinando Bologna</w:t>
      </w:r>
      <w:r w:rsidR="00BC3268" w:rsidRPr="60830043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Pr="60830043">
        <w:rPr>
          <w:rFonts w:ascii="Bookman Old Style" w:eastAsia="Bookman Old Style" w:hAnsi="Bookman Old Style" w:cs="Bookman Old Style"/>
        </w:rPr>
        <w:t>Roviale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spagnuolo</w:t>
      </w:r>
      <w:proofErr w:type="spellEnd"/>
    </w:p>
    <w:p w14:paraId="1FB0BCE0" w14:textId="635DE720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Alan </w:t>
      </w:r>
      <w:proofErr w:type="spellStart"/>
      <w:r w:rsidRPr="4493910A">
        <w:rPr>
          <w:rFonts w:ascii="Bookman Old Style" w:eastAsia="Bookman Old Style" w:hAnsi="Bookman Old Style" w:cs="Bookman Old Style"/>
        </w:rPr>
        <w:t>Bowness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</w:t>
      </w:r>
      <w:r w:rsidR="59CCDA28" w:rsidRPr="4493910A">
        <w:rPr>
          <w:rFonts w:ascii="Bookman Old Style" w:eastAsia="Bookman Old Style" w:hAnsi="Bookman Old Style" w:cs="Bookman Old Style"/>
        </w:rPr>
        <w:t>(Borbone</w:t>
      </w:r>
      <w:r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4493910A">
        <w:rPr>
          <w:rFonts w:ascii="Bookman Old Style" w:eastAsia="Bookman Old Style" w:hAnsi="Bookman Old Style" w:cs="Bookman Old Style"/>
        </w:rPr>
        <w:t>Hepworth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1960-69)</w:t>
      </w:r>
      <w:r w:rsidR="001C5530" w:rsidRPr="449391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1C5530" w:rsidRPr="4493910A">
        <w:rPr>
          <w:rFonts w:ascii="Bookman Old Style" w:eastAsia="Bookman Old Style" w:hAnsi="Bookman Old Style" w:cs="Bookman Old Style"/>
        </w:rPr>
        <w:t>lund</w:t>
      </w:r>
      <w:proofErr w:type="spellEnd"/>
      <w:r w:rsidR="001C5530"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1C5530" w:rsidRPr="4493910A">
        <w:rPr>
          <w:rFonts w:ascii="Bookman Old Style" w:eastAsia="Bookman Old Style" w:hAnsi="Bookman Old Style" w:cs="Bookman Old Style"/>
        </w:rPr>
        <w:t>humphries</w:t>
      </w:r>
      <w:proofErr w:type="spellEnd"/>
      <w:r w:rsidR="001C5530" w:rsidRPr="4493910A">
        <w:rPr>
          <w:rFonts w:ascii="Bookman Old Style" w:eastAsia="Bookman Old Style" w:hAnsi="Bookman Old Style" w:cs="Bookman Old Style"/>
        </w:rPr>
        <w:t xml:space="preserve"> 1971</w:t>
      </w:r>
      <w:r w:rsidR="0071344E" w:rsidRPr="4493910A">
        <w:rPr>
          <w:rFonts w:ascii="Bookman Old Style" w:eastAsia="Bookman Old Style" w:hAnsi="Bookman Old Style" w:cs="Bookman Old Style"/>
        </w:rPr>
        <w:t>, ISBN 0853312710</w:t>
      </w:r>
    </w:p>
    <w:p w14:paraId="0E245C7E" w14:textId="77C18C63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I contemporanei </w:t>
      </w:r>
    </w:p>
    <w:p w14:paraId="514C8B36" w14:textId="0CDD6914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Kosta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Angeff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Rodovami</w:t>
      </w:r>
      <w:proofErr w:type="spellEnd"/>
    </w:p>
    <w:p w14:paraId="3486809B" w14:textId="684CED03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Comunicare l'architettura </w:t>
      </w:r>
      <w:r w:rsidR="0802A86A" w:rsidRPr="4493910A">
        <w:rPr>
          <w:rFonts w:ascii="Bookman Old Style" w:eastAsia="Bookman Old Style" w:hAnsi="Bookman Old Style" w:cs="Bookman Old Style"/>
        </w:rPr>
        <w:t>(venti</w:t>
      </w:r>
      <w:r w:rsidRPr="4493910A">
        <w:rPr>
          <w:rFonts w:ascii="Bookman Old Style" w:eastAsia="Bookman Old Style" w:hAnsi="Bookman Old Style" w:cs="Bookman Old Style"/>
        </w:rPr>
        <w:t xml:space="preserve"> spazi aperti italiana)</w:t>
      </w:r>
      <w:r w:rsidR="00570CF3" w:rsidRPr="449391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4D4E9D" w:rsidRPr="4493910A">
        <w:rPr>
          <w:rFonts w:ascii="Bookman Old Style" w:eastAsia="Bookman Old Style" w:hAnsi="Bookman Old Style" w:cs="Bookman Old Style"/>
        </w:rPr>
        <w:t>seat</w:t>
      </w:r>
      <w:proofErr w:type="spellEnd"/>
      <w:r w:rsidR="004D4E9D" w:rsidRPr="4493910A">
        <w:rPr>
          <w:rFonts w:ascii="Bookman Old Style" w:eastAsia="Bookman Old Style" w:hAnsi="Bookman Old Style" w:cs="Bookman Old Style"/>
        </w:rPr>
        <w:t xml:space="preserve"> 1986</w:t>
      </w:r>
    </w:p>
    <w:p w14:paraId="02323813" w14:textId="734C306C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Rudolf </w:t>
      </w:r>
      <w:proofErr w:type="spellStart"/>
      <w:r w:rsidRPr="60830043">
        <w:rPr>
          <w:rFonts w:ascii="Bookman Old Style" w:eastAsia="Bookman Old Style" w:hAnsi="Bookman Old Style" w:cs="Bookman Old Style"/>
        </w:rPr>
        <w:t>Wittkower</w:t>
      </w:r>
      <w:r w:rsidR="0048358D" w:rsidRPr="60830043">
        <w:rPr>
          <w:rFonts w:ascii="Bookman Old Style" w:eastAsia="Bookman Old Style" w:hAnsi="Bookman Old Style" w:cs="Bookman Old Style"/>
        </w:rPr>
        <w:t>:</w:t>
      </w:r>
      <w:r w:rsidRPr="60830043">
        <w:rPr>
          <w:rFonts w:ascii="Bookman Old Style" w:eastAsia="Bookman Old Style" w:hAnsi="Bookman Old Style" w:cs="Bookman Old Style"/>
        </w:rPr>
        <w:t>arte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e architettura in Italia 1600-1750</w:t>
      </w:r>
      <w:r w:rsidR="0048358D" w:rsidRPr="60830043">
        <w:rPr>
          <w:rFonts w:ascii="Bookman Old Style" w:eastAsia="Bookman Old Style" w:hAnsi="Bookman Old Style" w:cs="Bookman Old Style"/>
        </w:rPr>
        <w:t>, Einaudi 1995,</w:t>
      </w:r>
      <w:r w:rsidR="0024569D" w:rsidRPr="60830043">
        <w:rPr>
          <w:rFonts w:ascii="Bookman Old Style" w:eastAsia="Bookman Old Style" w:hAnsi="Bookman Old Style" w:cs="Bookman Old Style"/>
        </w:rPr>
        <w:t xml:space="preserve"> ISBN 978-8806132415</w:t>
      </w:r>
    </w:p>
    <w:p w14:paraId="71AA33FA" w14:textId="361BCD1A" w:rsidR="00F15EA6" w:rsidRDefault="00CD016B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Gabriella </w:t>
      </w:r>
      <w:r w:rsidR="005509C5" w:rsidRPr="4493910A">
        <w:rPr>
          <w:rFonts w:ascii="Bookman Old Style" w:eastAsia="Bookman Old Style" w:hAnsi="Bookman Old Style" w:cs="Bookman Old Style"/>
        </w:rPr>
        <w:t>Belli, Vittorio Gregotti:</w:t>
      </w:r>
      <w:r w:rsidR="00B36940" w:rsidRPr="4493910A">
        <w:rPr>
          <w:rFonts w:ascii="Bookman Old Style" w:eastAsia="Bookman Old Style" w:hAnsi="Bookman Old Style" w:cs="Bookman Old Style"/>
        </w:rPr>
        <w:t xml:space="preserve"> </w:t>
      </w:r>
      <w:r w:rsidR="16C5F0E0" w:rsidRPr="4493910A">
        <w:rPr>
          <w:rFonts w:ascii="Bookman Old Style" w:eastAsia="Bookman Old Style" w:hAnsi="Bookman Old Style" w:cs="Bookman Old Style"/>
        </w:rPr>
        <w:t xml:space="preserve">Adalberto Libera </w:t>
      </w:r>
      <w:r w:rsidR="0D591622" w:rsidRPr="4493910A">
        <w:rPr>
          <w:rFonts w:ascii="Bookman Old Style" w:eastAsia="Bookman Old Style" w:hAnsi="Bookman Old Style" w:cs="Bookman Old Style"/>
        </w:rPr>
        <w:t>(opera</w:t>
      </w:r>
      <w:r w:rsidR="16C5F0E0" w:rsidRPr="4493910A">
        <w:rPr>
          <w:rFonts w:ascii="Bookman Old Style" w:eastAsia="Bookman Old Style" w:hAnsi="Bookman Old Style" w:cs="Bookman Old Style"/>
        </w:rPr>
        <w:t xml:space="preserve"> completa)</w:t>
      </w:r>
      <w:r w:rsidR="00B36940" w:rsidRPr="449391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B70C34" w:rsidRPr="4493910A">
        <w:rPr>
          <w:rFonts w:ascii="Bookman Old Style" w:eastAsia="Bookman Old Style" w:hAnsi="Bookman Old Style" w:cs="Bookman Old Style"/>
        </w:rPr>
        <w:t>mondadori</w:t>
      </w:r>
      <w:proofErr w:type="spellEnd"/>
      <w:r w:rsidR="00B70C34"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B70C34" w:rsidRPr="4493910A">
        <w:rPr>
          <w:rFonts w:ascii="Bookman Old Style" w:eastAsia="Bookman Old Style" w:hAnsi="Bookman Old Style" w:cs="Bookman Old Style"/>
        </w:rPr>
        <w:t>electa</w:t>
      </w:r>
      <w:proofErr w:type="spellEnd"/>
      <w:r w:rsidR="00B70C34" w:rsidRPr="4493910A">
        <w:rPr>
          <w:rFonts w:ascii="Bookman Old Style" w:eastAsia="Bookman Old Style" w:hAnsi="Bookman Old Style" w:cs="Bookman Old Style"/>
        </w:rPr>
        <w:t xml:space="preserve"> 1988, ISBN 978- 884352</w:t>
      </w:r>
      <w:r w:rsidR="00CE04BB" w:rsidRPr="4493910A">
        <w:rPr>
          <w:rFonts w:ascii="Bookman Old Style" w:eastAsia="Bookman Old Style" w:hAnsi="Bookman Old Style" w:cs="Bookman Old Style"/>
        </w:rPr>
        <w:t>7465</w:t>
      </w:r>
    </w:p>
    <w:p w14:paraId="1740E147" w14:textId="329369DC" w:rsidR="00F15EA6" w:rsidRDefault="00F35F1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S. Polano: </w:t>
      </w:r>
      <w:proofErr w:type="spellStart"/>
      <w:r w:rsidR="16C5F0E0" w:rsidRPr="4493910A">
        <w:rPr>
          <w:rFonts w:ascii="Bookman Old Style" w:eastAsia="Bookman Old Style" w:hAnsi="Bookman Old Style" w:cs="Bookman Old Style"/>
        </w:rPr>
        <w:t>Hendrik</w:t>
      </w:r>
      <w:proofErr w:type="spellEnd"/>
      <w:r w:rsidR="16C5F0E0"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16C5F0E0" w:rsidRPr="4493910A">
        <w:rPr>
          <w:rFonts w:ascii="Bookman Old Style" w:eastAsia="Bookman Old Style" w:hAnsi="Bookman Old Style" w:cs="Bookman Old Style"/>
        </w:rPr>
        <w:t>Petrus</w:t>
      </w:r>
      <w:proofErr w:type="spellEnd"/>
      <w:r w:rsidR="16C5F0E0"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16C5F0E0" w:rsidRPr="4493910A">
        <w:rPr>
          <w:rFonts w:ascii="Bookman Old Style" w:eastAsia="Bookman Old Style" w:hAnsi="Bookman Old Style" w:cs="Bookman Old Style"/>
        </w:rPr>
        <w:t>Berlage</w:t>
      </w:r>
      <w:proofErr w:type="spellEnd"/>
      <w:r w:rsidR="16C5F0E0" w:rsidRPr="4493910A">
        <w:rPr>
          <w:rFonts w:ascii="Bookman Old Style" w:eastAsia="Bookman Old Style" w:hAnsi="Bookman Old Style" w:cs="Bookman Old Style"/>
        </w:rPr>
        <w:t xml:space="preserve"> </w:t>
      </w:r>
      <w:r w:rsidR="6824455C" w:rsidRPr="4493910A">
        <w:rPr>
          <w:rFonts w:ascii="Bookman Old Style" w:eastAsia="Bookman Old Style" w:hAnsi="Bookman Old Style" w:cs="Bookman Old Style"/>
        </w:rPr>
        <w:t>(opera</w:t>
      </w:r>
      <w:r w:rsidR="16C5F0E0" w:rsidRPr="4493910A">
        <w:rPr>
          <w:rFonts w:ascii="Bookman Old Style" w:eastAsia="Bookman Old Style" w:hAnsi="Bookman Old Style" w:cs="Bookman Old Style"/>
        </w:rPr>
        <w:t xml:space="preserve"> completa)</w:t>
      </w:r>
      <w:r w:rsidR="001814D2" w:rsidRPr="449391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Pr="4493910A">
        <w:rPr>
          <w:rFonts w:ascii="Bookman Old Style" w:eastAsia="Bookman Old Style" w:hAnsi="Bookman Old Style" w:cs="Bookman Old Style"/>
        </w:rPr>
        <w:t>mondadori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4493910A">
        <w:rPr>
          <w:rFonts w:ascii="Bookman Old Style" w:eastAsia="Bookman Old Style" w:hAnsi="Bookman Old Style" w:cs="Bookman Old Style"/>
        </w:rPr>
        <w:t>electa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1989, </w:t>
      </w:r>
      <w:r w:rsidR="00E93824" w:rsidRPr="4493910A">
        <w:rPr>
          <w:rFonts w:ascii="Bookman Old Style" w:eastAsia="Bookman Old Style" w:hAnsi="Bookman Old Style" w:cs="Bookman Old Style"/>
        </w:rPr>
        <w:t xml:space="preserve">ISBN </w:t>
      </w:r>
      <w:r w:rsidR="00F20B46" w:rsidRPr="4493910A">
        <w:rPr>
          <w:rFonts w:ascii="Bookman Old Style" w:eastAsia="Bookman Old Style" w:hAnsi="Bookman Old Style" w:cs="Bookman Old Style"/>
        </w:rPr>
        <w:t>978- 8843522163</w:t>
      </w:r>
    </w:p>
    <w:p w14:paraId="0536FB64" w14:textId="23BF3D23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4493910A">
        <w:rPr>
          <w:rFonts w:ascii="Bookman Old Style" w:eastAsia="Bookman Old Style" w:hAnsi="Bookman Old Style" w:cs="Bookman Old Style"/>
        </w:rPr>
        <w:t>Monique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4493910A">
        <w:rPr>
          <w:rFonts w:ascii="Bookman Old Style" w:eastAsia="Bookman Old Style" w:hAnsi="Bookman Old Style" w:cs="Bookman Old Style"/>
        </w:rPr>
        <w:t>Mosser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e Georges </w:t>
      </w:r>
      <w:proofErr w:type="spellStart"/>
      <w:r w:rsidRPr="4493910A">
        <w:rPr>
          <w:rFonts w:ascii="Bookman Old Style" w:eastAsia="Bookman Old Style" w:hAnsi="Bookman Old Style" w:cs="Bookman Old Style"/>
        </w:rPr>
        <w:t>Teyssot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</w:t>
      </w:r>
      <w:r w:rsidR="0F295B41" w:rsidRPr="4493910A">
        <w:rPr>
          <w:rFonts w:ascii="Bookman Old Style" w:eastAsia="Bookman Old Style" w:hAnsi="Bookman Old Style" w:cs="Bookman Old Style"/>
        </w:rPr>
        <w:t>(l’architettura</w:t>
      </w:r>
      <w:r w:rsidRPr="4493910A">
        <w:rPr>
          <w:rFonts w:ascii="Bookman Old Style" w:eastAsia="Bookman Old Style" w:hAnsi="Bookman Old Style" w:cs="Bookman Old Style"/>
        </w:rPr>
        <w:t xml:space="preserve"> </w:t>
      </w:r>
      <w:r w:rsidR="00F20B46" w:rsidRPr="4493910A">
        <w:rPr>
          <w:rFonts w:ascii="Bookman Old Style" w:eastAsia="Bookman Old Style" w:hAnsi="Bookman Old Style" w:cs="Bookman Old Style"/>
        </w:rPr>
        <w:t>d</w:t>
      </w:r>
      <w:r w:rsidRPr="4493910A">
        <w:rPr>
          <w:rFonts w:ascii="Bookman Old Style" w:eastAsia="Bookman Old Style" w:hAnsi="Bookman Old Style" w:cs="Bookman Old Style"/>
        </w:rPr>
        <w:t>ei giardini d’Occidente: Dal Rinascimento al 1900)</w:t>
      </w:r>
      <w:r w:rsidR="007C1D60" w:rsidRPr="449391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25B20" w:rsidRPr="4493910A">
        <w:rPr>
          <w:rFonts w:ascii="Bookman Old Style" w:eastAsia="Bookman Old Style" w:hAnsi="Bookman Old Style" w:cs="Bookman Old Style"/>
        </w:rPr>
        <w:t>mondadori</w:t>
      </w:r>
      <w:proofErr w:type="spellEnd"/>
      <w:r w:rsidR="00325B20"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25B20" w:rsidRPr="4493910A">
        <w:rPr>
          <w:rFonts w:ascii="Bookman Old Style" w:eastAsia="Bookman Old Style" w:hAnsi="Bookman Old Style" w:cs="Bookman Old Style"/>
        </w:rPr>
        <w:t>electa</w:t>
      </w:r>
      <w:proofErr w:type="spellEnd"/>
      <w:r w:rsidR="00325B20" w:rsidRPr="4493910A">
        <w:rPr>
          <w:rFonts w:ascii="Bookman Old Style" w:eastAsia="Bookman Old Style" w:hAnsi="Bookman Old Style" w:cs="Bookman Old Style"/>
        </w:rPr>
        <w:t xml:space="preserve"> 1990, ISBN </w:t>
      </w:r>
      <w:r w:rsidR="00385F4F" w:rsidRPr="4493910A">
        <w:rPr>
          <w:rFonts w:ascii="Bookman Old Style" w:eastAsia="Bookman Old Style" w:hAnsi="Bookman Old Style" w:cs="Bookman Old Style"/>
        </w:rPr>
        <w:t>978-8843542413</w:t>
      </w:r>
    </w:p>
    <w:p w14:paraId="56879481" w14:textId="1403A914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Ezio </w:t>
      </w:r>
      <w:proofErr w:type="spellStart"/>
      <w:r w:rsidRPr="4493910A">
        <w:rPr>
          <w:rFonts w:ascii="Bookman Old Style" w:eastAsia="Bookman Old Style" w:hAnsi="Bookman Old Style" w:cs="Bookman Old Style"/>
        </w:rPr>
        <w:t>Godoli</w:t>
      </w:r>
      <w:proofErr w:type="spellEnd"/>
      <w:r w:rsidR="00C33330" w:rsidRPr="4493910A">
        <w:rPr>
          <w:rFonts w:ascii="Bookman Old Style" w:eastAsia="Bookman Old Style" w:hAnsi="Bookman Old Style" w:cs="Bookman Old Style"/>
        </w:rPr>
        <w:t xml:space="preserve">: </w:t>
      </w:r>
      <w:r w:rsidRPr="4493910A">
        <w:rPr>
          <w:rFonts w:ascii="Bookman Old Style" w:eastAsia="Bookman Old Style" w:hAnsi="Bookman Old Style" w:cs="Bookman Old Style"/>
        </w:rPr>
        <w:t>guide all’architettura moderna</w:t>
      </w:r>
      <w:r w:rsidR="00851A2D" w:rsidRPr="4493910A">
        <w:rPr>
          <w:rFonts w:ascii="Bookman Old Style" w:eastAsia="Bookman Old Style" w:hAnsi="Bookman Old Style" w:cs="Bookman Old Style"/>
        </w:rPr>
        <w:t xml:space="preserve">: il futurismo, </w:t>
      </w:r>
      <w:r w:rsidR="007432F9" w:rsidRPr="4493910A">
        <w:rPr>
          <w:rFonts w:ascii="Bookman Old Style" w:eastAsia="Bookman Old Style" w:hAnsi="Bookman Old Style" w:cs="Bookman Old Style"/>
        </w:rPr>
        <w:t xml:space="preserve">editori </w:t>
      </w:r>
      <w:r w:rsidR="620AB62E" w:rsidRPr="4493910A">
        <w:rPr>
          <w:rFonts w:ascii="Bookman Old Style" w:eastAsia="Bookman Old Style" w:hAnsi="Bookman Old Style" w:cs="Bookman Old Style"/>
        </w:rPr>
        <w:t>Laterza</w:t>
      </w:r>
      <w:r w:rsidR="007432F9" w:rsidRPr="4493910A">
        <w:rPr>
          <w:rFonts w:ascii="Bookman Old Style" w:eastAsia="Bookman Old Style" w:hAnsi="Bookman Old Style" w:cs="Bookman Old Style"/>
        </w:rPr>
        <w:t xml:space="preserve"> ISBN </w:t>
      </w:r>
      <w:r w:rsidR="00507DFE" w:rsidRPr="4493910A">
        <w:rPr>
          <w:rFonts w:ascii="Bookman Old Style" w:eastAsia="Bookman Old Style" w:hAnsi="Bookman Old Style" w:cs="Bookman Old Style"/>
        </w:rPr>
        <w:t>978-88420229</w:t>
      </w:r>
      <w:r w:rsidR="00CC1480" w:rsidRPr="4493910A">
        <w:rPr>
          <w:rFonts w:ascii="Bookman Old Style" w:eastAsia="Bookman Old Style" w:hAnsi="Bookman Old Style" w:cs="Bookman Old Style"/>
        </w:rPr>
        <w:t>85</w:t>
      </w:r>
    </w:p>
    <w:p w14:paraId="10C97BFC" w14:textId="35A70016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Eleonora </w:t>
      </w:r>
      <w:proofErr w:type="spellStart"/>
      <w:r w:rsidRPr="60830043">
        <w:rPr>
          <w:rFonts w:ascii="Bookman Old Style" w:eastAsia="Bookman Old Style" w:hAnsi="Bookman Old Style" w:cs="Bookman Old Style"/>
        </w:rPr>
        <w:t>Bairati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e Daniele Riva</w:t>
      </w:r>
      <w:r w:rsidR="00A30015" w:rsidRPr="60830043">
        <w:rPr>
          <w:rFonts w:ascii="Bookman Old Style" w:eastAsia="Bookman Old Style" w:hAnsi="Bookman Old Style" w:cs="Bookman Old Style"/>
        </w:rPr>
        <w:t>:</w:t>
      </w:r>
      <w:r w:rsidRPr="60830043">
        <w:rPr>
          <w:rFonts w:ascii="Bookman Old Style" w:eastAsia="Bookman Old Style" w:hAnsi="Bookman Old Style" w:cs="Bookman Old Style"/>
        </w:rPr>
        <w:t xml:space="preserve"> guide all’architettura moderna</w:t>
      </w:r>
      <w:r w:rsidR="00A30015" w:rsidRPr="60830043">
        <w:rPr>
          <w:rFonts w:ascii="Bookman Old Style" w:eastAsia="Bookman Old Style" w:hAnsi="Bookman Old Style" w:cs="Bookman Old Style"/>
        </w:rPr>
        <w:t>: il liberty in Italia</w:t>
      </w:r>
      <w:r w:rsidR="00B0565B" w:rsidRPr="60830043">
        <w:rPr>
          <w:rFonts w:ascii="Bookman Old Style" w:eastAsia="Bookman Old Style" w:hAnsi="Bookman Old Style" w:cs="Bookman Old Style"/>
        </w:rPr>
        <w:t>,</w:t>
      </w:r>
      <w:r w:rsidR="0099314E" w:rsidRPr="60830043">
        <w:rPr>
          <w:rFonts w:ascii="Bookman Old Style" w:eastAsia="Bookman Old Style" w:hAnsi="Bookman Old Style" w:cs="Bookman Old Style"/>
        </w:rPr>
        <w:t xml:space="preserve"> </w:t>
      </w:r>
      <w:r w:rsidR="00B047DC" w:rsidRPr="60830043">
        <w:rPr>
          <w:rFonts w:ascii="Bookman Old Style" w:eastAsia="Bookman Old Style" w:hAnsi="Bookman Old Style" w:cs="Bookman Old Style"/>
        </w:rPr>
        <w:t xml:space="preserve">editore </w:t>
      </w:r>
      <w:proofErr w:type="spellStart"/>
      <w:r w:rsidR="00B047DC" w:rsidRPr="60830043">
        <w:rPr>
          <w:rFonts w:ascii="Bookman Old Style" w:eastAsia="Bookman Old Style" w:hAnsi="Bookman Old Style" w:cs="Bookman Old Style"/>
        </w:rPr>
        <w:t>laterza</w:t>
      </w:r>
      <w:proofErr w:type="spellEnd"/>
      <w:r w:rsidR="00B047DC" w:rsidRPr="60830043">
        <w:rPr>
          <w:rFonts w:ascii="Bookman Old Style" w:eastAsia="Bookman Old Style" w:hAnsi="Bookman Old Style" w:cs="Bookman Old Style"/>
        </w:rPr>
        <w:t xml:space="preserve"> </w:t>
      </w:r>
      <w:r w:rsidR="00CB5A14" w:rsidRPr="60830043">
        <w:rPr>
          <w:rFonts w:ascii="Bookman Old Style" w:eastAsia="Bookman Old Style" w:hAnsi="Bookman Old Style" w:cs="Bookman Old Style"/>
        </w:rPr>
        <w:t>199</w:t>
      </w:r>
      <w:r w:rsidR="00B0565B" w:rsidRPr="60830043">
        <w:rPr>
          <w:rFonts w:ascii="Bookman Old Style" w:eastAsia="Bookman Old Style" w:hAnsi="Bookman Old Style" w:cs="Bookman Old Style"/>
        </w:rPr>
        <w:t>7, ISBN 978- 8842</w:t>
      </w:r>
      <w:r w:rsidR="00C33330" w:rsidRPr="60830043">
        <w:rPr>
          <w:rFonts w:ascii="Bookman Old Style" w:eastAsia="Bookman Old Style" w:hAnsi="Bookman Old Style" w:cs="Bookman Old Style"/>
        </w:rPr>
        <w:t>025443</w:t>
      </w:r>
    </w:p>
    <w:p w14:paraId="482F9011" w14:textId="3B86725B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Amedeo </w:t>
      </w:r>
      <w:proofErr w:type="spellStart"/>
      <w:r w:rsidRPr="60830043">
        <w:rPr>
          <w:rFonts w:ascii="Bookman Old Style" w:eastAsia="Bookman Old Style" w:hAnsi="Bookman Old Style" w:cs="Bookman Old Style"/>
        </w:rPr>
        <w:t>Belluzzi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e Claudio Conforti</w:t>
      </w:r>
      <w:r w:rsidR="000C16E8" w:rsidRPr="60830043">
        <w:rPr>
          <w:rFonts w:ascii="Bookman Old Style" w:eastAsia="Bookman Old Style" w:hAnsi="Bookman Old Style" w:cs="Bookman Old Style"/>
        </w:rPr>
        <w:t>:</w:t>
      </w:r>
      <w:r w:rsidRPr="60830043">
        <w:rPr>
          <w:rFonts w:ascii="Bookman Old Style" w:eastAsia="Bookman Old Style" w:hAnsi="Bookman Old Style" w:cs="Bookman Old Style"/>
        </w:rPr>
        <w:t xml:space="preserve"> Architettura italiana 1944/48</w:t>
      </w:r>
    </w:p>
    <w:p w14:paraId="76F9FF83" w14:textId="50D7C99C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Paolo </w:t>
      </w:r>
      <w:r w:rsidR="00567EFB" w:rsidRPr="4493910A">
        <w:rPr>
          <w:rFonts w:ascii="Bookman Old Style" w:eastAsia="Bookman Old Style" w:hAnsi="Bookman Old Style" w:cs="Bookman Old Style"/>
        </w:rPr>
        <w:t>S</w:t>
      </w:r>
      <w:r w:rsidRPr="4493910A">
        <w:rPr>
          <w:rFonts w:ascii="Bookman Old Style" w:eastAsia="Bookman Old Style" w:hAnsi="Bookman Old Style" w:cs="Bookman Old Style"/>
        </w:rPr>
        <w:t>ica</w:t>
      </w:r>
      <w:r w:rsidR="00184126" w:rsidRPr="4493910A">
        <w:rPr>
          <w:rFonts w:ascii="Bookman Old Style" w:eastAsia="Bookman Old Style" w:hAnsi="Bookman Old Style" w:cs="Bookman Old Style"/>
        </w:rPr>
        <w:t>:</w:t>
      </w:r>
      <w:r w:rsidRPr="4493910A">
        <w:rPr>
          <w:rFonts w:ascii="Bookman Old Style" w:eastAsia="Bookman Old Style" w:hAnsi="Bookman Old Style" w:cs="Bookman Old Style"/>
        </w:rPr>
        <w:t xml:space="preserve"> storia dell’urbanistica: Il Novecento</w:t>
      </w:r>
      <w:r w:rsidR="00184126" w:rsidRPr="4493910A">
        <w:rPr>
          <w:rFonts w:ascii="Bookman Old Style" w:eastAsia="Bookman Old Style" w:hAnsi="Bookman Old Style" w:cs="Bookman Old Style"/>
        </w:rPr>
        <w:t xml:space="preserve">, editore </w:t>
      </w:r>
      <w:r w:rsidR="0A1E0D5E" w:rsidRPr="4493910A">
        <w:rPr>
          <w:rFonts w:ascii="Bookman Old Style" w:eastAsia="Bookman Old Style" w:hAnsi="Bookman Old Style" w:cs="Bookman Old Style"/>
        </w:rPr>
        <w:t>Laterza</w:t>
      </w:r>
      <w:r w:rsidR="00184126" w:rsidRPr="4493910A">
        <w:rPr>
          <w:rFonts w:ascii="Bookman Old Style" w:eastAsia="Bookman Old Style" w:hAnsi="Bookman Old Style" w:cs="Bookman Old Style"/>
        </w:rPr>
        <w:t xml:space="preserve"> </w:t>
      </w:r>
      <w:r w:rsidR="004E7AC2" w:rsidRPr="4493910A">
        <w:rPr>
          <w:rFonts w:ascii="Bookman Old Style" w:eastAsia="Bookman Old Style" w:hAnsi="Bookman Old Style" w:cs="Bookman Old Style"/>
        </w:rPr>
        <w:t xml:space="preserve">1996, ISBN 978- </w:t>
      </w:r>
      <w:r w:rsidR="00E36162" w:rsidRPr="4493910A">
        <w:rPr>
          <w:rFonts w:ascii="Bookman Old Style" w:eastAsia="Bookman Old Style" w:hAnsi="Bookman Old Style" w:cs="Bookman Old Style"/>
        </w:rPr>
        <w:t>8842037071</w:t>
      </w:r>
    </w:p>
    <w:p w14:paraId="1BB83821" w14:textId="65AD3660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>Paolo Sica</w:t>
      </w:r>
      <w:r w:rsidR="00071553" w:rsidRPr="4493910A">
        <w:rPr>
          <w:rFonts w:ascii="Bookman Old Style" w:eastAsia="Bookman Old Style" w:hAnsi="Bookman Old Style" w:cs="Bookman Old Style"/>
        </w:rPr>
        <w:t xml:space="preserve">: </w:t>
      </w:r>
      <w:r w:rsidRPr="4493910A">
        <w:rPr>
          <w:rFonts w:ascii="Bookman Old Style" w:eastAsia="Bookman Old Style" w:hAnsi="Bookman Old Style" w:cs="Bookman Old Style"/>
        </w:rPr>
        <w:t>storia dell’urbanistica: L'ottocento</w:t>
      </w:r>
      <w:r w:rsidR="00293D58" w:rsidRPr="4493910A">
        <w:rPr>
          <w:rFonts w:ascii="Bookman Old Style" w:eastAsia="Bookman Old Style" w:hAnsi="Bookman Old Style" w:cs="Bookman Old Style"/>
        </w:rPr>
        <w:t xml:space="preserve"> </w:t>
      </w:r>
      <w:r w:rsidR="04A51E17" w:rsidRPr="4493910A">
        <w:rPr>
          <w:rFonts w:ascii="Bookman Old Style" w:eastAsia="Bookman Old Style" w:hAnsi="Bookman Old Style" w:cs="Bookman Old Style"/>
        </w:rPr>
        <w:t>(2</w:t>
      </w:r>
      <w:r w:rsidRPr="4493910A">
        <w:rPr>
          <w:rFonts w:ascii="Bookman Old Style" w:eastAsia="Bookman Old Style" w:hAnsi="Bookman Old Style" w:cs="Bookman Old Style"/>
        </w:rPr>
        <w:t xml:space="preserve"> volumi)</w:t>
      </w:r>
      <w:r w:rsidR="00293D58" w:rsidRPr="4493910A">
        <w:rPr>
          <w:rFonts w:ascii="Bookman Old Style" w:eastAsia="Bookman Old Style" w:hAnsi="Bookman Old Style" w:cs="Bookman Old Style"/>
        </w:rPr>
        <w:t xml:space="preserve"> editore </w:t>
      </w:r>
      <w:r w:rsidR="135756D6" w:rsidRPr="4493910A">
        <w:rPr>
          <w:rFonts w:ascii="Bookman Old Style" w:eastAsia="Bookman Old Style" w:hAnsi="Bookman Old Style" w:cs="Bookman Old Style"/>
        </w:rPr>
        <w:t>Laterza</w:t>
      </w:r>
      <w:r w:rsidR="00293D58" w:rsidRPr="4493910A">
        <w:rPr>
          <w:rFonts w:ascii="Bookman Old Style" w:eastAsia="Bookman Old Style" w:hAnsi="Bookman Old Style" w:cs="Bookman Old Style"/>
        </w:rPr>
        <w:t xml:space="preserve"> </w:t>
      </w:r>
      <w:r w:rsidR="000C6CF4" w:rsidRPr="4493910A">
        <w:rPr>
          <w:rFonts w:ascii="Bookman Old Style" w:eastAsia="Bookman Old Style" w:hAnsi="Bookman Old Style" w:cs="Bookman Old Style"/>
        </w:rPr>
        <w:t>1985, ISBN 978-8842</w:t>
      </w:r>
      <w:r w:rsidR="008B1ED4" w:rsidRPr="4493910A">
        <w:rPr>
          <w:rFonts w:ascii="Bookman Old Style" w:eastAsia="Bookman Old Style" w:hAnsi="Bookman Old Style" w:cs="Bookman Old Style"/>
        </w:rPr>
        <w:t>012740</w:t>
      </w:r>
    </w:p>
    <w:p w14:paraId="2C77E3DA" w14:textId="500FED25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Ciucci Dal Co, Manieri- Elia, </w:t>
      </w:r>
      <w:proofErr w:type="spellStart"/>
      <w:r w:rsidR="00675366" w:rsidRPr="4493910A">
        <w:rPr>
          <w:rFonts w:ascii="Bookman Old Style" w:eastAsia="Bookman Old Style" w:hAnsi="Bookman Old Style" w:cs="Bookman Old Style"/>
        </w:rPr>
        <w:t>Tafuri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(La città americana dalla guerra civile al </w:t>
      </w:r>
      <w:r w:rsidR="56D15663" w:rsidRPr="4493910A">
        <w:rPr>
          <w:rFonts w:ascii="Bookman Old Style" w:eastAsia="Bookman Old Style" w:hAnsi="Bookman Old Style" w:cs="Bookman Old Style"/>
        </w:rPr>
        <w:t>“New</w:t>
      </w:r>
      <w:r w:rsidRPr="4493910A">
        <w:rPr>
          <w:rFonts w:ascii="Bookman Old Style" w:eastAsia="Bookman Old Style" w:hAnsi="Bookman Old Style" w:cs="Bookman Old Style"/>
        </w:rPr>
        <w:t xml:space="preserve"> Deal"</w:t>
      </w:r>
      <w:r w:rsidR="00675366" w:rsidRPr="4493910A">
        <w:rPr>
          <w:rFonts w:ascii="Bookman Old Style" w:eastAsia="Bookman Old Style" w:hAnsi="Bookman Old Style" w:cs="Bookman Old Style"/>
        </w:rPr>
        <w:t xml:space="preserve">, editore </w:t>
      </w:r>
      <w:r w:rsidR="5F235CAD" w:rsidRPr="4493910A">
        <w:rPr>
          <w:rFonts w:ascii="Bookman Old Style" w:eastAsia="Bookman Old Style" w:hAnsi="Bookman Old Style" w:cs="Bookman Old Style"/>
        </w:rPr>
        <w:t>Laterza</w:t>
      </w:r>
      <w:r w:rsidR="00675366" w:rsidRPr="4493910A">
        <w:rPr>
          <w:rFonts w:ascii="Bookman Old Style" w:eastAsia="Bookman Old Style" w:hAnsi="Bookman Old Style" w:cs="Bookman Old Style"/>
        </w:rPr>
        <w:t xml:space="preserve"> </w:t>
      </w:r>
      <w:r w:rsidR="008A4BAE" w:rsidRPr="4493910A">
        <w:rPr>
          <w:rFonts w:ascii="Bookman Old Style" w:eastAsia="Bookman Old Style" w:hAnsi="Bookman Old Style" w:cs="Bookman Old Style"/>
        </w:rPr>
        <w:t>1973</w:t>
      </w:r>
      <w:r w:rsidR="00177597" w:rsidRPr="4493910A">
        <w:rPr>
          <w:rFonts w:ascii="Bookman Old Style" w:eastAsia="Bookman Old Style" w:hAnsi="Bookman Old Style" w:cs="Bookman Old Style"/>
        </w:rPr>
        <w:t xml:space="preserve"> </w:t>
      </w:r>
    </w:p>
    <w:p w14:paraId="2D7604EE" w14:textId="14F843F4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>Francesco Tentori e Renato De Simone</w:t>
      </w:r>
      <w:r w:rsidR="00212077" w:rsidRPr="4493910A">
        <w:rPr>
          <w:rFonts w:ascii="Bookman Old Style" w:eastAsia="Bookman Old Style" w:hAnsi="Bookman Old Style" w:cs="Bookman Old Style"/>
        </w:rPr>
        <w:t>:</w:t>
      </w:r>
      <w:r w:rsidRPr="4493910A">
        <w:rPr>
          <w:rFonts w:ascii="Bookman Old Style" w:eastAsia="Bookman Old Style" w:hAnsi="Bookman Old Style" w:cs="Bookman Old Style"/>
        </w:rPr>
        <w:t xml:space="preserve"> Guide all’architettura moderna: Le </w:t>
      </w:r>
      <w:proofErr w:type="spellStart"/>
      <w:r w:rsidRPr="4493910A">
        <w:rPr>
          <w:rFonts w:ascii="Bookman Old Style" w:eastAsia="Bookman Old Style" w:hAnsi="Bookman Old Style" w:cs="Bookman Old Style"/>
        </w:rPr>
        <w:t>Corbusier</w:t>
      </w:r>
      <w:proofErr w:type="spellEnd"/>
      <w:r w:rsidRPr="4493910A">
        <w:rPr>
          <w:rFonts w:ascii="Bookman Old Style" w:eastAsia="Bookman Old Style" w:hAnsi="Bookman Old Style" w:cs="Bookman Old Style"/>
        </w:rPr>
        <w:t>)</w:t>
      </w:r>
      <w:r w:rsidR="007D2727" w:rsidRPr="4493910A">
        <w:rPr>
          <w:rFonts w:ascii="Bookman Old Style" w:eastAsia="Bookman Old Style" w:hAnsi="Bookman Old Style" w:cs="Bookman Old Style"/>
        </w:rPr>
        <w:t xml:space="preserve">, editore </w:t>
      </w:r>
      <w:r w:rsidR="379565EC" w:rsidRPr="4493910A">
        <w:rPr>
          <w:rFonts w:ascii="Bookman Old Style" w:eastAsia="Bookman Old Style" w:hAnsi="Bookman Old Style" w:cs="Bookman Old Style"/>
        </w:rPr>
        <w:t>Laterza</w:t>
      </w:r>
      <w:r w:rsidR="007D2727" w:rsidRPr="4493910A">
        <w:rPr>
          <w:rFonts w:ascii="Bookman Old Style" w:eastAsia="Bookman Old Style" w:hAnsi="Bookman Old Style" w:cs="Bookman Old Style"/>
        </w:rPr>
        <w:t xml:space="preserve"> 1995</w:t>
      </w:r>
      <w:r w:rsidR="00243608" w:rsidRPr="4493910A">
        <w:rPr>
          <w:rFonts w:ascii="Bookman Old Style" w:eastAsia="Bookman Old Style" w:hAnsi="Bookman Old Style" w:cs="Bookman Old Style"/>
        </w:rPr>
        <w:t xml:space="preserve">, ISBN </w:t>
      </w:r>
      <w:r w:rsidR="005502C6" w:rsidRPr="4493910A">
        <w:rPr>
          <w:rFonts w:ascii="Bookman Old Style" w:eastAsia="Bookman Old Style" w:hAnsi="Bookman Old Style" w:cs="Bookman Old Style"/>
        </w:rPr>
        <w:t>978-8842029359</w:t>
      </w:r>
    </w:p>
    <w:p w14:paraId="3F3D5770" w14:textId="3054BCDB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>Ludovico Quaroni</w:t>
      </w:r>
      <w:r w:rsidR="00D83109" w:rsidRPr="4493910A">
        <w:rPr>
          <w:rFonts w:ascii="Bookman Old Style" w:eastAsia="Bookman Old Style" w:hAnsi="Bookman Old Style" w:cs="Bookman Old Style"/>
        </w:rPr>
        <w:t xml:space="preserve">: </w:t>
      </w:r>
      <w:r w:rsidRPr="4493910A">
        <w:rPr>
          <w:rFonts w:ascii="Bookman Old Style" w:eastAsia="Bookman Old Style" w:hAnsi="Bookman Old Style" w:cs="Bookman Old Style"/>
        </w:rPr>
        <w:t>immagine di Roma</w:t>
      </w:r>
      <w:r w:rsidR="00D83109" w:rsidRPr="4493910A">
        <w:rPr>
          <w:rFonts w:ascii="Bookman Old Style" w:eastAsia="Bookman Old Style" w:hAnsi="Bookman Old Style" w:cs="Bookman Old Style"/>
        </w:rPr>
        <w:t xml:space="preserve"> editore </w:t>
      </w:r>
      <w:r w:rsidR="01B06980" w:rsidRPr="4493910A">
        <w:rPr>
          <w:rFonts w:ascii="Bookman Old Style" w:eastAsia="Bookman Old Style" w:hAnsi="Bookman Old Style" w:cs="Bookman Old Style"/>
        </w:rPr>
        <w:t>Laterza</w:t>
      </w:r>
      <w:r w:rsidR="00D83109" w:rsidRPr="4493910A">
        <w:rPr>
          <w:rFonts w:ascii="Bookman Old Style" w:eastAsia="Bookman Old Style" w:hAnsi="Bookman Old Style" w:cs="Bookman Old Style"/>
        </w:rPr>
        <w:t xml:space="preserve"> 1969</w:t>
      </w:r>
    </w:p>
    <w:p w14:paraId="06CCAC6F" w14:textId="5084352B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Francesco Perego </w:t>
      </w:r>
      <w:r w:rsidR="140AB4AE" w:rsidRPr="4493910A">
        <w:rPr>
          <w:rFonts w:ascii="Bookman Old Style" w:eastAsia="Bookman Old Style" w:hAnsi="Bookman Old Style" w:cs="Bookman Old Style"/>
        </w:rPr>
        <w:t>(Memorabilia</w:t>
      </w:r>
      <w:r w:rsidRPr="4493910A">
        <w:rPr>
          <w:rFonts w:ascii="Bookman Old Style" w:eastAsia="Bookman Old Style" w:hAnsi="Bookman Old Style" w:cs="Bookman Old Style"/>
        </w:rPr>
        <w:t>: Il futuro della memoria) Il patrimonio vulnerato</w:t>
      </w:r>
      <w:r w:rsidR="00291E6D" w:rsidRPr="4493910A">
        <w:rPr>
          <w:rFonts w:ascii="Bookman Old Style" w:eastAsia="Bookman Old Style" w:hAnsi="Bookman Old Style" w:cs="Bookman Old Style"/>
        </w:rPr>
        <w:t xml:space="preserve">, editore </w:t>
      </w:r>
      <w:r w:rsidR="60617502" w:rsidRPr="4493910A">
        <w:rPr>
          <w:rFonts w:ascii="Bookman Old Style" w:eastAsia="Bookman Old Style" w:hAnsi="Bookman Old Style" w:cs="Bookman Old Style"/>
        </w:rPr>
        <w:t>Laterza</w:t>
      </w:r>
      <w:r w:rsidR="00291E6D" w:rsidRPr="4493910A">
        <w:rPr>
          <w:rFonts w:ascii="Bookman Old Style" w:eastAsia="Bookman Old Style" w:hAnsi="Bookman Old Style" w:cs="Bookman Old Style"/>
        </w:rPr>
        <w:t xml:space="preserve"> </w:t>
      </w:r>
    </w:p>
    <w:p w14:paraId="7749F3C4" w14:textId="52D1F64F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Francesco Perego </w:t>
      </w:r>
      <w:r w:rsidR="72FFABA8" w:rsidRPr="4493910A">
        <w:rPr>
          <w:rFonts w:ascii="Bookman Old Style" w:eastAsia="Bookman Old Style" w:hAnsi="Bookman Old Style" w:cs="Bookman Old Style"/>
        </w:rPr>
        <w:t>(Memorabilia</w:t>
      </w:r>
      <w:r w:rsidRPr="4493910A">
        <w:rPr>
          <w:rFonts w:ascii="Bookman Old Style" w:eastAsia="Bookman Old Style" w:hAnsi="Bookman Old Style" w:cs="Bookman Old Style"/>
        </w:rPr>
        <w:t>: il futuro della memoria) Laboratori per il progetto</w:t>
      </w:r>
      <w:r w:rsidR="00DE4FD5" w:rsidRPr="4493910A">
        <w:rPr>
          <w:rFonts w:ascii="Bookman Old Style" w:eastAsia="Bookman Old Style" w:hAnsi="Bookman Old Style" w:cs="Bookman Old Style"/>
        </w:rPr>
        <w:t xml:space="preserve">, editore </w:t>
      </w:r>
      <w:r w:rsidR="1EFEEB59" w:rsidRPr="4493910A">
        <w:rPr>
          <w:rFonts w:ascii="Bookman Old Style" w:eastAsia="Bookman Old Style" w:hAnsi="Bookman Old Style" w:cs="Bookman Old Style"/>
        </w:rPr>
        <w:t>Laterza</w:t>
      </w:r>
      <w:r w:rsidR="00DE4FD5" w:rsidRPr="4493910A">
        <w:rPr>
          <w:rFonts w:ascii="Bookman Old Style" w:eastAsia="Bookman Old Style" w:hAnsi="Bookman Old Style" w:cs="Bookman Old Style"/>
        </w:rPr>
        <w:t xml:space="preserve"> </w:t>
      </w:r>
      <w:r w:rsidR="00325AAC" w:rsidRPr="4493910A">
        <w:rPr>
          <w:rFonts w:ascii="Bookman Old Style" w:eastAsia="Bookman Old Style" w:hAnsi="Bookman Old Style" w:cs="Bookman Old Style"/>
        </w:rPr>
        <w:t xml:space="preserve">1987, </w:t>
      </w:r>
      <w:r w:rsidR="00725C4E" w:rsidRPr="4493910A">
        <w:rPr>
          <w:rFonts w:ascii="Bookman Old Style" w:eastAsia="Bookman Old Style" w:hAnsi="Bookman Old Style" w:cs="Bookman Old Style"/>
        </w:rPr>
        <w:t>ISBN 978-8842029</w:t>
      </w:r>
      <w:r w:rsidR="00272ABF" w:rsidRPr="4493910A">
        <w:rPr>
          <w:rFonts w:ascii="Bookman Old Style" w:eastAsia="Bookman Old Style" w:hAnsi="Bookman Old Style" w:cs="Bookman Old Style"/>
        </w:rPr>
        <w:t>830</w:t>
      </w:r>
    </w:p>
    <w:p w14:paraId="28BDCE5B" w14:textId="47F9CC01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>Mario Panizza</w:t>
      </w:r>
      <w:r w:rsidR="00E83ABB" w:rsidRPr="4493910A">
        <w:rPr>
          <w:rFonts w:ascii="Bookman Old Style" w:eastAsia="Bookman Old Style" w:hAnsi="Bookman Old Style" w:cs="Bookman Old Style"/>
        </w:rPr>
        <w:t xml:space="preserve">: </w:t>
      </w:r>
      <w:r w:rsidRPr="4493910A">
        <w:rPr>
          <w:rFonts w:ascii="Bookman Old Style" w:eastAsia="Bookman Old Style" w:hAnsi="Bookman Old Style" w:cs="Bookman Old Style"/>
        </w:rPr>
        <w:t>mister grattacielo</w:t>
      </w:r>
      <w:r w:rsidR="00E83ABB" w:rsidRPr="4493910A">
        <w:rPr>
          <w:rFonts w:ascii="Bookman Old Style" w:eastAsia="Bookman Old Style" w:hAnsi="Bookman Old Style" w:cs="Bookman Old Style"/>
        </w:rPr>
        <w:t>,</w:t>
      </w:r>
      <w:r w:rsidR="008A2704" w:rsidRPr="4493910A">
        <w:rPr>
          <w:rFonts w:ascii="Bookman Old Style" w:eastAsia="Bookman Old Style" w:hAnsi="Bookman Old Style" w:cs="Bookman Old Style"/>
        </w:rPr>
        <w:t xml:space="preserve"> editore </w:t>
      </w:r>
      <w:r w:rsidR="3BA088FF" w:rsidRPr="4493910A">
        <w:rPr>
          <w:rFonts w:ascii="Bookman Old Style" w:eastAsia="Bookman Old Style" w:hAnsi="Bookman Old Style" w:cs="Bookman Old Style"/>
        </w:rPr>
        <w:t>Laterza</w:t>
      </w:r>
      <w:r w:rsidR="008A2704" w:rsidRPr="4493910A">
        <w:rPr>
          <w:rFonts w:ascii="Bookman Old Style" w:eastAsia="Bookman Old Style" w:hAnsi="Bookman Old Style" w:cs="Bookman Old Style"/>
        </w:rPr>
        <w:t xml:space="preserve"> </w:t>
      </w:r>
      <w:r w:rsidR="006A4041" w:rsidRPr="4493910A">
        <w:rPr>
          <w:rFonts w:ascii="Bookman Old Style" w:eastAsia="Bookman Old Style" w:hAnsi="Bookman Old Style" w:cs="Bookman Old Style"/>
        </w:rPr>
        <w:t>1990, ISBN 978- 8842029</w:t>
      </w:r>
      <w:r w:rsidR="00B75AD3" w:rsidRPr="4493910A">
        <w:rPr>
          <w:rFonts w:ascii="Bookman Old Style" w:eastAsia="Bookman Old Style" w:hAnsi="Bookman Old Style" w:cs="Bookman Old Style"/>
        </w:rPr>
        <w:t>526</w:t>
      </w:r>
    </w:p>
    <w:p w14:paraId="3BE18083" w14:textId="3CC1B16E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>Francesco Perego</w:t>
      </w:r>
      <w:r w:rsidR="00B75AD3" w:rsidRPr="4493910A">
        <w:rPr>
          <w:rFonts w:ascii="Bookman Old Style" w:eastAsia="Bookman Old Style" w:hAnsi="Bookman Old Style" w:cs="Bookman Old Style"/>
        </w:rPr>
        <w:t>:</w:t>
      </w:r>
      <w:r w:rsidRPr="4493910A">
        <w:rPr>
          <w:rFonts w:ascii="Bookman Old Style" w:eastAsia="Bookman Old Style" w:hAnsi="Bookman Old Style" w:cs="Bookman Old Style"/>
        </w:rPr>
        <w:t xml:space="preserve"> Memorabilia: Tutela e valorizzazione oggi</w:t>
      </w:r>
      <w:r w:rsidR="005F3CC7" w:rsidRPr="4493910A">
        <w:rPr>
          <w:rFonts w:ascii="Bookman Old Style" w:eastAsia="Bookman Old Style" w:hAnsi="Bookman Old Style" w:cs="Bookman Old Style"/>
        </w:rPr>
        <w:t xml:space="preserve">, </w:t>
      </w:r>
      <w:r w:rsidR="39B0A1E7" w:rsidRPr="4493910A">
        <w:rPr>
          <w:rFonts w:ascii="Bookman Old Style" w:eastAsia="Bookman Old Style" w:hAnsi="Bookman Old Style" w:cs="Bookman Old Style"/>
        </w:rPr>
        <w:t>Laterza</w:t>
      </w:r>
      <w:r w:rsidR="005F3CC7" w:rsidRPr="4493910A">
        <w:rPr>
          <w:rFonts w:ascii="Bookman Old Style" w:eastAsia="Bookman Old Style" w:hAnsi="Bookman Old Style" w:cs="Bookman Old Style"/>
        </w:rPr>
        <w:t xml:space="preserve"> editore 1987, ISBN </w:t>
      </w:r>
    </w:p>
    <w:p w14:paraId="12217BCB" w14:textId="1A44BE05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Leonardo Benevolo </w:t>
      </w:r>
      <w:r w:rsidR="20654939" w:rsidRPr="4493910A">
        <w:rPr>
          <w:rFonts w:ascii="Bookman Old Style" w:eastAsia="Bookman Old Style" w:hAnsi="Bookman Old Style" w:cs="Bookman Old Style"/>
        </w:rPr>
        <w:t>(storia</w:t>
      </w:r>
      <w:r w:rsidRPr="4493910A">
        <w:rPr>
          <w:rFonts w:ascii="Bookman Old Style" w:eastAsia="Bookman Old Style" w:hAnsi="Bookman Old Style" w:cs="Bookman Old Style"/>
        </w:rPr>
        <w:t xml:space="preserve"> della città: La città antica)</w:t>
      </w:r>
      <w:r w:rsidR="005310FD" w:rsidRPr="4493910A">
        <w:rPr>
          <w:rFonts w:ascii="Bookman Old Style" w:eastAsia="Bookman Old Style" w:hAnsi="Bookman Old Style" w:cs="Bookman Old Style"/>
        </w:rPr>
        <w:t xml:space="preserve">, </w:t>
      </w:r>
      <w:r w:rsidR="3DFAA84B" w:rsidRPr="4493910A">
        <w:rPr>
          <w:rFonts w:ascii="Bookman Old Style" w:eastAsia="Bookman Old Style" w:hAnsi="Bookman Old Style" w:cs="Bookman Old Style"/>
        </w:rPr>
        <w:t>Laterza</w:t>
      </w:r>
      <w:r w:rsidR="00945C87" w:rsidRPr="4493910A">
        <w:rPr>
          <w:rFonts w:ascii="Bookman Old Style" w:eastAsia="Bookman Old Style" w:hAnsi="Bookman Old Style" w:cs="Bookman Old Style"/>
        </w:rPr>
        <w:t xml:space="preserve"> editore 2006, ISBN 978-8842</w:t>
      </w:r>
      <w:r w:rsidR="00451036" w:rsidRPr="4493910A">
        <w:rPr>
          <w:rFonts w:ascii="Bookman Old Style" w:eastAsia="Bookman Old Style" w:hAnsi="Bookman Old Style" w:cs="Bookman Old Style"/>
        </w:rPr>
        <w:t>042143</w:t>
      </w:r>
    </w:p>
    <w:p w14:paraId="7619CCEC" w14:textId="2866CA64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Leonardo Benevolo </w:t>
      </w:r>
      <w:r w:rsidR="6F140EE1" w:rsidRPr="4493910A">
        <w:rPr>
          <w:rFonts w:ascii="Bookman Old Style" w:eastAsia="Bookman Old Style" w:hAnsi="Bookman Old Style" w:cs="Bookman Old Style"/>
        </w:rPr>
        <w:t>(storia</w:t>
      </w:r>
      <w:r w:rsidRPr="4493910A">
        <w:rPr>
          <w:rFonts w:ascii="Bookman Old Style" w:eastAsia="Bookman Old Style" w:hAnsi="Bookman Old Style" w:cs="Bookman Old Style"/>
        </w:rPr>
        <w:t xml:space="preserve"> della città: La città moderna)</w:t>
      </w:r>
      <w:r w:rsidR="00101250" w:rsidRPr="4493910A">
        <w:rPr>
          <w:rFonts w:ascii="Bookman Old Style" w:eastAsia="Bookman Old Style" w:hAnsi="Bookman Old Style" w:cs="Bookman Old Style"/>
        </w:rPr>
        <w:t xml:space="preserve">, editore </w:t>
      </w:r>
      <w:r w:rsidR="6B0AF13E" w:rsidRPr="4493910A">
        <w:rPr>
          <w:rFonts w:ascii="Bookman Old Style" w:eastAsia="Bookman Old Style" w:hAnsi="Bookman Old Style" w:cs="Bookman Old Style"/>
        </w:rPr>
        <w:t>Laterza</w:t>
      </w:r>
      <w:r w:rsidR="00101250" w:rsidRPr="4493910A">
        <w:rPr>
          <w:rFonts w:ascii="Bookman Old Style" w:eastAsia="Bookman Old Style" w:hAnsi="Bookman Old Style" w:cs="Bookman Old Style"/>
        </w:rPr>
        <w:t xml:space="preserve"> </w:t>
      </w:r>
      <w:r w:rsidR="00077F5B" w:rsidRPr="4493910A">
        <w:rPr>
          <w:rFonts w:ascii="Bookman Old Style" w:eastAsia="Bookman Old Style" w:hAnsi="Bookman Old Style" w:cs="Bookman Old Style"/>
        </w:rPr>
        <w:t>1993, ISBN 978-8842</w:t>
      </w:r>
      <w:r w:rsidR="00BC788B" w:rsidRPr="4493910A">
        <w:rPr>
          <w:rFonts w:ascii="Bookman Old Style" w:eastAsia="Bookman Old Style" w:hAnsi="Bookman Old Style" w:cs="Bookman Old Style"/>
        </w:rPr>
        <w:t>042709</w:t>
      </w:r>
    </w:p>
    <w:p w14:paraId="4A096691" w14:textId="0E587FAA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Marcello </w:t>
      </w:r>
      <w:proofErr w:type="spellStart"/>
      <w:r w:rsidRPr="4493910A">
        <w:rPr>
          <w:rFonts w:ascii="Bookman Old Style" w:eastAsia="Bookman Old Style" w:hAnsi="Bookman Old Style" w:cs="Bookman Old Style"/>
        </w:rPr>
        <w:t>Petrignani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e Franco Porsia </w:t>
      </w:r>
      <w:r w:rsidR="135A8FC4" w:rsidRPr="4493910A">
        <w:rPr>
          <w:rFonts w:ascii="Bookman Old Style" w:eastAsia="Bookman Old Style" w:hAnsi="Bookman Old Style" w:cs="Bookman Old Style"/>
        </w:rPr>
        <w:t>(la</w:t>
      </w:r>
      <w:r w:rsidRPr="4493910A">
        <w:rPr>
          <w:rFonts w:ascii="Bookman Old Style" w:eastAsia="Bookman Old Style" w:hAnsi="Bookman Old Style" w:cs="Bookman Old Style"/>
        </w:rPr>
        <w:t xml:space="preserve"> città nella storia d’Italia: Bari)</w:t>
      </w:r>
      <w:r w:rsidR="009E77B8" w:rsidRPr="4493910A">
        <w:rPr>
          <w:rFonts w:ascii="Bookman Old Style" w:eastAsia="Bookman Old Style" w:hAnsi="Bookman Old Style" w:cs="Bookman Old Style"/>
        </w:rPr>
        <w:t xml:space="preserve">, </w:t>
      </w:r>
      <w:r w:rsidR="0023234A" w:rsidRPr="4493910A">
        <w:rPr>
          <w:rFonts w:ascii="Bookman Old Style" w:eastAsia="Bookman Old Style" w:hAnsi="Bookman Old Style" w:cs="Bookman Old Style"/>
        </w:rPr>
        <w:t xml:space="preserve">editore </w:t>
      </w:r>
      <w:r w:rsidR="2B093221" w:rsidRPr="4493910A">
        <w:rPr>
          <w:rFonts w:ascii="Bookman Old Style" w:eastAsia="Bookman Old Style" w:hAnsi="Bookman Old Style" w:cs="Bookman Old Style"/>
        </w:rPr>
        <w:t>Laterza</w:t>
      </w:r>
      <w:r w:rsidR="0023234A" w:rsidRPr="4493910A">
        <w:rPr>
          <w:rFonts w:ascii="Bookman Old Style" w:eastAsia="Bookman Old Style" w:hAnsi="Bookman Old Style" w:cs="Bookman Old Style"/>
        </w:rPr>
        <w:t xml:space="preserve"> 1988, ISBN 978- 8842</w:t>
      </w:r>
      <w:r w:rsidR="003E6A70" w:rsidRPr="4493910A">
        <w:rPr>
          <w:rFonts w:ascii="Bookman Old Style" w:eastAsia="Bookman Old Style" w:hAnsi="Bookman Old Style" w:cs="Bookman Old Style"/>
        </w:rPr>
        <w:t>021056</w:t>
      </w:r>
    </w:p>
    <w:p w14:paraId="36A245DC" w14:textId="4510924E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  <w:color w:val="000000" w:themeColor="text1"/>
        </w:rPr>
        <w:t xml:space="preserve">Giovanni </w:t>
      </w:r>
      <w:r w:rsidRPr="4493910A">
        <w:rPr>
          <w:rFonts w:ascii="Bookman Old Style" w:eastAsia="Bookman Old Style" w:hAnsi="Bookman Old Style" w:cs="Bookman Old Style"/>
        </w:rPr>
        <w:t xml:space="preserve">Fanelli </w:t>
      </w:r>
      <w:r w:rsidR="02C94FCE" w:rsidRPr="4493910A">
        <w:rPr>
          <w:rFonts w:ascii="Bookman Old Style" w:eastAsia="Bookman Old Style" w:hAnsi="Bookman Old Style" w:cs="Bookman Old Style"/>
        </w:rPr>
        <w:t>(Guide</w:t>
      </w:r>
      <w:r w:rsidRPr="4493910A">
        <w:rPr>
          <w:rFonts w:ascii="Bookman Old Style" w:eastAsia="Bookman Old Style" w:hAnsi="Bookman Old Style" w:cs="Bookman Old Style"/>
        </w:rPr>
        <w:t xml:space="preserve"> all’architettura moderna: De </w:t>
      </w:r>
      <w:proofErr w:type="spellStart"/>
      <w:r w:rsidRPr="4493910A">
        <w:rPr>
          <w:rFonts w:ascii="Bookman Old Style" w:eastAsia="Bookman Old Style" w:hAnsi="Bookman Old Style" w:cs="Bookman Old Style"/>
        </w:rPr>
        <w:t>Stijil</w:t>
      </w:r>
      <w:proofErr w:type="spellEnd"/>
      <w:r w:rsidRPr="4493910A">
        <w:rPr>
          <w:rFonts w:ascii="Bookman Old Style" w:eastAsia="Bookman Old Style" w:hAnsi="Bookman Old Style" w:cs="Bookman Old Style"/>
        </w:rPr>
        <w:t>)</w:t>
      </w:r>
      <w:r w:rsidR="00B67FAE" w:rsidRPr="4493910A">
        <w:rPr>
          <w:rFonts w:ascii="Bookman Old Style" w:eastAsia="Bookman Old Style" w:hAnsi="Bookman Old Style" w:cs="Bookman Old Style"/>
        </w:rPr>
        <w:t xml:space="preserve">, </w:t>
      </w:r>
      <w:r w:rsidR="39A009F6" w:rsidRPr="4493910A">
        <w:rPr>
          <w:rFonts w:ascii="Bookman Old Style" w:eastAsia="Bookman Old Style" w:hAnsi="Bookman Old Style" w:cs="Bookman Old Style"/>
        </w:rPr>
        <w:t>Laterza</w:t>
      </w:r>
      <w:r w:rsidR="009E1DFE" w:rsidRPr="4493910A">
        <w:rPr>
          <w:rFonts w:ascii="Bookman Old Style" w:eastAsia="Bookman Old Style" w:hAnsi="Bookman Old Style" w:cs="Bookman Old Style"/>
        </w:rPr>
        <w:t xml:space="preserve"> 1983</w:t>
      </w:r>
    </w:p>
    <w:p w14:paraId="1C9FEA98" w14:textId="519F4886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Leonardo Benevolo </w:t>
      </w:r>
      <w:r w:rsidR="1E1CE8EF" w:rsidRPr="4493910A">
        <w:rPr>
          <w:rFonts w:ascii="Bookman Old Style" w:eastAsia="Bookman Old Style" w:hAnsi="Bookman Old Style" w:cs="Bookman Old Style"/>
        </w:rPr>
        <w:t>(storia</w:t>
      </w:r>
      <w:r w:rsidRPr="4493910A">
        <w:rPr>
          <w:rFonts w:ascii="Bookman Old Style" w:eastAsia="Bookman Old Style" w:hAnsi="Bookman Old Style" w:cs="Bookman Old Style"/>
        </w:rPr>
        <w:t xml:space="preserve"> della città: La città contemporanea)</w:t>
      </w:r>
      <w:r w:rsidR="00C70F89" w:rsidRPr="4493910A">
        <w:rPr>
          <w:rFonts w:ascii="Bookman Old Style" w:eastAsia="Bookman Old Style" w:hAnsi="Bookman Old Style" w:cs="Bookman Old Style"/>
        </w:rPr>
        <w:t xml:space="preserve">, editore </w:t>
      </w:r>
      <w:r w:rsidR="1CD6B08E" w:rsidRPr="4493910A">
        <w:rPr>
          <w:rFonts w:ascii="Bookman Old Style" w:eastAsia="Bookman Old Style" w:hAnsi="Bookman Old Style" w:cs="Bookman Old Style"/>
        </w:rPr>
        <w:t>Laterza</w:t>
      </w:r>
      <w:r w:rsidR="00C70F89" w:rsidRPr="4493910A">
        <w:rPr>
          <w:rFonts w:ascii="Bookman Old Style" w:eastAsia="Bookman Old Style" w:hAnsi="Bookman Old Style" w:cs="Bookman Old Style"/>
        </w:rPr>
        <w:t xml:space="preserve"> </w:t>
      </w:r>
      <w:r w:rsidR="00DF08BB" w:rsidRPr="4493910A">
        <w:rPr>
          <w:rFonts w:ascii="Bookman Old Style" w:eastAsia="Bookman Old Style" w:hAnsi="Bookman Old Style" w:cs="Bookman Old Style"/>
        </w:rPr>
        <w:t>2008</w:t>
      </w:r>
    </w:p>
    <w:p w14:paraId="61CFB4C2" w14:textId="375D1571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Mario Docci e Diego Maestri </w:t>
      </w:r>
      <w:r w:rsidR="6CDE1AA1" w:rsidRPr="4493910A">
        <w:rPr>
          <w:rFonts w:ascii="Bookman Old Style" w:eastAsia="Bookman Old Style" w:hAnsi="Bookman Old Style" w:cs="Bookman Old Style"/>
        </w:rPr>
        <w:t>(Manuale</w:t>
      </w:r>
      <w:r w:rsidRPr="4493910A">
        <w:rPr>
          <w:rFonts w:ascii="Bookman Old Style" w:eastAsia="Bookman Old Style" w:hAnsi="Bookman Old Style" w:cs="Bookman Old Style"/>
        </w:rPr>
        <w:t xml:space="preserve"> di rilevamento architettonico e </w:t>
      </w:r>
      <w:r w:rsidR="6F5A7B9A" w:rsidRPr="4493910A">
        <w:rPr>
          <w:rFonts w:ascii="Bookman Old Style" w:eastAsia="Bookman Old Style" w:hAnsi="Bookman Old Style" w:cs="Bookman Old Style"/>
        </w:rPr>
        <w:t>urbano)</w:t>
      </w:r>
      <w:r w:rsidR="001161B5" w:rsidRPr="4493910A">
        <w:rPr>
          <w:rFonts w:ascii="Bookman Old Style" w:eastAsia="Bookman Old Style" w:hAnsi="Bookman Old Style" w:cs="Bookman Old Style"/>
        </w:rPr>
        <w:t xml:space="preserve">, </w:t>
      </w:r>
      <w:r w:rsidR="001C63A2" w:rsidRPr="4493910A">
        <w:rPr>
          <w:rFonts w:ascii="Bookman Old Style" w:eastAsia="Bookman Old Style" w:hAnsi="Bookman Old Style" w:cs="Bookman Old Style"/>
        </w:rPr>
        <w:t xml:space="preserve">editore </w:t>
      </w:r>
      <w:r w:rsidR="276C17A1" w:rsidRPr="4493910A">
        <w:rPr>
          <w:rFonts w:ascii="Bookman Old Style" w:eastAsia="Bookman Old Style" w:hAnsi="Bookman Old Style" w:cs="Bookman Old Style"/>
        </w:rPr>
        <w:t>Laterza</w:t>
      </w:r>
      <w:r w:rsidR="001C63A2" w:rsidRPr="4493910A">
        <w:rPr>
          <w:rFonts w:ascii="Bookman Old Style" w:eastAsia="Bookman Old Style" w:hAnsi="Bookman Old Style" w:cs="Bookman Old Style"/>
        </w:rPr>
        <w:t xml:space="preserve"> 2020, </w:t>
      </w:r>
      <w:r w:rsidR="008272E2" w:rsidRPr="4493910A">
        <w:rPr>
          <w:rFonts w:ascii="Bookman Old Style" w:eastAsia="Bookman Old Style" w:hAnsi="Bookman Old Style" w:cs="Bookman Old Style"/>
        </w:rPr>
        <w:t>ISBN 978-885814</w:t>
      </w:r>
      <w:r w:rsidR="00B00752" w:rsidRPr="4493910A">
        <w:rPr>
          <w:rFonts w:ascii="Bookman Old Style" w:eastAsia="Bookman Old Style" w:hAnsi="Bookman Old Style" w:cs="Bookman Old Style"/>
        </w:rPr>
        <w:t>1854</w:t>
      </w:r>
    </w:p>
    <w:p w14:paraId="52F76F04" w14:textId="5CF8D41D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M. Cristina Tonelli Michail </w:t>
      </w:r>
      <w:r w:rsidR="3BEFC984" w:rsidRPr="4493910A">
        <w:rPr>
          <w:rFonts w:ascii="Bookman Old Style" w:eastAsia="Bookman Old Style" w:hAnsi="Bookman Old Style" w:cs="Bookman Old Style"/>
        </w:rPr>
        <w:t>(Guide</w:t>
      </w:r>
      <w:r w:rsidRPr="4493910A">
        <w:rPr>
          <w:rFonts w:ascii="Bookman Old Style" w:eastAsia="Bookman Old Style" w:hAnsi="Bookman Old Style" w:cs="Bookman Old Style"/>
        </w:rPr>
        <w:t xml:space="preserve"> all’architettura moderna: Il design in Italia 1925/43)</w:t>
      </w:r>
      <w:r w:rsidR="00566994" w:rsidRPr="4493910A">
        <w:rPr>
          <w:rFonts w:ascii="Bookman Old Style" w:eastAsia="Bookman Old Style" w:hAnsi="Bookman Old Style" w:cs="Bookman Old Style"/>
        </w:rPr>
        <w:t xml:space="preserve">, </w:t>
      </w:r>
      <w:r w:rsidR="004F6CB8" w:rsidRPr="4493910A">
        <w:rPr>
          <w:rFonts w:ascii="Bookman Old Style" w:eastAsia="Bookman Old Style" w:hAnsi="Bookman Old Style" w:cs="Bookman Old Style"/>
        </w:rPr>
        <w:t xml:space="preserve">editore </w:t>
      </w:r>
      <w:r w:rsidR="5404281B" w:rsidRPr="4493910A">
        <w:rPr>
          <w:rFonts w:ascii="Bookman Old Style" w:eastAsia="Bookman Old Style" w:hAnsi="Bookman Old Style" w:cs="Bookman Old Style"/>
        </w:rPr>
        <w:t>Laterza</w:t>
      </w:r>
      <w:r w:rsidR="004F6CB8" w:rsidRPr="4493910A">
        <w:rPr>
          <w:rFonts w:ascii="Bookman Old Style" w:eastAsia="Bookman Old Style" w:hAnsi="Bookman Old Style" w:cs="Bookman Old Style"/>
        </w:rPr>
        <w:t xml:space="preserve"> 1987, ISBN </w:t>
      </w:r>
      <w:r w:rsidR="00ED2D00" w:rsidRPr="4493910A">
        <w:rPr>
          <w:rFonts w:ascii="Bookman Old Style" w:eastAsia="Bookman Old Style" w:hAnsi="Bookman Old Style" w:cs="Bookman Old Style"/>
        </w:rPr>
        <w:t>978- 8842028611</w:t>
      </w:r>
    </w:p>
    <w:p w14:paraId="3A819ECA" w14:textId="6211D14B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Grazia Gobbi e Paolo Sica </w:t>
      </w:r>
      <w:r w:rsidR="4BBFE0D8" w:rsidRPr="4493910A">
        <w:rPr>
          <w:rFonts w:ascii="Bookman Old Style" w:eastAsia="Bookman Old Style" w:hAnsi="Bookman Old Style" w:cs="Bookman Old Style"/>
        </w:rPr>
        <w:t>(La</w:t>
      </w:r>
      <w:r w:rsidRPr="4493910A">
        <w:rPr>
          <w:rFonts w:ascii="Bookman Old Style" w:eastAsia="Bookman Old Style" w:hAnsi="Bookman Old Style" w:cs="Bookman Old Style"/>
        </w:rPr>
        <w:t xml:space="preserve"> città nella storia d’Italia: Rimini)</w:t>
      </w:r>
      <w:r w:rsidR="000D6054" w:rsidRPr="4493910A">
        <w:rPr>
          <w:rFonts w:ascii="Bookman Old Style" w:eastAsia="Bookman Old Style" w:hAnsi="Bookman Old Style" w:cs="Bookman Old Style"/>
        </w:rPr>
        <w:t xml:space="preserve">, editore </w:t>
      </w:r>
      <w:r w:rsidR="7C2D856D" w:rsidRPr="4493910A">
        <w:rPr>
          <w:rFonts w:ascii="Bookman Old Style" w:eastAsia="Bookman Old Style" w:hAnsi="Bookman Old Style" w:cs="Bookman Old Style"/>
        </w:rPr>
        <w:t>Laterza</w:t>
      </w:r>
      <w:r w:rsidR="00B100FE" w:rsidRPr="4493910A">
        <w:rPr>
          <w:rFonts w:ascii="Bookman Old Style" w:eastAsia="Bookman Old Style" w:hAnsi="Bookman Old Style" w:cs="Bookman Old Style"/>
        </w:rPr>
        <w:t xml:space="preserve"> 1982, ISBN </w:t>
      </w:r>
      <w:r w:rsidR="00BA4A8F" w:rsidRPr="4493910A">
        <w:rPr>
          <w:rFonts w:ascii="Bookman Old Style" w:eastAsia="Bookman Old Style" w:hAnsi="Bookman Old Style" w:cs="Bookman Old Style"/>
        </w:rPr>
        <w:t>978-8842</w:t>
      </w:r>
      <w:r w:rsidR="006630FC" w:rsidRPr="4493910A">
        <w:rPr>
          <w:rFonts w:ascii="Bookman Old Style" w:eastAsia="Bookman Old Style" w:hAnsi="Bookman Old Style" w:cs="Bookman Old Style"/>
        </w:rPr>
        <w:t>0</w:t>
      </w:r>
      <w:r w:rsidR="00677DAE" w:rsidRPr="4493910A">
        <w:rPr>
          <w:rFonts w:ascii="Bookman Old Style" w:eastAsia="Bookman Old Style" w:hAnsi="Bookman Old Style" w:cs="Bookman Old Style"/>
        </w:rPr>
        <w:t>20325</w:t>
      </w:r>
    </w:p>
    <w:p w14:paraId="12713B11" w14:textId="38C9F370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Leonardo Benevolo </w:t>
      </w:r>
      <w:r w:rsidR="77C0AB0F" w:rsidRPr="4493910A">
        <w:rPr>
          <w:rFonts w:ascii="Bookman Old Style" w:eastAsia="Bookman Old Style" w:hAnsi="Bookman Old Style" w:cs="Bookman Old Style"/>
        </w:rPr>
        <w:t>(storia</w:t>
      </w:r>
      <w:r w:rsidRPr="4493910A">
        <w:rPr>
          <w:rFonts w:ascii="Bookman Old Style" w:eastAsia="Bookman Old Style" w:hAnsi="Bookman Old Style" w:cs="Bookman Old Style"/>
        </w:rPr>
        <w:t xml:space="preserve"> della città: La città medievale)</w:t>
      </w:r>
      <w:r w:rsidR="00EA6D89" w:rsidRPr="4493910A">
        <w:rPr>
          <w:rFonts w:ascii="Bookman Old Style" w:eastAsia="Bookman Old Style" w:hAnsi="Bookman Old Style" w:cs="Bookman Old Style"/>
        </w:rPr>
        <w:t xml:space="preserve">, editore </w:t>
      </w:r>
      <w:r w:rsidR="4CD259E3" w:rsidRPr="4493910A">
        <w:rPr>
          <w:rFonts w:ascii="Bookman Old Style" w:eastAsia="Bookman Old Style" w:hAnsi="Bookman Old Style" w:cs="Bookman Old Style"/>
        </w:rPr>
        <w:t>Laterza</w:t>
      </w:r>
      <w:r w:rsidR="00EA6D89" w:rsidRPr="4493910A">
        <w:rPr>
          <w:rFonts w:ascii="Bookman Old Style" w:eastAsia="Bookman Old Style" w:hAnsi="Bookman Old Style" w:cs="Bookman Old Style"/>
        </w:rPr>
        <w:t xml:space="preserve"> </w:t>
      </w:r>
      <w:r w:rsidR="0099436C" w:rsidRPr="4493910A">
        <w:rPr>
          <w:rFonts w:ascii="Bookman Old Style" w:eastAsia="Bookman Old Style" w:hAnsi="Bookman Old Style" w:cs="Bookman Old Style"/>
        </w:rPr>
        <w:t>2006</w:t>
      </w:r>
    </w:p>
    <w:p w14:paraId="44C6E465" w14:textId="79CCF777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Il palazzo del quirinale </w:t>
      </w:r>
    </w:p>
    <w:p w14:paraId="5BDF1A09" w14:textId="1B6A709E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Virgilio Marchi: Architetto scenografo futurista</w:t>
      </w:r>
      <w:r w:rsidR="00EA09E1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BE38DA" w:rsidRPr="60830043">
        <w:rPr>
          <w:rFonts w:ascii="Bookman Old Style" w:eastAsia="Bookman Old Style" w:hAnsi="Bookman Old Style" w:cs="Bookman Old Style"/>
        </w:rPr>
        <w:t>electa</w:t>
      </w:r>
      <w:proofErr w:type="spellEnd"/>
      <w:r w:rsidR="00BE38DA" w:rsidRPr="60830043">
        <w:rPr>
          <w:rFonts w:ascii="Bookman Old Style" w:eastAsia="Bookman Old Style" w:hAnsi="Bookman Old Style" w:cs="Bookman Old Style"/>
        </w:rPr>
        <w:t xml:space="preserve"> editore </w:t>
      </w:r>
      <w:r w:rsidR="00C20AEC" w:rsidRPr="60830043">
        <w:rPr>
          <w:rFonts w:ascii="Bookman Old Style" w:eastAsia="Bookman Old Style" w:hAnsi="Bookman Old Style" w:cs="Bookman Old Style"/>
        </w:rPr>
        <w:t>1977</w:t>
      </w:r>
    </w:p>
    <w:p w14:paraId="03BA073B" w14:textId="1A8A25C0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Manfredo </w:t>
      </w:r>
      <w:proofErr w:type="spellStart"/>
      <w:r w:rsidRPr="4493910A">
        <w:rPr>
          <w:rFonts w:ascii="Bookman Old Style" w:eastAsia="Bookman Old Style" w:hAnsi="Bookman Old Style" w:cs="Bookman Old Style"/>
        </w:rPr>
        <w:t>Tufuri</w:t>
      </w:r>
      <w:proofErr w:type="spellEnd"/>
      <w:r w:rsidR="00CF2DB7" w:rsidRPr="4493910A">
        <w:rPr>
          <w:rFonts w:ascii="Bookman Old Style" w:eastAsia="Bookman Old Style" w:hAnsi="Bookman Old Style" w:cs="Bookman Old Style"/>
        </w:rPr>
        <w:t xml:space="preserve"> e </w:t>
      </w:r>
      <w:r w:rsidRPr="4493910A">
        <w:rPr>
          <w:rFonts w:ascii="Bookman Old Style" w:eastAsia="Bookman Old Style" w:hAnsi="Bookman Old Style" w:cs="Bookman Old Style"/>
        </w:rPr>
        <w:t>Francesco Dal Co: Architettura contemporanea</w:t>
      </w:r>
      <w:r w:rsidR="0036426F" w:rsidRPr="4493910A">
        <w:rPr>
          <w:rFonts w:ascii="Bookman Old Style" w:eastAsia="Bookman Old Style" w:hAnsi="Bookman Old Style" w:cs="Bookman Old Style"/>
        </w:rPr>
        <w:t xml:space="preserve">, </w:t>
      </w:r>
      <w:r w:rsidR="668B3CD8" w:rsidRPr="4493910A">
        <w:rPr>
          <w:rFonts w:ascii="Bookman Old Style" w:eastAsia="Bookman Old Style" w:hAnsi="Bookman Old Style" w:cs="Bookman Old Style"/>
        </w:rPr>
        <w:t>Mondadori</w:t>
      </w:r>
      <w:r w:rsidR="00564EE5"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64EE5" w:rsidRPr="4493910A">
        <w:rPr>
          <w:rFonts w:ascii="Bookman Old Style" w:eastAsia="Bookman Old Style" w:hAnsi="Bookman Old Style" w:cs="Bookman Old Style"/>
        </w:rPr>
        <w:t>electa</w:t>
      </w:r>
      <w:proofErr w:type="spellEnd"/>
      <w:r w:rsidR="00564EE5" w:rsidRPr="4493910A">
        <w:rPr>
          <w:rFonts w:ascii="Bookman Old Style" w:eastAsia="Bookman Old Style" w:hAnsi="Bookman Old Style" w:cs="Bookman Old Style"/>
        </w:rPr>
        <w:t xml:space="preserve"> 1989,</w:t>
      </w:r>
      <w:r w:rsidR="008E0923" w:rsidRPr="4493910A">
        <w:rPr>
          <w:rFonts w:ascii="Bookman Old Style" w:eastAsia="Bookman Old Style" w:hAnsi="Bookman Old Style" w:cs="Bookman Old Style"/>
        </w:rPr>
        <w:t xml:space="preserve"> </w:t>
      </w:r>
      <w:r w:rsidR="00564EE5" w:rsidRPr="4493910A">
        <w:rPr>
          <w:rFonts w:ascii="Bookman Old Style" w:eastAsia="Bookman Old Style" w:hAnsi="Bookman Old Style" w:cs="Bookman Old Style"/>
        </w:rPr>
        <w:t xml:space="preserve">ISBN </w:t>
      </w:r>
      <w:r w:rsidR="008E0923" w:rsidRPr="4493910A">
        <w:rPr>
          <w:rFonts w:ascii="Bookman Old Style" w:eastAsia="Bookman Old Style" w:hAnsi="Bookman Old Style" w:cs="Bookman Old Style"/>
        </w:rPr>
        <w:t>978-884352</w:t>
      </w:r>
      <w:r w:rsidR="006218CA" w:rsidRPr="4493910A">
        <w:rPr>
          <w:rFonts w:ascii="Bookman Old Style" w:eastAsia="Bookman Old Style" w:hAnsi="Bookman Old Style" w:cs="Bookman Old Style"/>
        </w:rPr>
        <w:t>4631</w:t>
      </w:r>
    </w:p>
    <w:p w14:paraId="66D748B8" w14:textId="1E3DDE8E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Alessandro Rocca e Guia </w:t>
      </w:r>
      <w:proofErr w:type="spellStart"/>
      <w:r w:rsidRPr="4493910A">
        <w:rPr>
          <w:rFonts w:ascii="Bookman Old Style" w:eastAsia="Bookman Old Style" w:hAnsi="Bookman Old Style" w:cs="Bookman Old Style"/>
        </w:rPr>
        <w:t>Sambonet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</w:t>
      </w:r>
      <w:r w:rsidR="3E1D9BCF" w:rsidRPr="4493910A">
        <w:rPr>
          <w:rFonts w:ascii="Bookman Old Style" w:eastAsia="Bookman Old Style" w:hAnsi="Bookman Old Style" w:cs="Bookman Old Style"/>
        </w:rPr>
        <w:t>(la</w:t>
      </w:r>
      <w:r w:rsidRPr="4493910A">
        <w:rPr>
          <w:rFonts w:ascii="Bookman Old Style" w:eastAsia="Bookman Old Style" w:hAnsi="Bookman Old Style" w:cs="Bookman Old Style"/>
        </w:rPr>
        <w:t xml:space="preserve"> città dipinta Genova ’92</w:t>
      </w:r>
      <w:r w:rsidR="041E7A1A" w:rsidRPr="4493910A">
        <w:rPr>
          <w:rFonts w:ascii="Bookman Old Style" w:eastAsia="Bookman Old Style" w:hAnsi="Bookman Old Style" w:cs="Bookman Old Style"/>
        </w:rPr>
        <w:t xml:space="preserve">), </w:t>
      </w:r>
      <w:proofErr w:type="spellStart"/>
      <w:r w:rsidR="041E7A1A" w:rsidRPr="4493910A">
        <w:rPr>
          <w:rFonts w:ascii="Bookman Old Style" w:eastAsia="Bookman Old Style" w:hAnsi="Bookman Old Style" w:cs="Bookman Old Style"/>
        </w:rPr>
        <w:t>Electa</w:t>
      </w:r>
      <w:proofErr w:type="spellEnd"/>
      <w:r w:rsidR="00A868C8" w:rsidRPr="4493910A">
        <w:rPr>
          <w:rFonts w:ascii="Bookman Old Style" w:eastAsia="Bookman Old Style" w:hAnsi="Bookman Old Style" w:cs="Bookman Old Style"/>
        </w:rPr>
        <w:t xml:space="preserve"> editore 1991, </w:t>
      </w:r>
      <w:r w:rsidR="0071697C" w:rsidRPr="4493910A">
        <w:rPr>
          <w:rFonts w:ascii="Bookman Old Style" w:eastAsia="Bookman Old Style" w:hAnsi="Bookman Old Style" w:cs="Bookman Old Style"/>
        </w:rPr>
        <w:t>ISBN 978- 882890</w:t>
      </w:r>
      <w:r w:rsidR="00D0720E" w:rsidRPr="4493910A">
        <w:rPr>
          <w:rFonts w:ascii="Bookman Old Style" w:eastAsia="Bookman Old Style" w:hAnsi="Bookman Old Style" w:cs="Bookman Old Style"/>
        </w:rPr>
        <w:t>4946</w:t>
      </w:r>
    </w:p>
    <w:p w14:paraId="6FEE5C75" w14:textId="0F86B071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Christian </w:t>
      </w:r>
      <w:proofErr w:type="spellStart"/>
      <w:r w:rsidRPr="4493910A">
        <w:rPr>
          <w:rFonts w:ascii="Bookman Old Style" w:eastAsia="Bookman Old Style" w:hAnsi="Bookman Old Style" w:cs="Bookman Old Style"/>
        </w:rPr>
        <w:t>Norberg</w:t>
      </w:r>
      <w:proofErr w:type="spellEnd"/>
      <w:r w:rsidRPr="4493910A">
        <w:rPr>
          <w:rFonts w:ascii="Bookman Old Style" w:eastAsia="Bookman Old Style" w:hAnsi="Bookman Old Style" w:cs="Bookman Old Style"/>
        </w:rPr>
        <w:t>-Schulz</w:t>
      </w:r>
      <w:r w:rsidR="00B51D03" w:rsidRPr="4493910A">
        <w:rPr>
          <w:rFonts w:ascii="Bookman Old Style" w:eastAsia="Bookman Old Style" w:hAnsi="Bookman Old Style" w:cs="Bookman Old Style"/>
        </w:rPr>
        <w:t xml:space="preserve">: L'abitare, </w:t>
      </w:r>
      <w:r w:rsidR="6ABE9FB7" w:rsidRPr="4493910A">
        <w:rPr>
          <w:rFonts w:ascii="Bookman Old Style" w:eastAsia="Bookman Old Style" w:hAnsi="Bookman Old Style" w:cs="Bookman Old Style"/>
        </w:rPr>
        <w:t>Mondadori</w:t>
      </w:r>
      <w:r w:rsidR="0033111C"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3111C" w:rsidRPr="4493910A">
        <w:rPr>
          <w:rFonts w:ascii="Bookman Old Style" w:eastAsia="Bookman Old Style" w:hAnsi="Bookman Old Style" w:cs="Bookman Old Style"/>
        </w:rPr>
        <w:t>electa</w:t>
      </w:r>
      <w:proofErr w:type="spellEnd"/>
      <w:r w:rsidR="0033111C" w:rsidRPr="4493910A">
        <w:rPr>
          <w:rFonts w:ascii="Bookman Old Style" w:eastAsia="Bookman Old Style" w:hAnsi="Bookman Old Style" w:cs="Bookman Old Style"/>
        </w:rPr>
        <w:t xml:space="preserve"> 1984, ISBN </w:t>
      </w:r>
      <w:r w:rsidR="009B7D56" w:rsidRPr="4493910A">
        <w:rPr>
          <w:rFonts w:ascii="Bookman Old Style" w:eastAsia="Bookman Old Style" w:hAnsi="Bookman Old Style" w:cs="Bookman Old Style"/>
        </w:rPr>
        <w:t>978-8843</w:t>
      </w:r>
      <w:r w:rsidR="008205A9" w:rsidRPr="4493910A">
        <w:rPr>
          <w:rFonts w:ascii="Bookman Old Style" w:eastAsia="Bookman Old Style" w:hAnsi="Bookman Old Style" w:cs="Bookman Old Style"/>
        </w:rPr>
        <w:t>51</w:t>
      </w:r>
      <w:r w:rsidR="00523076" w:rsidRPr="4493910A">
        <w:rPr>
          <w:rFonts w:ascii="Bookman Old Style" w:eastAsia="Bookman Old Style" w:hAnsi="Bookman Old Style" w:cs="Bookman Old Style"/>
        </w:rPr>
        <w:t>0979</w:t>
      </w:r>
    </w:p>
    <w:p w14:paraId="1A3BB493" w14:textId="460CB9E8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Archi</w:t>
      </w:r>
      <w:r w:rsidR="00C66F13" w:rsidRPr="60830043">
        <w:rPr>
          <w:rFonts w:ascii="Bookman Old Style" w:eastAsia="Bookman Old Style" w:hAnsi="Bookman Old Style" w:cs="Bookman Old Style"/>
        </w:rPr>
        <w:t xml:space="preserve">tettura </w:t>
      </w:r>
      <w:r w:rsidRPr="60830043">
        <w:rPr>
          <w:rFonts w:ascii="Bookman Old Style" w:eastAsia="Bookman Old Style" w:hAnsi="Bookman Old Style" w:cs="Bookman Old Style"/>
        </w:rPr>
        <w:t xml:space="preserve">barocca ( </w:t>
      </w:r>
      <w:proofErr w:type="spellStart"/>
      <w:r w:rsidRPr="60830043">
        <w:rPr>
          <w:rFonts w:ascii="Bookman Old Style" w:eastAsia="Bookman Old Style" w:hAnsi="Bookman Old Style" w:cs="Bookman Old Style"/>
        </w:rPr>
        <w:t>C.Norberg</w:t>
      </w:r>
      <w:proofErr w:type="spellEnd"/>
      <w:r w:rsidRPr="60830043">
        <w:rPr>
          <w:rFonts w:ascii="Bookman Old Style" w:eastAsia="Bookman Old Style" w:hAnsi="Bookman Old Style" w:cs="Bookman Old Style"/>
        </w:rPr>
        <w:t>- Schulz)</w:t>
      </w:r>
      <w:r w:rsidR="0001691D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01691D" w:rsidRPr="60830043">
        <w:rPr>
          <w:rFonts w:ascii="Bookman Old Style" w:eastAsia="Bookman Old Style" w:hAnsi="Bookman Old Style" w:cs="Bookman Old Style"/>
        </w:rPr>
        <w:t>Electa</w:t>
      </w:r>
      <w:proofErr w:type="spellEnd"/>
      <w:r w:rsidR="0001691D" w:rsidRPr="60830043">
        <w:rPr>
          <w:rFonts w:ascii="Bookman Old Style" w:eastAsia="Bookman Old Style" w:hAnsi="Bookman Old Style" w:cs="Bookman Old Style"/>
        </w:rPr>
        <w:t xml:space="preserve"> editore </w:t>
      </w:r>
      <w:r w:rsidR="001230E0" w:rsidRPr="60830043">
        <w:rPr>
          <w:rFonts w:ascii="Bookman Old Style" w:eastAsia="Bookman Old Style" w:hAnsi="Bookman Old Style" w:cs="Bookman Old Style"/>
        </w:rPr>
        <w:t>1989, ISBN 978-884352</w:t>
      </w:r>
      <w:r w:rsidR="00574B9E" w:rsidRPr="60830043">
        <w:rPr>
          <w:rFonts w:ascii="Bookman Old Style" w:eastAsia="Bookman Old Style" w:hAnsi="Bookman Old Style" w:cs="Bookman Old Style"/>
        </w:rPr>
        <w:t>4617</w:t>
      </w:r>
    </w:p>
    <w:p w14:paraId="1016FC18" w14:textId="2194B6C6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Erich </w:t>
      </w:r>
      <w:proofErr w:type="spellStart"/>
      <w:r w:rsidRPr="4493910A">
        <w:rPr>
          <w:rFonts w:ascii="Bookman Old Style" w:eastAsia="Bookman Old Style" w:hAnsi="Bookman Old Style" w:cs="Bookman Old Style"/>
        </w:rPr>
        <w:t>Hubala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</w:t>
      </w:r>
      <w:r w:rsidR="50D9E4F8" w:rsidRPr="4493910A">
        <w:rPr>
          <w:rFonts w:ascii="Bookman Old Style" w:eastAsia="Bookman Old Style" w:hAnsi="Bookman Old Style" w:cs="Bookman Old Style"/>
        </w:rPr>
        <w:t>(Rinascimento</w:t>
      </w:r>
      <w:r w:rsidRPr="4493910A">
        <w:rPr>
          <w:rFonts w:ascii="Bookman Old Style" w:eastAsia="Bookman Old Style" w:hAnsi="Bookman Old Style" w:cs="Bookman Old Style"/>
        </w:rPr>
        <w:t xml:space="preserve"> e </w:t>
      </w:r>
      <w:r w:rsidR="3D3397FC" w:rsidRPr="4493910A">
        <w:rPr>
          <w:rFonts w:ascii="Bookman Old Style" w:eastAsia="Bookman Old Style" w:hAnsi="Bookman Old Style" w:cs="Bookman Old Style"/>
        </w:rPr>
        <w:t>Barocco)</w:t>
      </w:r>
      <w:r w:rsidR="00423180" w:rsidRPr="449391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5E70A6" w:rsidRPr="4493910A">
        <w:rPr>
          <w:rFonts w:ascii="Bookman Old Style" w:eastAsia="Bookman Old Style" w:hAnsi="Bookman Old Style" w:cs="Bookman Old Style"/>
        </w:rPr>
        <w:t>gorlich</w:t>
      </w:r>
      <w:proofErr w:type="spellEnd"/>
      <w:r w:rsidR="005E70A6" w:rsidRPr="4493910A">
        <w:rPr>
          <w:rFonts w:ascii="Bookman Old Style" w:eastAsia="Bookman Old Style" w:hAnsi="Bookman Old Style" w:cs="Bookman Old Style"/>
        </w:rPr>
        <w:t xml:space="preserve"> editore </w:t>
      </w:r>
    </w:p>
    <w:p w14:paraId="27CBC009" w14:textId="1F0F98E4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Palazzi di Firenze ( 2 volumi)</w:t>
      </w:r>
    </w:p>
    <w:p w14:paraId="4D6A2350" w14:textId="7F8C4678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Gotico e Tardogotico </w:t>
      </w:r>
      <w:r w:rsidR="10025C45" w:rsidRPr="4493910A">
        <w:rPr>
          <w:rFonts w:ascii="Bookman Old Style" w:eastAsia="Bookman Old Style" w:hAnsi="Bookman Old Style" w:cs="Bookman Old Style"/>
        </w:rPr>
        <w:t>(</w:t>
      </w:r>
      <w:proofErr w:type="spellStart"/>
      <w:r w:rsidR="10025C45" w:rsidRPr="4493910A">
        <w:rPr>
          <w:rFonts w:ascii="Bookman Old Style" w:eastAsia="Bookman Old Style" w:hAnsi="Bookman Old Style" w:cs="Bookman Old Style"/>
        </w:rPr>
        <w:t>Werner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4493910A">
        <w:rPr>
          <w:rFonts w:ascii="Bookman Old Style" w:eastAsia="Bookman Old Style" w:hAnsi="Bookman Old Style" w:cs="Bookman Old Style"/>
        </w:rPr>
        <w:t>Gross</w:t>
      </w:r>
      <w:proofErr w:type="spellEnd"/>
      <w:r w:rsidRPr="4493910A">
        <w:rPr>
          <w:rFonts w:ascii="Bookman Old Style" w:eastAsia="Bookman Old Style" w:hAnsi="Bookman Old Style" w:cs="Bookman Old Style"/>
        </w:rPr>
        <w:t>)</w:t>
      </w:r>
      <w:r w:rsidR="00E51754" w:rsidRPr="4493910A">
        <w:rPr>
          <w:rFonts w:ascii="Bookman Old Style" w:eastAsia="Bookman Old Style" w:hAnsi="Bookman Old Style" w:cs="Bookman Old Style"/>
        </w:rPr>
        <w:t xml:space="preserve">,  </w:t>
      </w:r>
      <w:proofErr w:type="spellStart"/>
      <w:r w:rsidR="00E51754" w:rsidRPr="4493910A">
        <w:rPr>
          <w:rFonts w:ascii="Bookman Old Style" w:eastAsia="Bookman Old Style" w:hAnsi="Bookman Old Style" w:cs="Bookman Old Style"/>
        </w:rPr>
        <w:t>gorlich</w:t>
      </w:r>
      <w:proofErr w:type="spellEnd"/>
      <w:r w:rsidR="00E51754" w:rsidRPr="4493910A">
        <w:rPr>
          <w:rFonts w:ascii="Bookman Old Style" w:eastAsia="Bookman Old Style" w:hAnsi="Bookman Old Style" w:cs="Bookman Old Style"/>
        </w:rPr>
        <w:t xml:space="preserve"> editore </w:t>
      </w:r>
    </w:p>
    <w:p w14:paraId="206CB8EC" w14:textId="3B4C7B93" w:rsidR="00F15EA6" w:rsidRDefault="00F45A4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Hans Voss:</w:t>
      </w:r>
      <w:r w:rsidR="006B10F6" w:rsidRPr="60830043">
        <w:rPr>
          <w:rFonts w:ascii="Bookman Old Style" w:eastAsia="Bookman Old Style" w:hAnsi="Bookman Old Style" w:cs="Bookman Old Style"/>
        </w:rPr>
        <w:t xml:space="preserve"> </w:t>
      </w:r>
      <w:r w:rsidR="16C5F0E0" w:rsidRPr="60830043">
        <w:rPr>
          <w:rFonts w:ascii="Bookman Old Style" w:eastAsia="Bookman Old Style" w:hAnsi="Bookman Old Style" w:cs="Bookman Old Style"/>
        </w:rPr>
        <w:t>L’ottocento</w:t>
      </w:r>
      <w:r w:rsidR="006B10F6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295647" w:rsidRPr="60830043">
        <w:rPr>
          <w:rFonts w:ascii="Bookman Old Style" w:eastAsia="Bookman Old Style" w:hAnsi="Bookman Old Style" w:cs="Bookman Old Style"/>
        </w:rPr>
        <w:t>gorlich</w:t>
      </w:r>
      <w:proofErr w:type="spellEnd"/>
      <w:r w:rsidR="00295647" w:rsidRPr="60830043">
        <w:rPr>
          <w:rFonts w:ascii="Bookman Old Style" w:eastAsia="Bookman Old Style" w:hAnsi="Bookman Old Style" w:cs="Bookman Old Style"/>
        </w:rPr>
        <w:t xml:space="preserve"> editore 1973</w:t>
      </w:r>
    </w:p>
    <w:p w14:paraId="12F9D607" w14:textId="5D1D74E8" w:rsidR="00F15EA6" w:rsidRDefault="00901F2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Russo Maria </w:t>
      </w:r>
      <w:r w:rsidR="00B969BA" w:rsidRPr="60830043">
        <w:rPr>
          <w:rFonts w:ascii="Bookman Old Style" w:eastAsia="Bookman Old Style" w:hAnsi="Bookman Old Style" w:cs="Bookman Old Style"/>
        </w:rPr>
        <w:t xml:space="preserve">Rosa: </w:t>
      </w:r>
      <w:r w:rsidR="16C5F0E0" w:rsidRPr="60830043">
        <w:rPr>
          <w:rFonts w:ascii="Bookman Old Style" w:eastAsia="Bookman Old Style" w:hAnsi="Bookman Old Style" w:cs="Bookman Old Style"/>
        </w:rPr>
        <w:t xml:space="preserve">L’architettura del paesaggio in Brasile dopo Burle </w:t>
      </w:r>
      <w:proofErr w:type="spellStart"/>
      <w:r w:rsidR="16C5F0E0" w:rsidRPr="60830043">
        <w:rPr>
          <w:rFonts w:ascii="Bookman Old Style" w:eastAsia="Bookman Old Style" w:hAnsi="Bookman Old Style" w:cs="Bookman Old Style"/>
        </w:rPr>
        <w:t>Marx</w:t>
      </w:r>
      <w:proofErr w:type="spellEnd"/>
      <w:r w:rsidR="004E794D" w:rsidRPr="60830043">
        <w:rPr>
          <w:rFonts w:ascii="Bookman Old Style" w:eastAsia="Bookman Old Style" w:hAnsi="Bookman Old Style" w:cs="Bookman Old Style"/>
        </w:rPr>
        <w:t>,</w:t>
      </w:r>
      <w:r w:rsidR="00C46332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6E1FB4" w:rsidRPr="60830043">
        <w:rPr>
          <w:rFonts w:ascii="Bookman Old Style" w:eastAsia="Bookman Old Style" w:hAnsi="Bookman Old Style" w:cs="Bookman Old Style"/>
        </w:rPr>
        <w:t>gangemi</w:t>
      </w:r>
      <w:proofErr w:type="spellEnd"/>
      <w:r w:rsidR="006E1FB4" w:rsidRPr="60830043">
        <w:rPr>
          <w:rFonts w:ascii="Bookman Old Style" w:eastAsia="Bookman Old Style" w:hAnsi="Bookman Old Style" w:cs="Bookman Old Style"/>
        </w:rPr>
        <w:t xml:space="preserve"> editore 2014, ISBN </w:t>
      </w:r>
      <w:r w:rsidR="009E4BEE" w:rsidRPr="60830043">
        <w:rPr>
          <w:rFonts w:ascii="Bookman Old Style" w:eastAsia="Bookman Old Style" w:hAnsi="Bookman Old Style" w:cs="Bookman Old Style"/>
        </w:rPr>
        <w:t>978- 849206753</w:t>
      </w:r>
    </w:p>
    <w:p w14:paraId="513934B9" w14:textId="54D20793" w:rsidR="00F15EA6" w:rsidRDefault="002C1A16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Pietro </w:t>
      </w:r>
      <w:r w:rsidR="005B2AF6" w:rsidRPr="4493910A">
        <w:rPr>
          <w:rFonts w:ascii="Bookman Old Style" w:eastAsia="Bookman Old Style" w:hAnsi="Bookman Old Style" w:cs="Bookman Old Style"/>
        </w:rPr>
        <w:t xml:space="preserve">C. Pellegrini: </w:t>
      </w:r>
      <w:r w:rsidR="16C5F0E0" w:rsidRPr="4493910A">
        <w:rPr>
          <w:rFonts w:ascii="Bookman Old Style" w:eastAsia="Bookman Old Style" w:hAnsi="Bookman Old Style" w:cs="Bookman Old Style"/>
        </w:rPr>
        <w:t xml:space="preserve">Piazze e spazi pubblici </w:t>
      </w:r>
      <w:r w:rsidR="01A456DC" w:rsidRPr="4493910A">
        <w:rPr>
          <w:rFonts w:ascii="Bookman Old Style" w:eastAsia="Bookman Old Style" w:hAnsi="Bookman Old Style" w:cs="Bookman Old Style"/>
        </w:rPr>
        <w:t>(architetture</w:t>
      </w:r>
      <w:r w:rsidR="16C5F0E0" w:rsidRPr="4493910A">
        <w:rPr>
          <w:rFonts w:ascii="Bookman Old Style" w:eastAsia="Bookman Old Style" w:hAnsi="Bookman Old Style" w:cs="Bookman Old Style"/>
        </w:rPr>
        <w:t xml:space="preserve"> 1990-2005)</w:t>
      </w:r>
      <w:r w:rsidR="00BE7D75" w:rsidRPr="4493910A">
        <w:rPr>
          <w:rFonts w:ascii="Bookman Old Style" w:eastAsia="Bookman Old Style" w:hAnsi="Bookman Old Style" w:cs="Bookman Old Style"/>
        </w:rPr>
        <w:t xml:space="preserve">, </w:t>
      </w:r>
      <w:r w:rsidR="00DD5370" w:rsidRPr="4493910A">
        <w:rPr>
          <w:rFonts w:ascii="Bookman Old Style" w:eastAsia="Bookman Old Style" w:hAnsi="Bookman Old Style" w:cs="Bookman Old Style"/>
        </w:rPr>
        <w:t>24 ore cultura</w:t>
      </w:r>
      <w:r w:rsidR="0094394C" w:rsidRPr="4493910A">
        <w:rPr>
          <w:rFonts w:ascii="Bookman Old Style" w:eastAsia="Bookman Old Style" w:hAnsi="Bookman Old Style" w:cs="Bookman Old Style"/>
        </w:rPr>
        <w:t xml:space="preserve"> 2005, ISBN </w:t>
      </w:r>
      <w:r w:rsidR="00DE6F04" w:rsidRPr="4493910A">
        <w:rPr>
          <w:rFonts w:ascii="Bookman Old Style" w:eastAsia="Bookman Old Style" w:hAnsi="Bookman Old Style" w:cs="Bookman Old Style"/>
        </w:rPr>
        <w:t>978- 8871794495</w:t>
      </w:r>
    </w:p>
    <w:p w14:paraId="23CCDA4E" w14:textId="77777777" w:rsidR="00457B3B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Jan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Gehl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&amp; Lars </w:t>
      </w:r>
      <w:proofErr w:type="spellStart"/>
      <w:r w:rsidRPr="60830043">
        <w:rPr>
          <w:rFonts w:ascii="Bookman Old Style" w:eastAsia="Bookman Old Style" w:hAnsi="Bookman Old Style" w:cs="Bookman Old Style"/>
        </w:rPr>
        <w:t>Gemzoe</w:t>
      </w:r>
      <w:proofErr w:type="spellEnd"/>
      <w:r w:rsidR="0063039E" w:rsidRPr="60830043">
        <w:rPr>
          <w:rFonts w:ascii="Bookman Old Style" w:eastAsia="Bookman Old Style" w:hAnsi="Bookman Old Style" w:cs="Bookman Old Style"/>
        </w:rPr>
        <w:t xml:space="preserve">: new city </w:t>
      </w:r>
      <w:proofErr w:type="spellStart"/>
      <w:r w:rsidR="00E332F8" w:rsidRPr="60830043">
        <w:rPr>
          <w:rFonts w:ascii="Bookman Old Style" w:eastAsia="Bookman Old Style" w:hAnsi="Bookman Old Style" w:cs="Bookman Old Style"/>
        </w:rPr>
        <w:t>spaces</w:t>
      </w:r>
      <w:proofErr w:type="spellEnd"/>
      <w:r w:rsidR="00E332F8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E332F8" w:rsidRPr="60830043">
        <w:rPr>
          <w:rFonts w:ascii="Bookman Old Style" w:eastAsia="Bookman Old Style" w:hAnsi="Bookman Old Style" w:cs="Bookman Old Style"/>
        </w:rPr>
        <w:t>danish</w:t>
      </w:r>
      <w:proofErr w:type="spellEnd"/>
      <w:r w:rsidR="00E332F8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4A38A3" w:rsidRPr="60830043">
        <w:rPr>
          <w:rFonts w:ascii="Bookman Old Style" w:eastAsia="Bookman Old Style" w:hAnsi="Bookman Old Style" w:cs="Bookman Old Style"/>
        </w:rPr>
        <w:t>architectural</w:t>
      </w:r>
      <w:proofErr w:type="spellEnd"/>
      <w:r w:rsidR="004A38A3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4A38A3" w:rsidRPr="60830043">
        <w:rPr>
          <w:rFonts w:ascii="Bookman Old Style" w:eastAsia="Bookman Old Style" w:hAnsi="Bookman Old Style" w:cs="Bookman Old Style"/>
        </w:rPr>
        <w:t>pr</w:t>
      </w:r>
      <w:proofErr w:type="spellEnd"/>
      <w:r w:rsidR="004A38A3" w:rsidRPr="60830043">
        <w:rPr>
          <w:rFonts w:ascii="Bookman Old Style" w:eastAsia="Bookman Old Style" w:hAnsi="Bookman Old Style" w:cs="Bookman Old Style"/>
        </w:rPr>
        <w:t xml:space="preserve"> 2008, ISBN </w:t>
      </w:r>
      <w:r w:rsidR="00232B84" w:rsidRPr="60830043">
        <w:rPr>
          <w:rFonts w:ascii="Bookman Old Style" w:eastAsia="Bookman Old Style" w:hAnsi="Bookman Old Style" w:cs="Bookman Old Style"/>
        </w:rPr>
        <w:t>978- 8774072935</w:t>
      </w:r>
    </w:p>
    <w:p w14:paraId="203DCA43" w14:textId="2AC5E012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 Emanuela Belfiore</w:t>
      </w:r>
      <w:r w:rsidR="001E2E37" w:rsidRPr="4493910A">
        <w:rPr>
          <w:rFonts w:ascii="Bookman Old Style" w:eastAsia="Bookman Old Style" w:hAnsi="Bookman Old Style" w:cs="Bookman Old Style"/>
        </w:rPr>
        <w:t xml:space="preserve">: Il verde e la città </w:t>
      </w:r>
      <w:r w:rsidR="1900310D" w:rsidRPr="4493910A">
        <w:rPr>
          <w:rFonts w:ascii="Bookman Old Style" w:eastAsia="Bookman Old Style" w:hAnsi="Bookman Old Style" w:cs="Bookman Old Style"/>
        </w:rPr>
        <w:t>(idee</w:t>
      </w:r>
      <w:r w:rsidR="001E2E37" w:rsidRPr="4493910A">
        <w:rPr>
          <w:rFonts w:ascii="Bookman Old Style" w:eastAsia="Bookman Old Style" w:hAnsi="Bookman Old Style" w:cs="Bookman Old Style"/>
        </w:rPr>
        <w:t xml:space="preserve"> e progetti dal 1700 ad oggi), </w:t>
      </w:r>
      <w:proofErr w:type="spellStart"/>
      <w:r w:rsidR="0041696D" w:rsidRPr="4493910A">
        <w:rPr>
          <w:rFonts w:ascii="Bookman Old Style" w:eastAsia="Bookman Old Style" w:hAnsi="Bookman Old Style" w:cs="Bookman Old Style"/>
        </w:rPr>
        <w:t>gangemi</w:t>
      </w:r>
      <w:proofErr w:type="spellEnd"/>
      <w:r w:rsidR="0041696D" w:rsidRPr="4493910A">
        <w:rPr>
          <w:rFonts w:ascii="Bookman Old Style" w:eastAsia="Bookman Old Style" w:hAnsi="Bookman Old Style" w:cs="Bookman Old Style"/>
        </w:rPr>
        <w:t xml:space="preserve"> editore 2015, </w:t>
      </w:r>
    </w:p>
    <w:p w14:paraId="48243082" w14:textId="60242610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4493910A">
        <w:rPr>
          <w:rFonts w:ascii="Bookman Old Style" w:eastAsia="Bookman Old Style" w:hAnsi="Bookman Old Style" w:cs="Bookman Old Style"/>
        </w:rPr>
        <w:t>Barragan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</w:t>
      </w:r>
      <w:r w:rsidR="39D0F284" w:rsidRPr="4493910A">
        <w:rPr>
          <w:rFonts w:ascii="Bookman Old Style" w:eastAsia="Bookman Old Style" w:hAnsi="Bookman Old Style" w:cs="Bookman Old Style"/>
        </w:rPr>
        <w:t>(opera</w:t>
      </w:r>
      <w:r w:rsidRPr="4493910A">
        <w:rPr>
          <w:rFonts w:ascii="Bookman Old Style" w:eastAsia="Bookman Old Style" w:hAnsi="Bookman Old Style" w:cs="Bookman Old Style"/>
        </w:rPr>
        <w:t xml:space="preserve"> completa)</w:t>
      </w:r>
      <w:r w:rsidR="00CD72A6" w:rsidRPr="4493910A">
        <w:rPr>
          <w:rFonts w:ascii="Bookman Old Style" w:eastAsia="Bookman Old Style" w:hAnsi="Bookman Old Style" w:cs="Bookman Old Style"/>
        </w:rPr>
        <w:t xml:space="preserve">, </w:t>
      </w:r>
      <w:r w:rsidR="00B0218A" w:rsidRPr="4493910A">
        <w:rPr>
          <w:rFonts w:ascii="Bookman Old Style" w:eastAsia="Bookman Old Style" w:hAnsi="Bookman Old Style" w:cs="Bookman Old Style"/>
        </w:rPr>
        <w:t xml:space="preserve">logos </w:t>
      </w:r>
      <w:r w:rsidR="00BC0493" w:rsidRPr="4493910A">
        <w:rPr>
          <w:rFonts w:ascii="Bookman Old Style" w:eastAsia="Bookman Old Style" w:hAnsi="Bookman Old Style" w:cs="Bookman Old Style"/>
        </w:rPr>
        <w:t xml:space="preserve">1996, ISBN 978- </w:t>
      </w:r>
      <w:r w:rsidR="0071324F" w:rsidRPr="4493910A">
        <w:rPr>
          <w:rFonts w:ascii="Bookman Old Style" w:eastAsia="Bookman Old Style" w:hAnsi="Bookman Old Style" w:cs="Bookman Old Style"/>
        </w:rPr>
        <w:t>8879400237</w:t>
      </w:r>
    </w:p>
    <w:p w14:paraId="7FF42DCC" w14:textId="140DB27D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Terence </w:t>
      </w:r>
      <w:proofErr w:type="spellStart"/>
      <w:r w:rsidRPr="60830043">
        <w:rPr>
          <w:rFonts w:ascii="Bookman Old Style" w:eastAsia="Bookman Old Style" w:hAnsi="Bookman Old Style" w:cs="Bookman Old Style"/>
        </w:rPr>
        <w:t>Conran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-Dan </w:t>
      </w:r>
      <w:proofErr w:type="spellStart"/>
      <w:r w:rsidRPr="60830043">
        <w:rPr>
          <w:rFonts w:ascii="Bookman Old Style" w:eastAsia="Bookman Old Style" w:hAnsi="Bookman Old Style" w:cs="Bookman Old Style"/>
        </w:rPr>
        <w:t>Pearson</w:t>
      </w:r>
      <w:proofErr w:type="spellEnd"/>
      <w:r w:rsidR="000027BC" w:rsidRPr="60830043">
        <w:rPr>
          <w:rFonts w:ascii="Bookman Old Style" w:eastAsia="Bookman Old Style" w:hAnsi="Bookman Old Style" w:cs="Bookman Old Style"/>
        </w:rPr>
        <w:t>: il libro essenziale del giardino</w:t>
      </w:r>
      <w:r w:rsidR="00643A87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A33DDF" w:rsidRPr="60830043">
        <w:rPr>
          <w:rFonts w:ascii="Bookman Old Style" w:eastAsia="Bookman Old Style" w:hAnsi="Bookman Old Style" w:cs="Bookman Old Style"/>
        </w:rPr>
        <w:t>allemandi</w:t>
      </w:r>
      <w:proofErr w:type="spellEnd"/>
      <w:r w:rsidR="00A33DDF" w:rsidRPr="60830043">
        <w:rPr>
          <w:rFonts w:ascii="Bookman Old Style" w:eastAsia="Bookman Old Style" w:hAnsi="Bookman Old Style" w:cs="Bookman Old Style"/>
        </w:rPr>
        <w:t xml:space="preserve"> </w:t>
      </w:r>
      <w:r w:rsidR="002F3FCD" w:rsidRPr="60830043">
        <w:rPr>
          <w:rFonts w:ascii="Bookman Old Style" w:eastAsia="Bookman Old Style" w:hAnsi="Bookman Old Style" w:cs="Bookman Old Style"/>
        </w:rPr>
        <w:t xml:space="preserve">editore 2001, </w:t>
      </w:r>
      <w:r w:rsidR="00DE73E4" w:rsidRPr="60830043">
        <w:rPr>
          <w:rFonts w:ascii="Bookman Old Style" w:eastAsia="Bookman Old Style" w:hAnsi="Bookman Old Style" w:cs="Bookman Old Style"/>
        </w:rPr>
        <w:t xml:space="preserve">ISBN </w:t>
      </w:r>
      <w:r w:rsidR="00AD3D96" w:rsidRPr="60830043">
        <w:rPr>
          <w:rFonts w:ascii="Bookman Old Style" w:eastAsia="Bookman Old Style" w:hAnsi="Bookman Old Style" w:cs="Bookman Old Style"/>
        </w:rPr>
        <w:t>978-88422</w:t>
      </w:r>
      <w:r w:rsidR="003D42F4" w:rsidRPr="60830043">
        <w:rPr>
          <w:rFonts w:ascii="Bookman Old Style" w:eastAsia="Bookman Old Style" w:hAnsi="Bookman Old Style" w:cs="Bookman Old Style"/>
        </w:rPr>
        <w:t>10245</w:t>
      </w:r>
    </w:p>
    <w:p w14:paraId="40D0A081" w14:textId="150E5221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Peter </w:t>
      </w:r>
      <w:proofErr w:type="spellStart"/>
      <w:r w:rsidRPr="60830043">
        <w:rPr>
          <w:rFonts w:ascii="Bookman Old Style" w:eastAsia="Bookman Old Style" w:hAnsi="Bookman Old Style" w:cs="Bookman Old Style"/>
        </w:rPr>
        <w:t>Walker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and </w:t>
      </w:r>
      <w:proofErr w:type="spellStart"/>
      <w:r w:rsidRPr="60830043">
        <w:rPr>
          <w:rFonts w:ascii="Bookman Old Style" w:eastAsia="Bookman Old Style" w:hAnsi="Bookman Old Style" w:cs="Bookman Old Style"/>
        </w:rPr>
        <w:t>partners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landscape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architecture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defining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the </w:t>
      </w:r>
      <w:proofErr w:type="spellStart"/>
      <w:r w:rsidRPr="60830043">
        <w:rPr>
          <w:rFonts w:ascii="Bookman Old Style" w:eastAsia="Bookman Old Style" w:hAnsi="Bookman Old Style" w:cs="Bookman Old Style"/>
        </w:rPr>
        <w:t>craft</w:t>
      </w:r>
      <w:proofErr w:type="spellEnd"/>
      <w:r w:rsidR="00365F10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26534C" w:rsidRPr="60830043">
        <w:rPr>
          <w:rFonts w:ascii="Bookman Old Style" w:eastAsia="Bookman Old Style" w:hAnsi="Bookman Old Style" w:cs="Bookman Old Style"/>
        </w:rPr>
        <w:t>thames</w:t>
      </w:r>
      <w:proofErr w:type="spellEnd"/>
      <w:r w:rsidR="0026534C" w:rsidRPr="60830043">
        <w:rPr>
          <w:rFonts w:ascii="Bookman Old Style" w:eastAsia="Bookman Old Style" w:hAnsi="Bookman Old Style" w:cs="Bookman Old Style"/>
        </w:rPr>
        <w:t xml:space="preserve"> &amp;</w:t>
      </w:r>
      <w:r w:rsidR="007E6665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E6665" w:rsidRPr="60830043">
        <w:rPr>
          <w:rFonts w:ascii="Bookman Old Style" w:eastAsia="Bookman Old Style" w:hAnsi="Bookman Old Style" w:cs="Bookman Old Style"/>
        </w:rPr>
        <w:t>hudson</w:t>
      </w:r>
      <w:proofErr w:type="spellEnd"/>
      <w:r w:rsidR="007E6665" w:rsidRPr="60830043">
        <w:rPr>
          <w:rFonts w:ascii="Bookman Old Style" w:eastAsia="Bookman Old Style" w:hAnsi="Bookman Old Style" w:cs="Bookman Old Style"/>
        </w:rPr>
        <w:t xml:space="preserve"> 2005, ISBN </w:t>
      </w:r>
      <w:r w:rsidR="003213DB" w:rsidRPr="60830043">
        <w:rPr>
          <w:rFonts w:ascii="Bookman Old Style" w:eastAsia="Bookman Old Style" w:hAnsi="Bookman Old Style" w:cs="Bookman Old Style"/>
        </w:rPr>
        <w:t xml:space="preserve">978- </w:t>
      </w:r>
      <w:r w:rsidR="00075A65" w:rsidRPr="60830043">
        <w:rPr>
          <w:rFonts w:ascii="Bookman Old Style" w:eastAsia="Bookman Old Style" w:hAnsi="Bookman Old Style" w:cs="Bookman Old Style"/>
        </w:rPr>
        <w:t>0500342077</w:t>
      </w:r>
    </w:p>
    <w:p w14:paraId="4FB83F01" w14:textId="5506F0AB" w:rsidR="00F15EA6" w:rsidRDefault="00075A65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Anna </w:t>
      </w:r>
      <w:proofErr w:type="spellStart"/>
      <w:r w:rsidR="00D66421" w:rsidRPr="4493910A">
        <w:rPr>
          <w:rFonts w:ascii="Bookman Old Style" w:eastAsia="Bookman Old Style" w:hAnsi="Bookman Old Style" w:cs="Bookman Old Style"/>
        </w:rPr>
        <w:t>Scaravella</w:t>
      </w:r>
      <w:proofErr w:type="spellEnd"/>
      <w:r w:rsidR="00D66421" w:rsidRPr="4493910A">
        <w:rPr>
          <w:rFonts w:ascii="Bookman Old Style" w:eastAsia="Bookman Old Style" w:hAnsi="Bookman Old Style" w:cs="Bookman Old Style"/>
        </w:rPr>
        <w:t xml:space="preserve">: </w:t>
      </w:r>
      <w:r w:rsidR="16C5F0E0" w:rsidRPr="4493910A">
        <w:rPr>
          <w:rFonts w:ascii="Bookman Old Style" w:eastAsia="Bookman Old Style" w:hAnsi="Bookman Old Style" w:cs="Bookman Old Style"/>
        </w:rPr>
        <w:t>Creare un giardino</w:t>
      </w:r>
      <w:r w:rsidR="00735230" w:rsidRPr="4493910A">
        <w:rPr>
          <w:rFonts w:ascii="Bookman Old Style" w:eastAsia="Bookman Old Style" w:hAnsi="Bookman Old Style" w:cs="Bookman Old Style"/>
        </w:rPr>
        <w:t xml:space="preserve">, </w:t>
      </w:r>
      <w:r w:rsidR="1C6A5FE4" w:rsidRPr="4493910A">
        <w:rPr>
          <w:rFonts w:ascii="Bookman Old Style" w:eastAsia="Bookman Old Style" w:hAnsi="Bookman Old Style" w:cs="Bookman Old Style"/>
        </w:rPr>
        <w:t>Mondadori</w:t>
      </w:r>
      <w:r w:rsidR="005D12F1"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D12F1" w:rsidRPr="4493910A">
        <w:rPr>
          <w:rFonts w:ascii="Bookman Old Style" w:eastAsia="Bookman Old Style" w:hAnsi="Bookman Old Style" w:cs="Bookman Old Style"/>
        </w:rPr>
        <w:t>electa</w:t>
      </w:r>
      <w:proofErr w:type="spellEnd"/>
      <w:r w:rsidR="005D12F1" w:rsidRPr="4493910A">
        <w:rPr>
          <w:rFonts w:ascii="Bookman Old Style" w:eastAsia="Bookman Old Style" w:hAnsi="Bookman Old Style" w:cs="Bookman Old Style"/>
        </w:rPr>
        <w:t xml:space="preserve"> 2010, ISBN </w:t>
      </w:r>
      <w:r w:rsidR="009D43BB" w:rsidRPr="4493910A">
        <w:rPr>
          <w:rFonts w:ascii="Bookman Old Style" w:eastAsia="Bookman Old Style" w:hAnsi="Bookman Old Style" w:cs="Bookman Old Style"/>
        </w:rPr>
        <w:t>978-8837076115</w:t>
      </w:r>
    </w:p>
    <w:p w14:paraId="7969B128" w14:textId="2428AE46" w:rsidR="00F15EA6" w:rsidRDefault="00D66421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>Patrizi</w:t>
      </w:r>
      <w:r w:rsidR="003E301A" w:rsidRPr="4493910A">
        <w:rPr>
          <w:rFonts w:ascii="Bookman Old Style" w:eastAsia="Bookman Old Style" w:hAnsi="Bookman Old Style" w:cs="Bookman Old Style"/>
        </w:rPr>
        <w:t xml:space="preserve">a Pozzi: </w:t>
      </w:r>
      <w:proofErr w:type="spellStart"/>
      <w:r w:rsidR="16C5F0E0" w:rsidRPr="4493910A">
        <w:rPr>
          <w:rFonts w:ascii="Bookman Old Style" w:eastAsia="Bookman Old Style" w:hAnsi="Bookman Old Style" w:cs="Bookman Old Style"/>
        </w:rPr>
        <w:t>Landscape</w:t>
      </w:r>
      <w:proofErr w:type="spellEnd"/>
      <w:r w:rsidR="16C5F0E0" w:rsidRPr="4493910A">
        <w:rPr>
          <w:rFonts w:ascii="Bookman Old Style" w:eastAsia="Bookman Old Style" w:hAnsi="Bookman Old Style" w:cs="Bookman Old Style"/>
        </w:rPr>
        <w:t xml:space="preserve"> design</w:t>
      </w:r>
      <w:r w:rsidR="00A44065" w:rsidRPr="4493910A">
        <w:rPr>
          <w:rFonts w:ascii="Bookman Old Style" w:eastAsia="Bookman Old Style" w:hAnsi="Bookman Old Style" w:cs="Bookman Old Style"/>
        </w:rPr>
        <w:t xml:space="preserve">, </w:t>
      </w:r>
      <w:r w:rsidR="33AFBEC7" w:rsidRPr="4493910A">
        <w:rPr>
          <w:rFonts w:ascii="Bookman Old Style" w:eastAsia="Bookman Old Style" w:hAnsi="Bookman Old Style" w:cs="Bookman Old Style"/>
        </w:rPr>
        <w:t>Mondadori</w:t>
      </w:r>
      <w:r w:rsidR="00F160CE"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F160CE" w:rsidRPr="4493910A">
        <w:rPr>
          <w:rFonts w:ascii="Bookman Old Style" w:eastAsia="Bookman Old Style" w:hAnsi="Bookman Old Style" w:cs="Bookman Old Style"/>
        </w:rPr>
        <w:t>electa</w:t>
      </w:r>
      <w:proofErr w:type="spellEnd"/>
      <w:r w:rsidR="00F160CE" w:rsidRPr="4493910A">
        <w:rPr>
          <w:rFonts w:ascii="Bookman Old Style" w:eastAsia="Bookman Old Style" w:hAnsi="Bookman Old Style" w:cs="Bookman Old Style"/>
        </w:rPr>
        <w:t xml:space="preserve"> 2008, ISBN </w:t>
      </w:r>
      <w:r w:rsidR="009352BA" w:rsidRPr="4493910A">
        <w:rPr>
          <w:rFonts w:ascii="Bookman Old Style" w:eastAsia="Bookman Old Style" w:hAnsi="Bookman Old Style" w:cs="Bookman Old Style"/>
        </w:rPr>
        <w:t>978- 8837055608</w:t>
      </w:r>
    </w:p>
    <w:p w14:paraId="73609D95" w14:textId="048AD21A" w:rsidR="00F15EA6" w:rsidRDefault="003E301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Salvatore Costanzo: </w:t>
      </w:r>
      <w:r w:rsidR="16C5F0E0" w:rsidRPr="60830043">
        <w:rPr>
          <w:rFonts w:ascii="Bookman Old Style" w:eastAsia="Bookman Old Style" w:hAnsi="Bookman Old Style" w:cs="Bookman Old Style"/>
        </w:rPr>
        <w:t>Città fortificate</w:t>
      </w:r>
      <w:r w:rsidR="009352BA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6A7C87" w:rsidRPr="60830043">
        <w:rPr>
          <w:rFonts w:ascii="Bookman Old Style" w:eastAsia="Bookman Old Style" w:hAnsi="Bookman Old Style" w:cs="Bookman Old Style"/>
        </w:rPr>
        <w:t>giannini</w:t>
      </w:r>
      <w:proofErr w:type="spellEnd"/>
      <w:r w:rsidR="006A7C87" w:rsidRPr="60830043">
        <w:rPr>
          <w:rFonts w:ascii="Bookman Old Style" w:eastAsia="Bookman Old Style" w:hAnsi="Bookman Old Style" w:cs="Bookman Old Style"/>
        </w:rPr>
        <w:t xml:space="preserve"> editore </w:t>
      </w:r>
      <w:r w:rsidR="00443AF7" w:rsidRPr="60830043">
        <w:rPr>
          <w:rFonts w:ascii="Bookman Old Style" w:eastAsia="Bookman Old Style" w:hAnsi="Bookman Old Style" w:cs="Bookman Old Style"/>
        </w:rPr>
        <w:t>2018, ISBN 978- 8874</w:t>
      </w:r>
      <w:r w:rsidR="00342BE6" w:rsidRPr="60830043">
        <w:rPr>
          <w:rFonts w:ascii="Bookman Old Style" w:eastAsia="Bookman Old Style" w:hAnsi="Bookman Old Style" w:cs="Bookman Old Style"/>
        </w:rPr>
        <w:t>318698</w:t>
      </w:r>
    </w:p>
    <w:p w14:paraId="2934026A" w14:textId="693B52B6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Storia della città ( terra di Bari)</w:t>
      </w:r>
    </w:p>
    <w:p w14:paraId="283A7FE4" w14:textId="417AE1EE" w:rsidR="00F15EA6" w:rsidRDefault="00E8559B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Luigi Latini e </w:t>
      </w:r>
      <w:r w:rsidR="009F543A" w:rsidRPr="60830043">
        <w:rPr>
          <w:rFonts w:ascii="Bookman Old Style" w:eastAsia="Bookman Old Style" w:hAnsi="Bookman Old Style" w:cs="Bookman Old Style"/>
        </w:rPr>
        <w:t xml:space="preserve">Franco </w:t>
      </w:r>
      <w:proofErr w:type="spellStart"/>
      <w:r w:rsidR="009F543A" w:rsidRPr="60830043">
        <w:rPr>
          <w:rFonts w:ascii="Bookman Old Style" w:eastAsia="Bookman Old Style" w:hAnsi="Bookman Old Style" w:cs="Bookman Old Style"/>
        </w:rPr>
        <w:t>Migliorini</w:t>
      </w:r>
      <w:proofErr w:type="spellEnd"/>
      <w:r w:rsidR="009F543A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Giardini visti dal cielo</w:t>
      </w:r>
      <w:r w:rsidR="00342BE6" w:rsidRPr="60830043">
        <w:rPr>
          <w:rFonts w:ascii="Bookman Old Style" w:eastAsia="Bookman Old Style" w:hAnsi="Bookman Old Style" w:cs="Bookman Old Style"/>
        </w:rPr>
        <w:t xml:space="preserve">, </w:t>
      </w:r>
      <w:r w:rsidR="009F543A" w:rsidRPr="60830043">
        <w:rPr>
          <w:rFonts w:ascii="Bookman Old Style" w:eastAsia="Bookman Old Style" w:hAnsi="Bookman Old Style" w:cs="Bookman Old Style"/>
        </w:rPr>
        <w:t xml:space="preserve">logos </w:t>
      </w:r>
      <w:r w:rsidR="00333E8F" w:rsidRPr="60830043">
        <w:rPr>
          <w:rFonts w:ascii="Bookman Old Style" w:eastAsia="Bookman Old Style" w:hAnsi="Bookman Old Style" w:cs="Bookman Old Style"/>
        </w:rPr>
        <w:t xml:space="preserve">editore 2004, ISBN 978- </w:t>
      </w:r>
      <w:r w:rsidR="00D42A8A" w:rsidRPr="60830043">
        <w:rPr>
          <w:rFonts w:ascii="Bookman Old Style" w:eastAsia="Bookman Old Style" w:hAnsi="Bookman Old Style" w:cs="Bookman Old Style"/>
        </w:rPr>
        <w:t>8879403795</w:t>
      </w:r>
    </w:p>
    <w:p w14:paraId="78DA8BB6" w14:textId="6763CE92" w:rsidR="00F15EA6" w:rsidRDefault="00D42A8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Cesare de Seta: </w:t>
      </w:r>
      <w:r w:rsidR="16C5F0E0" w:rsidRPr="60830043">
        <w:rPr>
          <w:rFonts w:ascii="Bookman Old Style" w:eastAsia="Bookman Old Style" w:hAnsi="Bookman Old Style" w:cs="Bookman Old Style"/>
        </w:rPr>
        <w:t>La cultura architettura in Italia tra le due guerre</w:t>
      </w:r>
      <w:r w:rsidRPr="60830043">
        <w:rPr>
          <w:rFonts w:ascii="Bookman Old Style" w:eastAsia="Bookman Old Style" w:hAnsi="Bookman Old Style" w:cs="Bookman Old Style"/>
        </w:rPr>
        <w:t>:</w:t>
      </w:r>
      <w:r w:rsidR="00BD6F3A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BD6F3A" w:rsidRPr="60830043">
        <w:rPr>
          <w:rFonts w:ascii="Bookman Old Style" w:eastAsia="Bookman Old Style" w:hAnsi="Bookman Old Style" w:cs="Bookman Old Style"/>
        </w:rPr>
        <w:t>Electa</w:t>
      </w:r>
      <w:proofErr w:type="spellEnd"/>
      <w:r w:rsidR="00BD6F3A" w:rsidRPr="60830043">
        <w:rPr>
          <w:rFonts w:ascii="Bookman Old Style" w:eastAsia="Bookman Old Style" w:hAnsi="Bookman Old Style" w:cs="Bookman Old Style"/>
        </w:rPr>
        <w:t xml:space="preserve"> Napoli 1998</w:t>
      </w:r>
    </w:p>
    <w:p w14:paraId="136F7C40" w14:textId="57D22511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Architettura nel paese dei Soviet </w:t>
      </w:r>
      <w:r w:rsidR="5F2B34E8" w:rsidRPr="4493910A">
        <w:rPr>
          <w:rFonts w:ascii="Bookman Old Style" w:eastAsia="Bookman Old Style" w:hAnsi="Bookman Old Style" w:cs="Bookman Old Style"/>
        </w:rPr>
        <w:t>(1917</w:t>
      </w:r>
      <w:r w:rsidRPr="4493910A">
        <w:rPr>
          <w:rFonts w:ascii="Bookman Old Style" w:eastAsia="Bookman Old Style" w:hAnsi="Bookman Old Style" w:cs="Bookman Old Style"/>
        </w:rPr>
        <w:t>-1933)</w:t>
      </w:r>
      <w:r w:rsidR="005A66CB" w:rsidRPr="449391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A62464" w:rsidRPr="4493910A">
        <w:rPr>
          <w:rFonts w:ascii="Bookman Old Style" w:eastAsia="Bookman Old Style" w:hAnsi="Bookman Old Style" w:cs="Bookman Old Style"/>
        </w:rPr>
        <w:t>Electa</w:t>
      </w:r>
      <w:proofErr w:type="spellEnd"/>
      <w:r w:rsidR="00A62464" w:rsidRPr="4493910A">
        <w:rPr>
          <w:rFonts w:ascii="Bookman Old Style" w:eastAsia="Bookman Old Style" w:hAnsi="Bookman Old Style" w:cs="Bookman Old Style"/>
        </w:rPr>
        <w:t xml:space="preserve"> editore 1982</w:t>
      </w:r>
    </w:p>
    <w:p w14:paraId="06E0D754" w14:textId="3D48E8EC" w:rsidR="00F15EA6" w:rsidRDefault="00A62464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James </w:t>
      </w:r>
      <w:r w:rsidR="00982443" w:rsidRPr="60830043">
        <w:rPr>
          <w:rFonts w:ascii="Bookman Old Style" w:eastAsia="Bookman Old Style" w:hAnsi="Bookman Old Style" w:cs="Bookman Old Style"/>
        </w:rPr>
        <w:t xml:space="preserve">S. Ackerman: </w:t>
      </w:r>
      <w:r w:rsidR="16C5F0E0" w:rsidRPr="60830043">
        <w:rPr>
          <w:rFonts w:ascii="Bookman Old Style" w:eastAsia="Bookman Old Style" w:hAnsi="Bookman Old Style" w:cs="Bookman Old Style"/>
        </w:rPr>
        <w:t>Documenti di architettura</w:t>
      </w:r>
      <w:r w:rsidR="00982443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007557" w:rsidRPr="60830043">
        <w:rPr>
          <w:rFonts w:ascii="Bookman Old Style" w:eastAsia="Bookman Old Style" w:hAnsi="Bookman Old Style" w:cs="Bookman Old Style"/>
        </w:rPr>
        <w:t>electa</w:t>
      </w:r>
      <w:proofErr w:type="spellEnd"/>
      <w:r w:rsidR="00007557" w:rsidRPr="60830043">
        <w:rPr>
          <w:rFonts w:ascii="Bookman Old Style" w:eastAsia="Bookman Old Style" w:hAnsi="Bookman Old Style" w:cs="Bookman Old Style"/>
        </w:rPr>
        <w:t xml:space="preserve"> </w:t>
      </w:r>
      <w:r w:rsidR="00D861F4" w:rsidRPr="60830043">
        <w:rPr>
          <w:rFonts w:ascii="Bookman Old Style" w:eastAsia="Bookman Old Style" w:hAnsi="Bookman Old Style" w:cs="Bookman Old Style"/>
        </w:rPr>
        <w:t>editore 2001</w:t>
      </w:r>
    </w:p>
    <w:p w14:paraId="4D4124E2" w14:textId="64547DE3" w:rsidR="00F15EA6" w:rsidRDefault="0097093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Edward </w:t>
      </w:r>
      <w:proofErr w:type="spellStart"/>
      <w:r w:rsidR="00B205FA" w:rsidRPr="4493910A">
        <w:rPr>
          <w:rFonts w:ascii="Bookman Old Style" w:eastAsia="Bookman Old Style" w:hAnsi="Bookman Old Style" w:cs="Bookman Old Style"/>
        </w:rPr>
        <w:t>Huttinger</w:t>
      </w:r>
      <w:proofErr w:type="spellEnd"/>
      <w:r w:rsidR="00B205FA" w:rsidRPr="4493910A">
        <w:rPr>
          <w:rFonts w:ascii="Bookman Old Style" w:eastAsia="Bookman Old Style" w:hAnsi="Bookman Old Style" w:cs="Bookman Old Style"/>
        </w:rPr>
        <w:t xml:space="preserve">: </w:t>
      </w:r>
      <w:r w:rsidR="16C5F0E0" w:rsidRPr="4493910A">
        <w:rPr>
          <w:rFonts w:ascii="Bookman Old Style" w:eastAsia="Bookman Old Style" w:hAnsi="Bookman Old Style" w:cs="Bookman Old Style"/>
        </w:rPr>
        <w:t xml:space="preserve">Case d’artista </w:t>
      </w:r>
      <w:r w:rsidR="5F97987D" w:rsidRPr="4493910A">
        <w:rPr>
          <w:rFonts w:ascii="Bookman Old Style" w:eastAsia="Bookman Old Style" w:hAnsi="Bookman Old Style" w:cs="Bookman Old Style"/>
        </w:rPr>
        <w:t>(Dal</w:t>
      </w:r>
      <w:r w:rsidR="16C5F0E0" w:rsidRPr="4493910A">
        <w:rPr>
          <w:rFonts w:ascii="Bookman Old Style" w:eastAsia="Bookman Old Style" w:hAnsi="Bookman Old Style" w:cs="Bookman Old Style"/>
        </w:rPr>
        <w:t xml:space="preserve"> Rinascimento ad oggi</w:t>
      </w:r>
      <w:r w:rsidR="1430C6A7" w:rsidRPr="4493910A">
        <w:rPr>
          <w:rFonts w:ascii="Bookman Old Style" w:eastAsia="Bookman Old Style" w:hAnsi="Bookman Old Style" w:cs="Bookman Old Style"/>
        </w:rPr>
        <w:t>),</w:t>
      </w:r>
      <w:r w:rsidR="00B205FA" w:rsidRPr="4493910A">
        <w:rPr>
          <w:rFonts w:ascii="Bookman Old Style" w:eastAsia="Bookman Old Style" w:hAnsi="Bookman Old Style" w:cs="Bookman Old Style"/>
        </w:rPr>
        <w:t xml:space="preserve"> bollati </w:t>
      </w:r>
      <w:proofErr w:type="spellStart"/>
      <w:r w:rsidR="00D07765" w:rsidRPr="4493910A">
        <w:rPr>
          <w:rFonts w:ascii="Bookman Old Style" w:eastAsia="Bookman Old Style" w:hAnsi="Bookman Old Style" w:cs="Bookman Old Style"/>
        </w:rPr>
        <w:t>boringhieri</w:t>
      </w:r>
      <w:proofErr w:type="spellEnd"/>
      <w:r w:rsidR="00D07765" w:rsidRPr="4493910A">
        <w:rPr>
          <w:rFonts w:ascii="Bookman Old Style" w:eastAsia="Bookman Old Style" w:hAnsi="Bookman Old Style" w:cs="Bookman Old Style"/>
        </w:rPr>
        <w:t xml:space="preserve"> 1992</w:t>
      </w:r>
    </w:p>
    <w:p w14:paraId="1FE78FBF" w14:textId="6D439AA4" w:rsidR="00F15EA6" w:rsidRDefault="00D07765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Stefano </w:t>
      </w:r>
      <w:proofErr w:type="spellStart"/>
      <w:r w:rsidRPr="60830043">
        <w:rPr>
          <w:rFonts w:ascii="Bookman Old Style" w:eastAsia="Bookman Old Style" w:hAnsi="Bookman Old Style" w:cs="Bookman Old Style"/>
        </w:rPr>
        <w:t>Ray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Architettura moderna nei paesi scandinavi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8D1BFA" w:rsidRPr="60830043">
        <w:rPr>
          <w:rFonts w:ascii="Bookman Old Style" w:eastAsia="Bookman Old Style" w:hAnsi="Bookman Old Style" w:cs="Bookman Old Style"/>
        </w:rPr>
        <w:t>Cappelli Editore 1964</w:t>
      </w:r>
    </w:p>
    <w:p w14:paraId="469634A9" w14:textId="2C658FAF" w:rsidR="00F15EA6" w:rsidRDefault="007D32F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Agos</w:t>
      </w:r>
      <w:r w:rsidR="00341B2E" w:rsidRPr="60830043">
        <w:rPr>
          <w:rFonts w:ascii="Bookman Old Style" w:eastAsia="Bookman Old Style" w:hAnsi="Bookman Old Style" w:cs="Bookman Old Style"/>
        </w:rPr>
        <w:t xml:space="preserve">tino Palazzo: </w:t>
      </w:r>
      <w:r w:rsidR="16C5F0E0" w:rsidRPr="60830043">
        <w:rPr>
          <w:rFonts w:ascii="Bookman Old Style" w:eastAsia="Bookman Old Style" w:hAnsi="Bookman Old Style" w:cs="Bookman Old Style"/>
        </w:rPr>
        <w:t>Città e anti città</w:t>
      </w:r>
      <w:r w:rsidR="00341B2E" w:rsidRPr="60830043">
        <w:rPr>
          <w:rFonts w:ascii="Bookman Old Style" w:eastAsia="Bookman Old Style" w:hAnsi="Bookman Old Style" w:cs="Bookman Old Style"/>
        </w:rPr>
        <w:t xml:space="preserve">, </w:t>
      </w:r>
      <w:r w:rsidR="0020156A" w:rsidRPr="60830043">
        <w:rPr>
          <w:rFonts w:ascii="Bookman Old Style" w:eastAsia="Bookman Old Style" w:hAnsi="Bookman Old Style" w:cs="Bookman Old Style"/>
        </w:rPr>
        <w:t xml:space="preserve">editore calderini, ISBN </w:t>
      </w:r>
      <w:r w:rsidR="009B7ACB" w:rsidRPr="60830043">
        <w:rPr>
          <w:rFonts w:ascii="Bookman Old Style" w:eastAsia="Bookman Old Style" w:hAnsi="Bookman Old Style" w:cs="Bookman Old Style"/>
        </w:rPr>
        <w:t>978- 8870190641</w:t>
      </w:r>
    </w:p>
    <w:p w14:paraId="3319BA58" w14:textId="77777777" w:rsidR="008F5973" w:rsidRDefault="009B7ACB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Rudolf </w:t>
      </w:r>
      <w:proofErr w:type="spellStart"/>
      <w:r w:rsidRPr="60830043">
        <w:rPr>
          <w:rFonts w:ascii="Bookman Old Style" w:eastAsia="Bookman Old Style" w:hAnsi="Bookman Old Style" w:cs="Bookman Old Style"/>
        </w:rPr>
        <w:t>Wittkower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Arte e architettura in Italia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1C634F" w:rsidRPr="60830043">
        <w:rPr>
          <w:rFonts w:ascii="Bookman Old Style" w:eastAsia="Bookman Old Style" w:hAnsi="Bookman Old Style" w:cs="Bookman Old Style"/>
        </w:rPr>
        <w:t xml:space="preserve">Einaudi editore </w:t>
      </w:r>
      <w:r w:rsidR="00C009A9" w:rsidRPr="60830043">
        <w:rPr>
          <w:rFonts w:ascii="Bookman Old Style" w:eastAsia="Bookman Old Style" w:hAnsi="Bookman Old Style" w:cs="Bookman Old Style"/>
        </w:rPr>
        <w:t>2018, ISBN 978- 88062</w:t>
      </w:r>
      <w:r w:rsidR="008F5973" w:rsidRPr="60830043">
        <w:rPr>
          <w:rFonts w:ascii="Bookman Old Style" w:eastAsia="Bookman Old Style" w:hAnsi="Bookman Old Style" w:cs="Bookman Old Style"/>
        </w:rPr>
        <w:t xml:space="preserve">38100 </w:t>
      </w:r>
    </w:p>
    <w:p w14:paraId="5C3038B0" w14:textId="7CDF4E11" w:rsidR="00F15EA6" w:rsidRDefault="008F597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Giuseppe </w:t>
      </w:r>
      <w:proofErr w:type="spellStart"/>
      <w:r w:rsidR="00CC1588" w:rsidRPr="4493910A">
        <w:rPr>
          <w:rFonts w:ascii="Bookman Old Style" w:eastAsia="Bookman Old Style" w:hAnsi="Bookman Old Style" w:cs="Bookman Old Style"/>
        </w:rPr>
        <w:t>Samona</w:t>
      </w:r>
      <w:proofErr w:type="spellEnd"/>
      <w:r w:rsidR="00CC1588" w:rsidRPr="4493910A">
        <w:rPr>
          <w:rFonts w:ascii="Bookman Old Style" w:eastAsia="Bookman Old Style" w:hAnsi="Bookman Old Style" w:cs="Bookman Old Style"/>
        </w:rPr>
        <w:t xml:space="preserve">': </w:t>
      </w:r>
      <w:r w:rsidR="16C5F0E0" w:rsidRPr="4493910A">
        <w:rPr>
          <w:rFonts w:ascii="Bookman Old Style" w:eastAsia="Bookman Old Style" w:hAnsi="Bookman Old Style" w:cs="Bookman Old Style"/>
        </w:rPr>
        <w:t>L’urbanistica e l‘avvenire della città</w:t>
      </w:r>
      <w:r w:rsidR="00CC1588" w:rsidRPr="4493910A">
        <w:rPr>
          <w:rFonts w:ascii="Bookman Old Style" w:eastAsia="Bookman Old Style" w:hAnsi="Bookman Old Style" w:cs="Bookman Old Style"/>
        </w:rPr>
        <w:t xml:space="preserve">, </w:t>
      </w:r>
      <w:r w:rsidR="1FCBE707" w:rsidRPr="4493910A">
        <w:rPr>
          <w:rFonts w:ascii="Bookman Old Style" w:eastAsia="Bookman Old Style" w:hAnsi="Bookman Old Style" w:cs="Bookman Old Style"/>
        </w:rPr>
        <w:t>Laterza</w:t>
      </w:r>
      <w:r w:rsidR="008422DB" w:rsidRPr="4493910A">
        <w:rPr>
          <w:rFonts w:ascii="Bookman Old Style" w:eastAsia="Bookman Old Style" w:hAnsi="Bookman Old Style" w:cs="Bookman Old Style"/>
        </w:rPr>
        <w:t xml:space="preserve"> editore </w:t>
      </w:r>
      <w:r w:rsidR="00BF5C10" w:rsidRPr="4493910A">
        <w:rPr>
          <w:rFonts w:ascii="Bookman Old Style" w:eastAsia="Bookman Old Style" w:hAnsi="Bookman Old Style" w:cs="Bookman Old Style"/>
        </w:rPr>
        <w:t>1985, ISBN 978-88420</w:t>
      </w:r>
      <w:r w:rsidR="00186D5D" w:rsidRPr="4493910A">
        <w:rPr>
          <w:rFonts w:ascii="Bookman Old Style" w:eastAsia="Bookman Old Style" w:hAnsi="Bookman Old Style" w:cs="Bookman Old Style"/>
        </w:rPr>
        <w:t>25658</w:t>
      </w:r>
    </w:p>
    <w:p w14:paraId="7C16634D" w14:textId="1DF6D827" w:rsidR="00F15EA6" w:rsidRDefault="00186D5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Aycliffe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and </w:t>
      </w:r>
      <w:proofErr w:type="spellStart"/>
      <w:r w:rsidR="006E1292" w:rsidRPr="60830043">
        <w:rPr>
          <w:rFonts w:ascii="Bookman Old Style" w:eastAsia="Bookman Old Style" w:hAnsi="Bookman Old Style" w:cs="Bookman Old Style"/>
        </w:rPr>
        <w:t>P</w:t>
      </w:r>
      <w:r w:rsidR="00AA305A" w:rsidRPr="60830043">
        <w:rPr>
          <w:rFonts w:ascii="Bookman Old Style" w:eastAsia="Bookman Old Style" w:hAnsi="Bookman Old Style" w:cs="Bookman Old Style"/>
        </w:rPr>
        <w:t>eterlee</w:t>
      </w:r>
      <w:proofErr w:type="spellEnd"/>
      <w:r w:rsidR="00AA305A" w:rsidRPr="60830043">
        <w:rPr>
          <w:rFonts w:ascii="Bookman Old Style" w:eastAsia="Bookman Old Style" w:hAnsi="Bookman Old Style" w:cs="Bookman Old Style"/>
        </w:rPr>
        <w:t xml:space="preserve">: New </w:t>
      </w:r>
      <w:proofErr w:type="spellStart"/>
      <w:r w:rsidR="16C5F0E0" w:rsidRPr="60830043">
        <w:rPr>
          <w:rFonts w:ascii="Bookman Old Style" w:eastAsia="Bookman Old Style" w:hAnsi="Bookman Old Style" w:cs="Bookman Old Style"/>
        </w:rPr>
        <w:t>Towns</w:t>
      </w:r>
      <w:proofErr w:type="spellEnd"/>
      <w:r w:rsidR="16C5F0E0" w:rsidRPr="60830043">
        <w:rPr>
          <w:rFonts w:ascii="Bookman Old Style" w:eastAsia="Bookman Old Style" w:hAnsi="Bookman Old Style" w:cs="Bookman Old Style"/>
        </w:rPr>
        <w:t xml:space="preserve"> 1946-1988</w:t>
      </w:r>
    </w:p>
    <w:p w14:paraId="0EAAD897" w14:textId="40839D95" w:rsidR="00F15EA6" w:rsidRDefault="00C400B2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Richard </w:t>
      </w:r>
      <w:r w:rsidR="00900FA8" w:rsidRPr="60830043">
        <w:rPr>
          <w:rFonts w:ascii="Bookman Old Style" w:eastAsia="Bookman Old Style" w:hAnsi="Bookman Old Style" w:cs="Bookman Old Style"/>
        </w:rPr>
        <w:t xml:space="preserve">L. </w:t>
      </w:r>
      <w:r w:rsidR="00E730A3" w:rsidRPr="60830043">
        <w:rPr>
          <w:rFonts w:ascii="Bookman Old Style" w:eastAsia="Bookman Old Style" w:hAnsi="Bookman Old Style" w:cs="Bookman Old Style"/>
        </w:rPr>
        <w:t xml:space="preserve">Meier: </w:t>
      </w:r>
      <w:r w:rsidR="16C5F0E0" w:rsidRPr="60830043">
        <w:rPr>
          <w:rFonts w:ascii="Bookman Old Style" w:eastAsia="Bookman Old Style" w:hAnsi="Bookman Old Style" w:cs="Bookman Old Style"/>
        </w:rPr>
        <w:t>Teoria della comunicazione e struttura urbana</w:t>
      </w:r>
      <w:r w:rsidR="00E730A3" w:rsidRPr="60830043">
        <w:rPr>
          <w:rFonts w:ascii="Bookman Old Style" w:eastAsia="Bookman Old Style" w:hAnsi="Bookman Old Style" w:cs="Bookman Old Style"/>
        </w:rPr>
        <w:t xml:space="preserve">, il saggiatore </w:t>
      </w:r>
      <w:r w:rsidR="007F77E1" w:rsidRPr="60830043">
        <w:rPr>
          <w:rFonts w:ascii="Bookman Old Style" w:eastAsia="Bookman Old Style" w:hAnsi="Bookman Old Style" w:cs="Bookman Old Style"/>
        </w:rPr>
        <w:t>1969</w:t>
      </w:r>
    </w:p>
    <w:p w14:paraId="1E367FB8" w14:textId="714A81AB" w:rsidR="00F15EA6" w:rsidRDefault="0097512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Paolo </w:t>
      </w:r>
      <w:r w:rsidR="002974AD" w:rsidRPr="4493910A">
        <w:rPr>
          <w:rFonts w:ascii="Bookman Old Style" w:eastAsia="Bookman Old Style" w:hAnsi="Bookman Old Style" w:cs="Bookman Old Style"/>
        </w:rPr>
        <w:t xml:space="preserve">Portoghesi: </w:t>
      </w:r>
      <w:r w:rsidR="16C5F0E0" w:rsidRPr="4493910A">
        <w:rPr>
          <w:rFonts w:ascii="Bookman Old Style" w:eastAsia="Bookman Old Style" w:hAnsi="Bookman Old Style" w:cs="Bookman Old Style"/>
        </w:rPr>
        <w:t>Le inibizioni dell’architettura moderna</w:t>
      </w:r>
      <w:r w:rsidR="002974AD" w:rsidRPr="4493910A">
        <w:rPr>
          <w:rFonts w:ascii="Bookman Old Style" w:eastAsia="Bookman Old Style" w:hAnsi="Bookman Old Style" w:cs="Bookman Old Style"/>
        </w:rPr>
        <w:t xml:space="preserve">, </w:t>
      </w:r>
      <w:r w:rsidR="3AD2A419" w:rsidRPr="4493910A">
        <w:rPr>
          <w:rFonts w:ascii="Bookman Old Style" w:eastAsia="Bookman Old Style" w:hAnsi="Bookman Old Style" w:cs="Bookman Old Style"/>
        </w:rPr>
        <w:t>Laterza</w:t>
      </w:r>
      <w:r w:rsidR="002974AD" w:rsidRPr="4493910A">
        <w:rPr>
          <w:rFonts w:ascii="Bookman Old Style" w:eastAsia="Bookman Old Style" w:hAnsi="Bookman Old Style" w:cs="Bookman Old Style"/>
        </w:rPr>
        <w:t xml:space="preserve"> </w:t>
      </w:r>
      <w:r w:rsidR="00830DC7" w:rsidRPr="4493910A">
        <w:rPr>
          <w:rFonts w:ascii="Bookman Old Style" w:eastAsia="Bookman Old Style" w:hAnsi="Bookman Old Style" w:cs="Bookman Old Style"/>
        </w:rPr>
        <w:t>editore 1979</w:t>
      </w:r>
    </w:p>
    <w:p w14:paraId="0FE23DB7" w14:textId="1CFC972A" w:rsidR="00F15EA6" w:rsidRDefault="00830DC7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G</w:t>
      </w:r>
      <w:r w:rsidR="007B7EB3" w:rsidRPr="60830043">
        <w:rPr>
          <w:rFonts w:ascii="Bookman Old Style" w:eastAsia="Bookman Old Style" w:hAnsi="Bookman Old Style" w:cs="Bookman Old Style"/>
        </w:rPr>
        <w:t xml:space="preserve">ina </w:t>
      </w:r>
      <w:proofErr w:type="spellStart"/>
      <w:r w:rsidR="007B7EB3" w:rsidRPr="60830043">
        <w:rPr>
          <w:rFonts w:ascii="Bookman Old Style" w:eastAsia="Bookman Old Style" w:hAnsi="Bookman Old Style" w:cs="Bookman Old Style"/>
        </w:rPr>
        <w:t>Pischel</w:t>
      </w:r>
      <w:proofErr w:type="spellEnd"/>
      <w:r w:rsidR="007B7EB3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Lo spettacolo della città</w:t>
      </w:r>
      <w:r w:rsidR="00F02018" w:rsidRPr="60830043">
        <w:rPr>
          <w:rFonts w:ascii="Bookman Old Style" w:eastAsia="Bookman Old Style" w:hAnsi="Bookman Old Style" w:cs="Bookman Old Style"/>
        </w:rPr>
        <w:t xml:space="preserve">, </w:t>
      </w:r>
      <w:r w:rsidR="002B33E3" w:rsidRPr="60830043">
        <w:rPr>
          <w:rFonts w:ascii="Bookman Old Style" w:eastAsia="Bookman Old Style" w:hAnsi="Bookman Old Style" w:cs="Bookman Old Style"/>
        </w:rPr>
        <w:t xml:space="preserve">Einaudi editore </w:t>
      </w:r>
      <w:r w:rsidR="00B03701" w:rsidRPr="60830043">
        <w:rPr>
          <w:rFonts w:ascii="Bookman Old Style" w:eastAsia="Bookman Old Style" w:hAnsi="Bookman Old Style" w:cs="Bookman Old Style"/>
        </w:rPr>
        <w:t>1997</w:t>
      </w:r>
      <w:r w:rsidR="009654E6" w:rsidRPr="60830043">
        <w:rPr>
          <w:rFonts w:ascii="Bookman Old Style" w:eastAsia="Bookman Old Style" w:hAnsi="Bookman Old Style" w:cs="Bookman Old Style"/>
        </w:rPr>
        <w:t xml:space="preserve">, ISBN </w:t>
      </w:r>
      <w:r w:rsidR="001469A9" w:rsidRPr="60830043">
        <w:rPr>
          <w:rFonts w:ascii="Bookman Old Style" w:eastAsia="Bookman Old Style" w:hAnsi="Bookman Old Style" w:cs="Bookman Old Style"/>
        </w:rPr>
        <w:t>978- 8806476625</w:t>
      </w:r>
    </w:p>
    <w:p w14:paraId="6E61AF4A" w14:textId="6C59AFB3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Caldo/ </w:t>
      </w:r>
      <w:proofErr w:type="spellStart"/>
      <w:r w:rsidRPr="60830043">
        <w:rPr>
          <w:rFonts w:ascii="Bookman Old Style" w:eastAsia="Bookman Old Style" w:hAnsi="Bookman Old Style" w:cs="Bookman Old Style"/>
        </w:rPr>
        <w:t>Santalucia</w:t>
      </w:r>
      <w:proofErr w:type="spellEnd"/>
      <w:r w:rsidR="006E1435" w:rsidRPr="60830043">
        <w:rPr>
          <w:rFonts w:ascii="Bookman Old Style" w:eastAsia="Bookman Old Style" w:hAnsi="Bookman Old Style" w:cs="Bookman Old Style"/>
        </w:rPr>
        <w:t xml:space="preserve">: </w:t>
      </w:r>
      <w:r w:rsidR="000E6258" w:rsidRPr="60830043">
        <w:rPr>
          <w:rFonts w:ascii="Bookman Old Style" w:eastAsia="Bookman Old Style" w:hAnsi="Bookman Old Style" w:cs="Bookman Old Style"/>
        </w:rPr>
        <w:t xml:space="preserve">la città meridionale, la nuova </w:t>
      </w:r>
      <w:r w:rsidR="00EA2DFB" w:rsidRPr="60830043">
        <w:rPr>
          <w:rFonts w:ascii="Bookman Old Style" w:eastAsia="Bookman Old Style" w:hAnsi="Bookman Old Style" w:cs="Bookman Old Style"/>
        </w:rPr>
        <w:t>Italia editrice</w:t>
      </w:r>
      <w:r w:rsidR="00C21772" w:rsidRPr="60830043">
        <w:rPr>
          <w:rFonts w:ascii="Bookman Old Style" w:eastAsia="Bookman Old Style" w:hAnsi="Bookman Old Style" w:cs="Bookman Old Style"/>
        </w:rPr>
        <w:t xml:space="preserve"> 1977</w:t>
      </w:r>
    </w:p>
    <w:p w14:paraId="6F9244FF" w14:textId="7A7459F6" w:rsidR="00F15EA6" w:rsidRDefault="008D25F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Frank Lloyd Wright: </w:t>
      </w:r>
      <w:r w:rsidR="16C5F0E0" w:rsidRPr="60830043">
        <w:rPr>
          <w:rFonts w:ascii="Bookman Old Style" w:eastAsia="Bookman Old Style" w:hAnsi="Bookman Old Style" w:cs="Bookman Old Style"/>
        </w:rPr>
        <w:t>Testamento</w:t>
      </w:r>
      <w:r w:rsidR="00EC455A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A80339" w:rsidRPr="60830043">
        <w:rPr>
          <w:rFonts w:ascii="Bookman Old Style" w:eastAsia="Bookman Old Style" w:hAnsi="Bookman Old Style" w:cs="Bookman Old Style"/>
        </w:rPr>
        <w:t>abscondita</w:t>
      </w:r>
      <w:proofErr w:type="spellEnd"/>
      <w:r w:rsidR="00A80339" w:rsidRPr="60830043">
        <w:rPr>
          <w:rFonts w:ascii="Bookman Old Style" w:eastAsia="Bookman Old Style" w:hAnsi="Bookman Old Style" w:cs="Bookman Old Style"/>
        </w:rPr>
        <w:t xml:space="preserve"> 2023, ISBN </w:t>
      </w:r>
      <w:r w:rsidR="004B2C70" w:rsidRPr="60830043">
        <w:rPr>
          <w:rFonts w:ascii="Bookman Old Style" w:eastAsia="Bookman Old Style" w:hAnsi="Bookman Old Style" w:cs="Bookman Old Style"/>
        </w:rPr>
        <w:t>978-8884169556</w:t>
      </w:r>
    </w:p>
    <w:p w14:paraId="5DCB6FCA" w14:textId="4966F94C" w:rsidR="00F15EA6" w:rsidRDefault="0089677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Pier Luigi </w:t>
      </w:r>
      <w:r w:rsidR="00187CA4" w:rsidRPr="60830043">
        <w:rPr>
          <w:rFonts w:ascii="Bookman Old Style" w:eastAsia="Bookman Old Style" w:hAnsi="Bookman Old Style" w:cs="Bookman Old Style"/>
        </w:rPr>
        <w:t xml:space="preserve">Giordani: </w:t>
      </w:r>
      <w:r w:rsidR="16C5F0E0" w:rsidRPr="60830043">
        <w:rPr>
          <w:rFonts w:ascii="Bookman Old Style" w:eastAsia="Bookman Old Style" w:hAnsi="Bookman Old Style" w:cs="Bookman Old Style"/>
        </w:rPr>
        <w:t>L’idea della città giardino</w:t>
      </w:r>
      <w:r w:rsidR="00187CA4" w:rsidRPr="60830043">
        <w:rPr>
          <w:rFonts w:ascii="Bookman Old Style" w:eastAsia="Bookman Old Style" w:hAnsi="Bookman Old Style" w:cs="Bookman Old Style"/>
        </w:rPr>
        <w:t>, calderini 1972</w:t>
      </w:r>
    </w:p>
    <w:p w14:paraId="43231277" w14:textId="24BBF092" w:rsidR="00F15EA6" w:rsidRDefault="00BC357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Massimiliano </w:t>
      </w:r>
      <w:proofErr w:type="spellStart"/>
      <w:r w:rsidRPr="60830043">
        <w:rPr>
          <w:rFonts w:ascii="Bookman Old Style" w:eastAsia="Bookman Old Style" w:hAnsi="Bookman Old Style" w:cs="Bookman Old Style"/>
        </w:rPr>
        <w:t>Falsitta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, </w:t>
      </w:r>
      <w:r w:rsidR="16C5F0E0" w:rsidRPr="60830043">
        <w:rPr>
          <w:rFonts w:ascii="Bookman Old Style" w:eastAsia="Bookman Old Style" w:hAnsi="Bookman Old Style" w:cs="Bookman Old Style"/>
        </w:rPr>
        <w:t>Allestimenti eventi fiere mostre</w:t>
      </w:r>
      <w:r w:rsidR="00224A74" w:rsidRPr="60830043">
        <w:rPr>
          <w:rFonts w:ascii="Bookman Old Style" w:eastAsia="Bookman Old Style" w:hAnsi="Bookman Old Style" w:cs="Bookman Old Style"/>
        </w:rPr>
        <w:t xml:space="preserve">, </w:t>
      </w:r>
      <w:r w:rsidR="00F10703" w:rsidRPr="60830043">
        <w:rPr>
          <w:rFonts w:ascii="Bookman Old Style" w:eastAsia="Bookman Old Style" w:hAnsi="Bookman Old Style" w:cs="Bookman Old Style"/>
        </w:rPr>
        <w:t xml:space="preserve">24 ore cultura 2002, </w:t>
      </w:r>
      <w:r w:rsidR="00800E69" w:rsidRPr="60830043">
        <w:rPr>
          <w:rFonts w:ascii="Bookman Old Style" w:eastAsia="Bookman Old Style" w:hAnsi="Bookman Old Style" w:cs="Bookman Old Style"/>
        </w:rPr>
        <w:t xml:space="preserve">ISBN 978- </w:t>
      </w:r>
      <w:r w:rsidR="00EA450E" w:rsidRPr="60830043">
        <w:rPr>
          <w:rFonts w:ascii="Bookman Old Style" w:eastAsia="Bookman Old Style" w:hAnsi="Bookman Old Style" w:cs="Bookman Old Style"/>
        </w:rPr>
        <w:t>88717</w:t>
      </w:r>
      <w:r w:rsidR="009D5794" w:rsidRPr="60830043">
        <w:rPr>
          <w:rFonts w:ascii="Bookman Old Style" w:eastAsia="Bookman Old Style" w:hAnsi="Bookman Old Style" w:cs="Bookman Old Style"/>
        </w:rPr>
        <w:t>93504</w:t>
      </w:r>
    </w:p>
    <w:p w14:paraId="54703F46" w14:textId="0A0319F0" w:rsidR="00F15EA6" w:rsidRDefault="009D5794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Walter </w:t>
      </w:r>
      <w:proofErr w:type="spellStart"/>
      <w:r w:rsidRPr="60830043">
        <w:rPr>
          <w:rFonts w:ascii="Bookman Old Style" w:eastAsia="Bookman Old Style" w:hAnsi="Bookman Old Style" w:cs="Bookman Old Style"/>
        </w:rPr>
        <w:t>Gropius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Architettura integrata</w:t>
      </w:r>
      <w:r w:rsidR="005E1E55" w:rsidRPr="60830043">
        <w:rPr>
          <w:rFonts w:ascii="Bookman Old Style" w:eastAsia="Bookman Old Style" w:hAnsi="Bookman Old Style" w:cs="Bookman Old Style"/>
        </w:rPr>
        <w:t xml:space="preserve">, </w:t>
      </w:r>
      <w:r w:rsidR="6BE0A8F4" w:rsidRPr="60830043">
        <w:rPr>
          <w:rFonts w:ascii="Bookman Old Style" w:eastAsia="Bookman Old Style" w:hAnsi="Bookman Old Style" w:cs="Bookman Old Style"/>
        </w:rPr>
        <w:t>Mondadori</w:t>
      </w:r>
      <w:r w:rsidR="005E1E55" w:rsidRPr="60830043">
        <w:rPr>
          <w:rFonts w:ascii="Bookman Old Style" w:eastAsia="Bookman Old Style" w:hAnsi="Bookman Old Style" w:cs="Bookman Old Style"/>
        </w:rPr>
        <w:t xml:space="preserve"> </w:t>
      </w:r>
      <w:r w:rsidR="0052619A" w:rsidRPr="60830043">
        <w:rPr>
          <w:rFonts w:ascii="Bookman Old Style" w:eastAsia="Bookman Old Style" w:hAnsi="Bookman Old Style" w:cs="Bookman Old Style"/>
        </w:rPr>
        <w:t>1959</w:t>
      </w:r>
    </w:p>
    <w:p w14:paraId="58861D92" w14:textId="5C8B870F" w:rsidR="00F15EA6" w:rsidRDefault="00291631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Michel </w:t>
      </w:r>
      <w:proofErr w:type="spellStart"/>
      <w:r w:rsidRPr="60830043">
        <w:rPr>
          <w:rFonts w:ascii="Bookman Old Style" w:eastAsia="Bookman Old Style" w:hAnsi="Bookman Old Style" w:cs="Bookman Old Style"/>
        </w:rPr>
        <w:t>Ragon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Storia dell’architettura e dell’urbanistica moderne III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5C38B3" w:rsidRPr="60830043">
        <w:rPr>
          <w:rFonts w:ascii="Bookman Old Style" w:eastAsia="Bookman Old Style" w:hAnsi="Bookman Old Style" w:cs="Bookman Old Style"/>
        </w:rPr>
        <w:t xml:space="preserve">editore </w:t>
      </w:r>
      <w:r w:rsidR="00B72F88" w:rsidRPr="60830043">
        <w:rPr>
          <w:rFonts w:ascii="Bookman Old Style" w:eastAsia="Bookman Old Style" w:hAnsi="Bookman Old Style" w:cs="Bookman Old Style"/>
        </w:rPr>
        <w:t>riuniti 1974</w:t>
      </w:r>
    </w:p>
    <w:p w14:paraId="486B3A1E" w14:textId="56EFC60E" w:rsidR="00555DAA" w:rsidRDefault="00555DA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Francesco Tentori: </w:t>
      </w:r>
      <w:r w:rsidR="16C5F0E0" w:rsidRPr="60830043">
        <w:rPr>
          <w:rFonts w:ascii="Bookman Old Style" w:eastAsia="Bookman Old Style" w:hAnsi="Bookman Old Style" w:cs="Bookman Old Style"/>
        </w:rPr>
        <w:t xml:space="preserve">Vita e opere di Le </w:t>
      </w:r>
      <w:proofErr w:type="spellStart"/>
      <w:r w:rsidR="16C5F0E0" w:rsidRPr="60830043">
        <w:rPr>
          <w:rFonts w:ascii="Bookman Old Style" w:eastAsia="Bookman Old Style" w:hAnsi="Bookman Old Style" w:cs="Bookman Old Style"/>
        </w:rPr>
        <w:t>Corbusier</w:t>
      </w:r>
      <w:proofErr w:type="spellEnd"/>
      <w:r w:rsidR="007C3547" w:rsidRPr="60830043">
        <w:rPr>
          <w:rFonts w:ascii="Bookman Old Style" w:eastAsia="Bookman Old Style" w:hAnsi="Bookman Old Style" w:cs="Bookman Old Style"/>
        </w:rPr>
        <w:t xml:space="preserve">, </w:t>
      </w:r>
      <w:r w:rsidR="2D9F9821" w:rsidRPr="60830043">
        <w:rPr>
          <w:rFonts w:ascii="Bookman Old Style" w:eastAsia="Bookman Old Style" w:hAnsi="Bookman Old Style" w:cs="Bookman Old Style"/>
        </w:rPr>
        <w:t>Laterza</w:t>
      </w:r>
      <w:r w:rsidR="007D524E" w:rsidRPr="60830043">
        <w:rPr>
          <w:rFonts w:ascii="Bookman Old Style" w:eastAsia="Bookman Old Style" w:hAnsi="Bookman Old Style" w:cs="Bookman Old Style"/>
        </w:rPr>
        <w:t xml:space="preserve"> editore 1983, ISBN </w:t>
      </w:r>
      <w:r w:rsidR="00B32503" w:rsidRPr="60830043">
        <w:rPr>
          <w:rFonts w:ascii="Bookman Old Style" w:eastAsia="Bookman Old Style" w:hAnsi="Bookman Old Style" w:cs="Bookman Old Style"/>
        </w:rPr>
        <w:t>978- 8842022312</w:t>
      </w:r>
    </w:p>
    <w:p w14:paraId="4A72F0BE" w14:textId="53202358" w:rsidR="00F15EA6" w:rsidRDefault="00AB120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Gabriella Lo Ricco e Silvia </w:t>
      </w:r>
      <w:r w:rsidR="00F837DC" w:rsidRPr="60830043">
        <w:rPr>
          <w:rFonts w:ascii="Bookman Old Style" w:eastAsia="Bookman Old Style" w:hAnsi="Bookman Old Style" w:cs="Bookman Old Style"/>
        </w:rPr>
        <w:t xml:space="preserve">Micheli: </w:t>
      </w:r>
      <w:r w:rsidR="16C5F0E0" w:rsidRPr="60830043">
        <w:rPr>
          <w:rFonts w:ascii="Bookman Old Style" w:eastAsia="Bookman Old Style" w:hAnsi="Bookman Old Style" w:cs="Bookman Old Style"/>
        </w:rPr>
        <w:t>spettacolo dell’architettura</w:t>
      </w:r>
      <w:r w:rsidR="006E2EBD" w:rsidRPr="60830043">
        <w:rPr>
          <w:rFonts w:ascii="Bookman Old Style" w:eastAsia="Bookman Old Style" w:hAnsi="Bookman Old Style" w:cs="Bookman Old Style"/>
        </w:rPr>
        <w:t xml:space="preserve">, </w:t>
      </w:r>
      <w:r w:rsidR="007B4ABB" w:rsidRPr="60830043">
        <w:rPr>
          <w:rFonts w:ascii="Bookman Old Style" w:eastAsia="Bookman Old Style" w:hAnsi="Bookman Old Style" w:cs="Bookman Old Style"/>
        </w:rPr>
        <w:t xml:space="preserve">bruno </w:t>
      </w:r>
      <w:r w:rsidR="0A1B059E" w:rsidRPr="60830043">
        <w:rPr>
          <w:rFonts w:ascii="Bookman Old Style" w:eastAsia="Bookman Old Style" w:hAnsi="Bookman Old Style" w:cs="Bookman Old Style"/>
        </w:rPr>
        <w:t>Mondadori</w:t>
      </w:r>
      <w:r w:rsidR="007B4ABB" w:rsidRPr="60830043">
        <w:rPr>
          <w:rFonts w:ascii="Bookman Old Style" w:eastAsia="Bookman Old Style" w:hAnsi="Bookman Old Style" w:cs="Bookman Old Style"/>
        </w:rPr>
        <w:t xml:space="preserve"> editore 2003, </w:t>
      </w:r>
      <w:r w:rsidR="00413EF1" w:rsidRPr="60830043">
        <w:rPr>
          <w:rFonts w:ascii="Bookman Old Style" w:eastAsia="Bookman Old Style" w:hAnsi="Bookman Old Style" w:cs="Bookman Old Style"/>
        </w:rPr>
        <w:t>978- 8842</w:t>
      </w:r>
      <w:r w:rsidR="00395B89" w:rsidRPr="60830043">
        <w:rPr>
          <w:rFonts w:ascii="Bookman Old Style" w:eastAsia="Bookman Old Style" w:hAnsi="Bookman Old Style" w:cs="Bookman Old Style"/>
        </w:rPr>
        <w:t>4912</w:t>
      </w:r>
      <w:r w:rsidR="007E25BF" w:rsidRPr="60830043">
        <w:rPr>
          <w:rFonts w:ascii="Bookman Old Style" w:eastAsia="Bookman Old Style" w:hAnsi="Bookman Old Style" w:cs="Bookman Old Style"/>
        </w:rPr>
        <w:t>31</w:t>
      </w:r>
    </w:p>
    <w:p w14:paraId="5B654BCD" w14:textId="1A501447" w:rsidR="00DD067A" w:rsidRDefault="007E25B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G</w:t>
      </w:r>
      <w:r w:rsidR="00770105" w:rsidRPr="60830043">
        <w:rPr>
          <w:rFonts w:ascii="Bookman Old Style" w:eastAsia="Bookman Old Style" w:hAnsi="Bookman Old Style" w:cs="Bookman Old Style"/>
        </w:rPr>
        <w:t xml:space="preserve">ianni Klaus </w:t>
      </w:r>
      <w:r w:rsidR="00DD067A" w:rsidRPr="60830043">
        <w:rPr>
          <w:rFonts w:ascii="Bookman Old Style" w:eastAsia="Bookman Old Style" w:hAnsi="Bookman Old Style" w:cs="Bookman Old Style"/>
        </w:rPr>
        <w:t xml:space="preserve">Koenig: </w:t>
      </w:r>
      <w:r w:rsidR="16C5F0E0" w:rsidRPr="60830043">
        <w:rPr>
          <w:rFonts w:ascii="Bookman Old Style" w:eastAsia="Bookman Old Style" w:hAnsi="Bookman Old Style" w:cs="Bookman Old Style"/>
        </w:rPr>
        <w:t>L’invecchiamento dell’architettura moderna ed altre dodici note</w:t>
      </w:r>
      <w:r w:rsidR="00DD067A" w:rsidRPr="60830043">
        <w:rPr>
          <w:rFonts w:ascii="Bookman Old Style" w:eastAsia="Bookman Old Style" w:hAnsi="Bookman Old Style" w:cs="Bookman Old Style"/>
        </w:rPr>
        <w:t xml:space="preserve">, </w:t>
      </w:r>
      <w:r w:rsidR="00BC5493" w:rsidRPr="60830043">
        <w:rPr>
          <w:rFonts w:ascii="Bookman Old Style" w:eastAsia="Bookman Old Style" w:hAnsi="Bookman Old Style" w:cs="Bookman Old Style"/>
        </w:rPr>
        <w:t>libreria editrice fiorentina</w:t>
      </w:r>
      <w:r w:rsidR="00725B5E" w:rsidRPr="60830043">
        <w:rPr>
          <w:rFonts w:ascii="Bookman Old Style" w:eastAsia="Bookman Old Style" w:hAnsi="Bookman Old Style" w:cs="Bookman Old Style"/>
        </w:rPr>
        <w:t xml:space="preserve">, ISBN </w:t>
      </w:r>
      <w:r w:rsidR="003E50E9" w:rsidRPr="60830043">
        <w:rPr>
          <w:rFonts w:ascii="Bookman Old Style" w:eastAsia="Bookman Old Style" w:hAnsi="Bookman Old Style" w:cs="Bookman Old Style"/>
        </w:rPr>
        <w:t>978- 8895</w:t>
      </w:r>
      <w:r w:rsidR="000354D8" w:rsidRPr="60830043">
        <w:rPr>
          <w:rFonts w:ascii="Bookman Old Style" w:eastAsia="Bookman Old Style" w:hAnsi="Bookman Old Style" w:cs="Bookman Old Style"/>
        </w:rPr>
        <w:t>421148</w:t>
      </w:r>
    </w:p>
    <w:p w14:paraId="06B4D496" w14:textId="7955E76F" w:rsidR="00F15EA6" w:rsidRDefault="000354D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Pietro </w:t>
      </w:r>
      <w:proofErr w:type="spellStart"/>
      <w:r w:rsidRPr="60830043">
        <w:rPr>
          <w:rFonts w:ascii="Bookman Old Style" w:eastAsia="Bookman Old Style" w:hAnsi="Bookman Old Style" w:cs="Bookman Old Style"/>
        </w:rPr>
        <w:t>Consagra</w:t>
      </w:r>
      <w:proofErr w:type="spellEnd"/>
      <w:r w:rsidR="00843F9A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La città frontale</w:t>
      </w:r>
      <w:r w:rsidR="00843F9A" w:rsidRPr="60830043">
        <w:rPr>
          <w:rFonts w:ascii="Bookman Old Style" w:eastAsia="Bookman Old Style" w:hAnsi="Bookman Old Style" w:cs="Bookman Old Style"/>
        </w:rPr>
        <w:t xml:space="preserve">, </w:t>
      </w:r>
      <w:r w:rsidR="00AE08B3" w:rsidRPr="60830043">
        <w:rPr>
          <w:rFonts w:ascii="Bookman Old Style" w:eastAsia="Bookman Old Style" w:hAnsi="Bookman Old Style" w:cs="Bookman Old Style"/>
        </w:rPr>
        <w:t xml:space="preserve">de donato </w:t>
      </w:r>
      <w:r w:rsidR="00066301" w:rsidRPr="60830043">
        <w:rPr>
          <w:rFonts w:ascii="Bookman Old Style" w:eastAsia="Bookman Old Style" w:hAnsi="Bookman Old Style" w:cs="Bookman Old Style"/>
        </w:rPr>
        <w:t xml:space="preserve">editore, </w:t>
      </w:r>
    </w:p>
    <w:p w14:paraId="7DECD84A" w14:textId="0E685A70" w:rsidR="00F15EA6" w:rsidRDefault="00191C8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Maurizio de </w:t>
      </w:r>
      <w:proofErr w:type="spellStart"/>
      <w:r w:rsidRPr="60830043">
        <w:rPr>
          <w:rFonts w:ascii="Bookman Old Style" w:eastAsia="Bookman Old Style" w:hAnsi="Bookman Old Style" w:cs="Bookman Old Style"/>
        </w:rPr>
        <w:t>Filippis</w:t>
      </w:r>
      <w:proofErr w:type="spellEnd"/>
      <w:r w:rsidR="00557B9D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 xml:space="preserve">La </w:t>
      </w:r>
      <w:proofErr w:type="spellStart"/>
      <w:r w:rsidR="16C5F0E0" w:rsidRPr="60830043">
        <w:rPr>
          <w:rFonts w:ascii="Bookman Old Style" w:eastAsia="Bookman Old Style" w:hAnsi="Bookman Old Style" w:cs="Bookman Old Style"/>
        </w:rPr>
        <w:t>componibilita'</w:t>
      </w:r>
      <w:proofErr w:type="spellEnd"/>
      <w:r w:rsidR="16C5F0E0" w:rsidRPr="60830043">
        <w:rPr>
          <w:rFonts w:ascii="Bookman Old Style" w:eastAsia="Bookman Old Style" w:hAnsi="Bookman Old Style" w:cs="Bookman Old Style"/>
        </w:rPr>
        <w:t xml:space="preserve"> in architettura</w:t>
      </w:r>
      <w:r w:rsidR="00557B9D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631579" w:rsidRPr="60830043">
        <w:rPr>
          <w:rFonts w:ascii="Bookman Old Style" w:eastAsia="Bookman Old Style" w:hAnsi="Bookman Old Style" w:cs="Bookman Old Style"/>
        </w:rPr>
        <w:t>B</w:t>
      </w:r>
      <w:r w:rsidR="00BA06C3" w:rsidRPr="60830043">
        <w:rPr>
          <w:rFonts w:ascii="Bookman Old Style" w:eastAsia="Bookman Old Style" w:hAnsi="Bookman Old Style" w:cs="Bookman Old Style"/>
        </w:rPr>
        <w:t>ulzoni</w:t>
      </w:r>
      <w:proofErr w:type="spellEnd"/>
      <w:r w:rsidR="00BA06C3" w:rsidRPr="60830043">
        <w:rPr>
          <w:rFonts w:ascii="Bookman Old Style" w:eastAsia="Bookman Old Style" w:hAnsi="Bookman Old Style" w:cs="Bookman Old Style"/>
        </w:rPr>
        <w:t xml:space="preserve"> </w:t>
      </w:r>
      <w:r w:rsidR="00631579" w:rsidRPr="60830043">
        <w:rPr>
          <w:rFonts w:ascii="Bookman Old Style" w:eastAsia="Bookman Old Style" w:hAnsi="Bookman Old Style" w:cs="Bookman Old Style"/>
        </w:rPr>
        <w:t>1974</w:t>
      </w:r>
    </w:p>
    <w:p w14:paraId="0091B579" w14:textId="11B22364" w:rsidR="00F15EA6" w:rsidRDefault="0023583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Rey</w:t>
      </w:r>
      <w:r w:rsidR="00781414" w:rsidRPr="60830043">
        <w:rPr>
          <w:rFonts w:ascii="Bookman Old Style" w:eastAsia="Bookman Old Style" w:hAnsi="Bookman Old Style" w:cs="Bookman Old Style"/>
        </w:rPr>
        <w:t>ner</w:t>
      </w:r>
      <w:proofErr w:type="spellEnd"/>
      <w:r w:rsidR="00781414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81414" w:rsidRPr="60830043">
        <w:rPr>
          <w:rFonts w:ascii="Bookman Old Style" w:eastAsia="Bookman Old Style" w:hAnsi="Bookman Old Style" w:cs="Bookman Old Style"/>
        </w:rPr>
        <w:t>Banham</w:t>
      </w:r>
      <w:proofErr w:type="spellEnd"/>
      <w:r w:rsidR="00781414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Ambiente e tecnica nell’architettura moderna</w:t>
      </w:r>
      <w:r w:rsidR="00781414" w:rsidRPr="60830043">
        <w:rPr>
          <w:rFonts w:ascii="Bookman Old Style" w:eastAsia="Bookman Old Style" w:hAnsi="Bookman Old Style" w:cs="Bookman Old Style"/>
        </w:rPr>
        <w:t xml:space="preserve">, </w:t>
      </w:r>
      <w:r w:rsidR="005E7D9C" w:rsidRPr="60830043">
        <w:rPr>
          <w:rFonts w:ascii="Bookman Old Style" w:eastAsia="Bookman Old Style" w:hAnsi="Bookman Old Style" w:cs="Bookman Old Style"/>
        </w:rPr>
        <w:t xml:space="preserve">generico </w:t>
      </w:r>
      <w:r w:rsidR="4AC26689" w:rsidRPr="60830043">
        <w:rPr>
          <w:rFonts w:ascii="Bookman Old Style" w:eastAsia="Bookman Old Style" w:hAnsi="Bookman Old Style" w:cs="Bookman Old Style"/>
        </w:rPr>
        <w:t>Laterza</w:t>
      </w:r>
      <w:r w:rsidR="006E0CC4" w:rsidRPr="60830043">
        <w:rPr>
          <w:rFonts w:ascii="Bookman Old Style" w:eastAsia="Bookman Old Style" w:hAnsi="Bookman Old Style" w:cs="Bookman Old Style"/>
        </w:rPr>
        <w:t xml:space="preserve"> 1979</w:t>
      </w:r>
    </w:p>
    <w:p w14:paraId="48E52980" w14:textId="64456B5D" w:rsidR="00F15EA6" w:rsidRDefault="002D4B8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>P. Ce</w:t>
      </w:r>
      <w:r w:rsidR="008249A5" w:rsidRPr="4493910A">
        <w:rPr>
          <w:rFonts w:ascii="Bookman Old Style" w:eastAsia="Bookman Old Style" w:hAnsi="Bookman Old Style" w:cs="Bookman Old Style"/>
        </w:rPr>
        <w:t xml:space="preserve">ccarelli, B. Gabriella, </w:t>
      </w:r>
      <w:r w:rsidR="00BC60AE" w:rsidRPr="4493910A">
        <w:rPr>
          <w:rFonts w:ascii="Bookman Old Style" w:eastAsia="Bookman Old Style" w:hAnsi="Bookman Old Style" w:cs="Bookman Old Style"/>
        </w:rPr>
        <w:t xml:space="preserve">R. Rozzi: </w:t>
      </w:r>
      <w:r w:rsidR="16C5F0E0" w:rsidRPr="4493910A">
        <w:rPr>
          <w:rFonts w:ascii="Bookman Old Style" w:eastAsia="Bookman Old Style" w:hAnsi="Bookman Old Style" w:cs="Bookman Old Style"/>
        </w:rPr>
        <w:t xml:space="preserve">Traffico urbano che </w:t>
      </w:r>
      <w:r w:rsidR="0D0D4BC8" w:rsidRPr="4493910A">
        <w:rPr>
          <w:rFonts w:ascii="Bookman Old Style" w:eastAsia="Bookman Old Style" w:hAnsi="Bookman Old Style" w:cs="Bookman Old Style"/>
        </w:rPr>
        <w:t>fare?</w:t>
      </w:r>
      <w:r w:rsidR="004E56F6"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4E56F6" w:rsidRPr="4493910A">
        <w:rPr>
          <w:rFonts w:ascii="Bookman Old Style" w:eastAsia="Bookman Old Style" w:hAnsi="Bookman Old Style" w:cs="Bookman Old Style"/>
        </w:rPr>
        <w:t>Ma</w:t>
      </w:r>
      <w:r w:rsidR="004C0277" w:rsidRPr="4493910A">
        <w:rPr>
          <w:rFonts w:ascii="Bookman Old Style" w:eastAsia="Bookman Old Style" w:hAnsi="Bookman Old Style" w:cs="Bookman Old Style"/>
        </w:rPr>
        <w:t>rsililio</w:t>
      </w:r>
      <w:proofErr w:type="spellEnd"/>
      <w:r w:rsidR="00371B56" w:rsidRPr="4493910A">
        <w:rPr>
          <w:rFonts w:ascii="Bookman Old Style" w:eastAsia="Bookman Old Style" w:hAnsi="Bookman Old Style" w:cs="Bookman Old Style"/>
        </w:rPr>
        <w:t xml:space="preserve"> editore </w:t>
      </w:r>
    </w:p>
    <w:p w14:paraId="74F1FD79" w14:textId="776A909B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Bibliografia di Architettura e </w:t>
      </w:r>
      <w:r w:rsidR="006740B4" w:rsidRPr="60830043">
        <w:rPr>
          <w:rFonts w:ascii="Bookman Old Style" w:eastAsia="Bookman Old Style" w:hAnsi="Bookman Old Style" w:cs="Bookman Old Style"/>
        </w:rPr>
        <w:t>u</w:t>
      </w:r>
      <w:r w:rsidRPr="60830043">
        <w:rPr>
          <w:rFonts w:ascii="Bookman Old Style" w:eastAsia="Bookman Old Style" w:hAnsi="Bookman Old Style" w:cs="Bookman Old Style"/>
        </w:rPr>
        <w:t>rbanistica</w:t>
      </w:r>
      <w:r w:rsidR="006740B4" w:rsidRPr="60830043">
        <w:rPr>
          <w:rFonts w:ascii="Bookman Old Style" w:eastAsia="Bookman Old Style" w:hAnsi="Bookman Old Style" w:cs="Bookman Old Style"/>
        </w:rPr>
        <w:t xml:space="preserve">, </w:t>
      </w:r>
      <w:r w:rsidR="00042CD9" w:rsidRPr="60830043">
        <w:rPr>
          <w:rFonts w:ascii="Bookman Old Style" w:eastAsia="Bookman Old Style" w:hAnsi="Bookman Old Style" w:cs="Bookman Old Style"/>
        </w:rPr>
        <w:t xml:space="preserve">Gabriele </w:t>
      </w:r>
      <w:r w:rsidR="00FF1BF3" w:rsidRPr="60830043">
        <w:rPr>
          <w:rFonts w:ascii="Bookman Old Style" w:eastAsia="Bookman Old Style" w:hAnsi="Bookman Old Style" w:cs="Bookman Old Style"/>
        </w:rPr>
        <w:t xml:space="preserve">Mazzotta editore Milano </w:t>
      </w:r>
    </w:p>
    <w:p w14:paraId="70071A44" w14:textId="136A7BAA" w:rsidR="00F15EA6" w:rsidRDefault="00FF1BF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Lewis </w:t>
      </w:r>
      <w:proofErr w:type="spellStart"/>
      <w:r w:rsidR="009E2721" w:rsidRPr="60830043">
        <w:rPr>
          <w:rFonts w:ascii="Bookman Old Style" w:eastAsia="Bookman Old Style" w:hAnsi="Bookman Old Style" w:cs="Bookman Old Style"/>
        </w:rPr>
        <w:t>Mumford</w:t>
      </w:r>
      <w:proofErr w:type="spellEnd"/>
      <w:r w:rsidR="009E2721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La città nella storia</w:t>
      </w:r>
      <w:r w:rsidR="009E2721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A9107F" w:rsidRPr="60830043">
        <w:rPr>
          <w:rFonts w:ascii="Bookman Old Style" w:eastAsia="Bookman Old Style" w:hAnsi="Bookman Old Style" w:cs="Bookman Old Style"/>
        </w:rPr>
        <w:t>castelvecchi</w:t>
      </w:r>
      <w:proofErr w:type="spellEnd"/>
      <w:r w:rsidR="00A9107F" w:rsidRPr="60830043">
        <w:rPr>
          <w:rFonts w:ascii="Bookman Old Style" w:eastAsia="Bookman Old Style" w:hAnsi="Bookman Old Style" w:cs="Bookman Old Style"/>
        </w:rPr>
        <w:t xml:space="preserve"> </w:t>
      </w:r>
      <w:r w:rsidR="008A1339" w:rsidRPr="60830043">
        <w:rPr>
          <w:rFonts w:ascii="Bookman Old Style" w:eastAsia="Bookman Old Style" w:hAnsi="Bookman Old Style" w:cs="Bookman Old Style"/>
        </w:rPr>
        <w:t>2013</w:t>
      </w:r>
    </w:p>
    <w:p w14:paraId="7B6B7B5B" w14:textId="4546B4B3" w:rsidR="00F15EA6" w:rsidRDefault="0098070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Gianni </w:t>
      </w:r>
      <w:proofErr w:type="spellStart"/>
      <w:r w:rsidRPr="60830043">
        <w:rPr>
          <w:rFonts w:ascii="Bookman Old Style" w:eastAsia="Bookman Old Style" w:hAnsi="Bookman Old Style" w:cs="Bookman Old Style"/>
        </w:rPr>
        <w:t>Forcolini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Luogo mito architettura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1D542E" w:rsidRPr="60830043">
        <w:rPr>
          <w:rFonts w:ascii="Bookman Old Style" w:eastAsia="Bookman Old Style" w:hAnsi="Bookman Old Style" w:cs="Bookman Old Style"/>
        </w:rPr>
        <w:t>editore</w:t>
      </w:r>
      <w:r w:rsidR="00635F43" w:rsidRPr="60830043">
        <w:rPr>
          <w:rFonts w:ascii="Bookman Old Style" w:eastAsia="Bookman Old Style" w:hAnsi="Bookman Old Style" w:cs="Bookman Old Style"/>
        </w:rPr>
        <w:t xml:space="preserve"> Lerici </w:t>
      </w:r>
      <w:r w:rsidR="001D4C97" w:rsidRPr="60830043">
        <w:rPr>
          <w:rFonts w:ascii="Bookman Old Style" w:eastAsia="Bookman Old Style" w:hAnsi="Bookman Old Style" w:cs="Bookman Old Style"/>
        </w:rPr>
        <w:t>1976</w:t>
      </w:r>
    </w:p>
    <w:p w14:paraId="38088AE6" w14:textId="11BB8148" w:rsidR="00F15EA6" w:rsidRDefault="001D4C97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Donato Goffredo e Antonio </w:t>
      </w:r>
      <w:proofErr w:type="spellStart"/>
      <w:r w:rsidRPr="60830043">
        <w:rPr>
          <w:rFonts w:ascii="Bookman Old Style" w:eastAsia="Bookman Old Style" w:hAnsi="Bookman Old Style" w:cs="Bookman Old Style"/>
        </w:rPr>
        <w:t>Thiery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Ambiente e educazione</w:t>
      </w:r>
      <w:r w:rsidR="00CE63A1" w:rsidRPr="60830043">
        <w:rPr>
          <w:rFonts w:ascii="Bookman Old Style" w:eastAsia="Bookman Old Style" w:hAnsi="Bookman Old Style" w:cs="Bookman Old Style"/>
        </w:rPr>
        <w:t xml:space="preserve">, </w:t>
      </w:r>
      <w:r w:rsidR="006E0EDF" w:rsidRPr="60830043">
        <w:rPr>
          <w:rFonts w:ascii="Bookman Old Style" w:eastAsia="Bookman Old Style" w:hAnsi="Bookman Old Style" w:cs="Bookman Old Style"/>
        </w:rPr>
        <w:t>la nuova Italia 197</w:t>
      </w:r>
      <w:r w:rsidR="00564112" w:rsidRPr="60830043">
        <w:rPr>
          <w:rFonts w:ascii="Bookman Old Style" w:eastAsia="Bookman Old Style" w:hAnsi="Bookman Old Style" w:cs="Bookman Old Style"/>
        </w:rPr>
        <w:t>7</w:t>
      </w:r>
    </w:p>
    <w:p w14:paraId="725EC456" w14:textId="5D7B3C57" w:rsidR="00F15EA6" w:rsidRDefault="00564112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Kevin Lynch: </w:t>
      </w:r>
      <w:r w:rsidR="16C5F0E0" w:rsidRPr="60830043">
        <w:rPr>
          <w:rFonts w:ascii="Bookman Old Style" w:eastAsia="Bookman Old Style" w:hAnsi="Bookman Old Style" w:cs="Bookman Old Style"/>
        </w:rPr>
        <w:t>L’immagine della città</w:t>
      </w:r>
      <w:r w:rsidR="00BD5BF2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BD5BF2" w:rsidRPr="60830043">
        <w:rPr>
          <w:rFonts w:ascii="Bookman Old Style" w:eastAsia="Bookman Old Style" w:hAnsi="Bookman Old Style" w:cs="Bookman Old Style"/>
        </w:rPr>
        <w:t>Marsililio</w:t>
      </w:r>
      <w:proofErr w:type="spellEnd"/>
      <w:r w:rsidR="00BD5BF2" w:rsidRPr="60830043">
        <w:rPr>
          <w:rFonts w:ascii="Bookman Old Style" w:eastAsia="Bookman Old Style" w:hAnsi="Bookman Old Style" w:cs="Bookman Old Style"/>
        </w:rPr>
        <w:t xml:space="preserve"> editore </w:t>
      </w:r>
      <w:r w:rsidR="009D5D06" w:rsidRPr="60830043">
        <w:rPr>
          <w:rFonts w:ascii="Bookman Old Style" w:eastAsia="Bookman Old Style" w:hAnsi="Bookman Old Style" w:cs="Bookman Old Style"/>
        </w:rPr>
        <w:t>1969</w:t>
      </w:r>
    </w:p>
    <w:p w14:paraId="3559964A" w14:textId="6186E1F9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Il futuro dei centri storici e il PRG di Urbino</w:t>
      </w:r>
      <w:r w:rsidR="00CF7E44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EE56BB" w:rsidRPr="60830043">
        <w:rPr>
          <w:rFonts w:ascii="Bookman Old Style" w:eastAsia="Bookman Old Style" w:hAnsi="Bookman Old Style" w:cs="Bookman Old Style"/>
        </w:rPr>
        <w:t>Argalia</w:t>
      </w:r>
      <w:proofErr w:type="spellEnd"/>
      <w:r w:rsidR="00EE56BB" w:rsidRPr="60830043">
        <w:rPr>
          <w:rFonts w:ascii="Bookman Old Style" w:eastAsia="Bookman Old Style" w:hAnsi="Bookman Old Style" w:cs="Bookman Old Style"/>
        </w:rPr>
        <w:t xml:space="preserve"> 1967</w:t>
      </w:r>
    </w:p>
    <w:p w14:paraId="58740CCB" w14:textId="7F0E4B52" w:rsidR="00F15EA6" w:rsidRDefault="00EE56BB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Robert Owen: </w:t>
      </w:r>
      <w:r w:rsidR="16C5F0E0" w:rsidRPr="60830043">
        <w:rPr>
          <w:rFonts w:ascii="Bookman Old Style" w:eastAsia="Bookman Old Style" w:hAnsi="Bookman Old Style" w:cs="Bookman Old Style"/>
        </w:rPr>
        <w:t>Per una nuova concezione della società</w:t>
      </w:r>
      <w:r w:rsidR="003763CB" w:rsidRPr="60830043">
        <w:rPr>
          <w:rFonts w:ascii="Bookman Old Style" w:eastAsia="Bookman Old Style" w:hAnsi="Bookman Old Style" w:cs="Bookman Old Style"/>
        </w:rPr>
        <w:t xml:space="preserve">, </w:t>
      </w:r>
      <w:r w:rsidR="00A81C41" w:rsidRPr="60830043">
        <w:rPr>
          <w:rFonts w:ascii="Bookman Old Style" w:eastAsia="Bookman Old Style" w:hAnsi="Bookman Old Style" w:cs="Bookman Old Style"/>
        </w:rPr>
        <w:t>La</w:t>
      </w:r>
      <w:r w:rsidR="003763CB" w:rsidRPr="60830043">
        <w:rPr>
          <w:rFonts w:ascii="Bookman Old Style" w:eastAsia="Bookman Old Style" w:hAnsi="Bookman Old Style" w:cs="Bookman Old Style"/>
        </w:rPr>
        <w:t xml:space="preserve">terza </w:t>
      </w:r>
      <w:r w:rsidR="00A81C41" w:rsidRPr="60830043">
        <w:rPr>
          <w:rFonts w:ascii="Bookman Old Style" w:eastAsia="Bookman Old Style" w:hAnsi="Bookman Old Style" w:cs="Bookman Old Style"/>
        </w:rPr>
        <w:t>1971</w:t>
      </w:r>
    </w:p>
    <w:p w14:paraId="3B4EBB1B" w14:textId="096EEE18" w:rsidR="00F15EA6" w:rsidRDefault="00A81C41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Paolo </w:t>
      </w:r>
      <w:proofErr w:type="spellStart"/>
      <w:r w:rsidR="00F82251" w:rsidRPr="60830043">
        <w:rPr>
          <w:rFonts w:ascii="Bookman Old Style" w:eastAsia="Bookman Old Style" w:hAnsi="Bookman Old Style" w:cs="Bookman Old Style"/>
        </w:rPr>
        <w:t>Martegani</w:t>
      </w:r>
      <w:proofErr w:type="spellEnd"/>
      <w:r w:rsidR="00F82251" w:rsidRPr="60830043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16C5F0E0" w:rsidRPr="60830043">
        <w:rPr>
          <w:rFonts w:ascii="Bookman Old Style" w:eastAsia="Bookman Old Style" w:hAnsi="Bookman Old Style" w:cs="Bookman Old Style"/>
        </w:rPr>
        <w:t>Spaziominimo</w:t>
      </w:r>
      <w:proofErr w:type="spellEnd"/>
      <w:r w:rsidR="00F82251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021AB6" w:rsidRPr="60830043">
        <w:rPr>
          <w:rFonts w:ascii="Bookman Old Style" w:eastAsia="Bookman Old Style" w:hAnsi="Bookman Old Style" w:cs="Bookman Old Style"/>
        </w:rPr>
        <w:t>Bulzoni</w:t>
      </w:r>
      <w:proofErr w:type="spellEnd"/>
      <w:r w:rsidR="00021AB6" w:rsidRPr="60830043">
        <w:rPr>
          <w:rFonts w:ascii="Bookman Old Style" w:eastAsia="Bookman Old Style" w:hAnsi="Bookman Old Style" w:cs="Bookman Old Style"/>
        </w:rPr>
        <w:t xml:space="preserve"> </w:t>
      </w:r>
      <w:r w:rsidR="00DA7AE4" w:rsidRPr="60830043">
        <w:rPr>
          <w:rFonts w:ascii="Bookman Old Style" w:eastAsia="Bookman Old Style" w:hAnsi="Bookman Old Style" w:cs="Bookman Old Style"/>
        </w:rPr>
        <w:t>1975</w:t>
      </w:r>
    </w:p>
    <w:p w14:paraId="3ECDB9F4" w14:textId="6EC59583" w:rsidR="00F15EA6" w:rsidRDefault="00F82251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Nikolaus </w:t>
      </w:r>
      <w:proofErr w:type="spellStart"/>
      <w:r w:rsidRPr="60830043">
        <w:rPr>
          <w:rFonts w:ascii="Bookman Old Style" w:eastAsia="Bookman Old Style" w:hAnsi="Bookman Old Style" w:cs="Bookman Old Style"/>
        </w:rPr>
        <w:t>Pevsner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Storia dell’architettura europea</w:t>
      </w:r>
      <w:r w:rsidR="003A6BE0" w:rsidRPr="60830043">
        <w:rPr>
          <w:rFonts w:ascii="Bookman Old Style" w:eastAsia="Bookman Old Style" w:hAnsi="Bookman Old Style" w:cs="Bookman Old Style"/>
        </w:rPr>
        <w:t xml:space="preserve">, edizioni Laterza 2006, ISBN </w:t>
      </w:r>
      <w:r w:rsidR="00E46246" w:rsidRPr="60830043">
        <w:rPr>
          <w:rFonts w:ascii="Bookman Old Style" w:eastAsia="Bookman Old Style" w:hAnsi="Bookman Old Style" w:cs="Bookman Old Style"/>
        </w:rPr>
        <w:t>978- 8842039303</w:t>
      </w:r>
    </w:p>
    <w:p w14:paraId="257DDAF1" w14:textId="5F156E5F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Il barone </w:t>
      </w:r>
      <w:proofErr w:type="spellStart"/>
      <w:r w:rsidRPr="4493910A">
        <w:rPr>
          <w:rFonts w:ascii="Bookman Old Style" w:eastAsia="Bookman Old Style" w:hAnsi="Bookman Old Style" w:cs="Bookman Old Style"/>
        </w:rPr>
        <w:t>Haussmann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</w:t>
      </w:r>
      <w:r w:rsidR="52AAF81E" w:rsidRPr="4493910A">
        <w:rPr>
          <w:rFonts w:ascii="Bookman Old Style" w:eastAsia="Bookman Old Style" w:hAnsi="Bookman Old Style" w:cs="Bookman Old Style"/>
        </w:rPr>
        <w:t>(prefetto</w:t>
      </w:r>
      <w:r w:rsidRPr="4493910A">
        <w:rPr>
          <w:rFonts w:ascii="Bookman Old Style" w:eastAsia="Bookman Old Style" w:hAnsi="Bookman Old Style" w:cs="Bookman Old Style"/>
        </w:rPr>
        <w:t xml:space="preserve"> della senna 1853-1870)</w:t>
      </w:r>
      <w:r w:rsidR="001D3562" w:rsidRPr="4493910A">
        <w:rPr>
          <w:rFonts w:ascii="Bookman Old Style" w:eastAsia="Bookman Old Style" w:hAnsi="Bookman Old Style" w:cs="Bookman Old Style"/>
        </w:rPr>
        <w:t xml:space="preserve">, </w:t>
      </w:r>
      <w:r w:rsidR="002F764E" w:rsidRPr="4493910A">
        <w:rPr>
          <w:rFonts w:ascii="Bookman Old Style" w:eastAsia="Bookman Old Style" w:hAnsi="Bookman Old Style" w:cs="Bookman Old Style"/>
        </w:rPr>
        <w:t xml:space="preserve">1978 </w:t>
      </w:r>
      <w:r w:rsidR="34681C37" w:rsidRPr="4493910A">
        <w:rPr>
          <w:rFonts w:ascii="Bookman Old Style" w:eastAsia="Bookman Old Style" w:hAnsi="Bookman Old Style" w:cs="Bookman Old Style"/>
        </w:rPr>
        <w:t>(79</w:t>
      </w:r>
      <w:r w:rsidR="00435256" w:rsidRPr="4493910A">
        <w:rPr>
          <w:rFonts w:ascii="Bookman Old Style" w:eastAsia="Bookman Old Style" w:hAnsi="Bookman Old Style" w:cs="Bookman Old Style"/>
        </w:rPr>
        <w:t xml:space="preserve"> illustrazioni)</w:t>
      </w:r>
    </w:p>
    <w:p w14:paraId="0F21F623" w14:textId="44349FA3" w:rsidR="00F15EA6" w:rsidRDefault="00891F9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>C.</w:t>
      </w:r>
      <w:r w:rsidR="00217292"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217292" w:rsidRPr="4493910A">
        <w:rPr>
          <w:rFonts w:ascii="Bookman Old Style" w:eastAsia="Bookman Old Style" w:hAnsi="Bookman Old Style" w:cs="Bookman Old Style"/>
        </w:rPr>
        <w:t>Zanfi</w:t>
      </w:r>
      <w:proofErr w:type="spellEnd"/>
      <w:r w:rsidR="00217292" w:rsidRPr="4493910A">
        <w:rPr>
          <w:rFonts w:ascii="Bookman Old Style" w:eastAsia="Bookman Old Style" w:hAnsi="Bookman Old Style" w:cs="Bookman Old Style"/>
        </w:rPr>
        <w:t xml:space="preserve">: </w:t>
      </w:r>
      <w:r w:rsidR="16C5F0E0" w:rsidRPr="4493910A">
        <w:rPr>
          <w:rFonts w:ascii="Bookman Old Style" w:eastAsia="Bookman Old Style" w:hAnsi="Bookman Old Style" w:cs="Bookman Old Style"/>
        </w:rPr>
        <w:t xml:space="preserve">Green </w:t>
      </w:r>
      <w:proofErr w:type="spellStart"/>
      <w:r w:rsidR="16C5F0E0" w:rsidRPr="4493910A">
        <w:rPr>
          <w:rFonts w:ascii="Bookman Old Style" w:eastAsia="Bookman Old Style" w:hAnsi="Bookman Old Style" w:cs="Bookman Old Style"/>
        </w:rPr>
        <w:t>island</w:t>
      </w:r>
      <w:proofErr w:type="spellEnd"/>
      <w:r w:rsidR="16C5F0E0" w:rsidRPr="4493910A">
        <w:rPr>
          <w:rFonts w:ascii="Bookman Old Style" w:eastAsia="Bookman Old Style" w:hAnsi="Bookman Old Style" w:cs="Bookman Old Style"/>
        </w:rPr>
        <w:t xml:space="preserve"> </w:t>
      </w:r>
      <w:r w:rsidR="09AB5600" w:rsidRPr="4493910A">
        <w:rPr>
          <w:rFonts w:ascii="Bookman Old Style" w:eastAsia="Bookman Old Style" w:hAnsi="Bookman Old Style" w:cs="Bookman Old Style"/>
        </w:rPr>
        <w:t>(piazze</w:t>
      </w:r>
      <w:r w:rsidR="16C5F0E0" w:rsidRPr="4493910A">
        <w:rPr>
          <w:rFonts w:ascii="Bookman Old Style" w:eastAsia="Bookman Old Style" w:hAnsi="Bookman Old Style" w:cs="Bookman Old Style"/>
        </w:rPr>
        <w:t>, isole e verde urbano)</w:t>
      </w:r>
      <w:r w:rsidR="00217292" w:rsidRPr="4493910A">
        <w:rPr>
          <w:rFonts w:ascii="Bookman Old Style" w:eastAsia="Bookman Old Style" w:hAnsi="Bookman Old Style" w:cs="Bookman Old Style"/>
        </w:rPr>
        <w:t xml:space="preserve">, Damiani </w:t>
      </w:r>
      <w:r w:rsidR="004D198A" w:rsidRPr="4493910A">
        <w:rPr>
          <w:rFonts w:ascii="Bookman Old Style" w:eastAsia="Bookman Old Style" w:hAnsi="Bookman Old Style" w:cs="Bookman Old Style"/>
        </w:rPr>
        <w:t>2008, ISBN 978- 88620</w:t>
      </w:r>
      <w:r w:rsidR="00EA515C" w:rsidRPr="4493910A">
        <w:rPr>
          <w:rFonts w:ascii="Bookman Old Style" w:eastAsia="Bookman Old Style" w:hAnsi="Bookman Old Style" w:cs="Bookman Old Style"/>
        </w:rPr>
        <w:t>80620</w:t>
      </w:r>
    </w:p>
    <w:p w14:paraId="42ADEBF0" w14:textId="7127BFBF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Walter Benjamin ( immagini di città)</w:t>
      </w:r>
      <w:r w:rsidR="000B3EFB" w:rsidRPr="60830043">
        <w:rPr>
          <w:rFonts w:ascii="Bookman Old Style" w:eastAsia="Bookman Old Style" w:hAnsi="Bookman Old Style" w:cs="Bookman Old Style"/>
        </w:rPr>
        <w:t xml:space="preserve">, </w:t>
      </w:r>
      <w:r w:rsidR="007F52EE" w:rsidRPr="60830043">
        <w:rPr>
          <w:rFonts w:ascii="Bookman Old Style" w:eastAsia="Bookman Old Style" w:hAnsi="Bookman Old Style" w:cs="Bookman Old Style"/>
        </w:rPr>
        <w:t>Einaudi editore</w:t>
      </w:r>
      <w:r w:rsidR="00BC4CFE" w:rsidRPr="60830043">
        <w:rPr>
          <w:rFonts w:ascii="Bookman Old Style" w:eastAsia="Bookman Old Style" w:hAnsi="Bookman Old Style" w:cs="Bookman Old Style"/>
        </w:rPr>
        <w:t xml:space="preserve"> 2007, ISBN 978- 88</w:t>
      </w:r>
      <w:r w:rsidR="00D179AA" w:rsidRPr="60830043">
        <w:rPr>
          <w:rFonts w:ascii="Bookman Old Style" w:eastAsia="Bookman Old Style" w:hAnsi="Bookman Old Style" w:cs="Bookman Old Style"/>
        </w:rPr>
        <w:t>06</w:t>
      </w:r>
      <w:r w:rsidR="001B22A0" w:rsidRPr="60830043">
        <w:rPr>
          <w:rFonts w:ascii="Bookman Old Style" w:eastAsia="Bookman Old Style" w:hAnsi="Bookman Old Style" w:cs="Bookman Old Style"/>
        </w:rPr>
        <w:t>189174</w:t>
      </w:r>
    </w:p>
    <w:p w14:paraId="771BBA54" w14:textId="7F1E180D" w:rsidR="00F15EA6" w:rsidRDefault="00F9658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</w:t>
      </w:r>
      <w:r w:rsidR="00552552" w:rsidRPr="60830043">
        <w:rPr>
          <w:rFonts w:ascii="Bookman Old Style" w:eastAsia="Bookman Old Style" w:hAnsi="Bookman Old Style" w:cs="Bookman Old Style"/>
        </w:rPr>
        <w:t xml:space="preserve">lessandra Coppa: </w:t>
      </w:r>
      <w:r w:rsidR="16C5F0E0" w:rsidRPr="60830043">
        <w:rPr>
          <w:rFonts w:ascii="Bookman Old Style" w:eastAsia="Bookman Old Style" w:hAnsi="Bookman Old Style" w:cs="Bookman Old Style"/>
        </w:rPr>
        <w:t>Giardini e piscine d’autore</w:t>
      </w:r>
      <w:r w:rsidR="00552552" w:rsidRPr="60830043">
        <w:rPr>
          <w:rFonts w:ascii="Bookman Old Style" w:eastAsia="Bookman Old Style" w:hAnsi="Bookman Old Style" w:cs="Bookman Old Style"/>
        </w:rPr>
        <w:t xml:space="preserve">, </w:t>
      </w:r>
      <w:r w:rsidR="00B919BB" w:rsidRPr="60830043">
        <w:rPr>
          <w:rFonts w:ascii="Bookman Old Style" w:eastAsia="Bookman Old Style" w:hAnsi="Bookman Old Style" w:cs="Bookman Old Style"/>
        </w:rPr>
        <w:t>Motta Architettura 2007</w:t>
      </w:r>
      <w:r w:rsidR="00A01B7D" w:rsidRPr="60830043">
        <w:rPr>
          <w:rFonts w:ascii="Bookman Old Style" w:eastAsia="Bookman Old Style" w:hAnsi="Bookman Old Style" w:cs="Bookman Old Style"/>
        </w:rPr>
        <w:t>, ISBN 978-88611</w:t>
      </w:r>
      <w:r w:rsidR="009F6164" w:rsidRPr="60830043">
        <w:rPr>
          <w:rFonts w:ascii="Bookman Old Style" w:eastAsia="Bookman Old Style" w:hAnsi="Bookman Old Style" w:cs="Bookman Old Style"/>
        </w:rPr>
        <w:t>60385</w:t>
      </w:r>
    </w:p>
    <w:p w14:paraId="0E64C9DF" w14:textId="11508376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In villa, nel verde </w:t>
      </w:r>
      <w:r w:rsidR="736752E3" w:rsidRPr="4493910A">
        <w:rPr>
          <w:rFonts w:ascii="Bookman Old Style" w:eastAsia="Bookman Old Style" w:hAnsi="Bookman Old Style" w:cs="Bookman Old Style"/>
        </w:rPr>
        <w:t>(Architetture</w:t>
      </w:r>
      <w:r w:rsidRPr="4493910A">
        <w:rPr>
          <w:rFonts w:ascii="Bookman Old Style" w:eastAsia="Bookman Old Style" w:hAnsi="Bookman Old Style" w:cs="Bookman Old Style"/>
        </w:rPr>
        <w:t xml:space="preserve"> tra bosco e prato)</w:t>
      </w:r>
      <w:r w:rsidR="00AF0646" w:rsidRPr="449391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6D6234" w:rsidRPr="4493910A">
        <w:rPr>
          <w:rFonts w:ascii="Bookman Old Style" w:eastAsia="Bookman Old Style" w:hAnsi="Bookman Old Style" w:cs="Bookman Old Style"/>
        </w:rPr>
        <w:t>Elemond</w:t>
      </w:r>
      <w:proofErr w:type="spellEnd"/>
      <w:r w:rsidR="006D6234" w:rsidRPr="4493910A">
        <w:rPr>
          <w:rFonts w:ascii="Bookman Old Style" w:eastAsia="Bookman Old Style" w:hAnsi="Bookman Old Style" w:cs="Bookman Old Style"/>
        </w:rPr>
        <w:t xml:space="preserve">- </w:t>
      </w:r>
      <w:proofErr w:type="spellStart"/>
      <w:r w:rsidR="0055687E" w:rsidRPr="4493910A">
        <w:rPr>
          <w:rFonts w:ascii="Bookman Old Style" w:eastAsia="Bookman Old Style" w:hAnsi="Bookman Old Style" w:cs="Bookman Old Style"/>
        </w:rPr>
        <w:t>Div.Periodici</w:t>
      </w:r>
      <w:proofErr w:type="spellEnd"/>
      <w:r w:rsidR="0055687E" w:rsidRPr="4493910A">
        <w:rPr>
          <w:rFonts w:ascii="Bookman Old Style" w:eastAsia="Bookman Old Style" w:hAnsi="Bookman Old Style" w:cs="Bookman Old Style"/>
        </w:rPr>
        <w:t xml:space="preserve">, ISBN </w:t>
      </w:r>
      <w:r w:rsidR="00861896" w:rsidRPr="4493910A">
        <w:rPr>
          <w:rFonts w:ascii="Bookman Old Style" w:eastAsia="Bookman Old Style" w:hAnsi="Bookman Old Style" w:cs="Bookman Old Style"/>
        </w:rPr>
        <w:t>978- 8828904670</w:t>
      </w:r>
    </w:p>
    <w:p w14:paraId="0BE6FB9B" w14:textId="194E8769" w:rsidR="00F15EA6" w:rsidRDefault="008906F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>Ch</w:t>
      </w:r>
      <w:r w:rsidR="00ED132C" w:rsidRPr="4493910A">
        <w:rPr>
          <w:rFonts w:ascii="Bookman Old Style" w:eastAsia="Bookman Old Style" w:hAnsi="Bookman Old Style" w:cs="Bookman Old Style"/>
        </w:rPr>
        <w:t xml:space="preserve">arles </w:t>
      </w:r>
      <w:proofErr w:type="spellStart"/>
      <w:r w:rsidR="00ED132C" w:rsidRPr="4493910A">
        <w:rPr>
          <w:rFonts w:ascii="Bookman Old Style" w:eastAsia="Bookman Old Style" w:hAnsi="Bookman Old Style" w:cs="Bookman Old Style"/>
        </w:rPr>
        <w:t>Edourd</w:t>
      </w:r>
      <w:proofErr w:type="spellEnd"/>
      <w:r w:rsidR="00ED132C"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D132C" w:rsidRPr="4493910A">
        <w:rPr>
          <w:rFonts w:ascii="Bookman Old Style" w:eastAsia="Bookman Old Style" w:hAnsi="Bookman Old Style" w:cs="Bookman Old Style"/>
        </w:rPr>
        <w:t>Jeanneret</w:t>
      </w:r>
      <w:proofErr w:type="spellEnd"/>
      <w:r w:rsidR="00ED132C" w:rsidRPr="4493910A">
        <w:rPr>
          <w:rFonts w:ascii="Bookman Old Style" w:eastAsia="Bookman Old Style" w:hAnsi="Bookman Old Style" w:cs="Bookman Old Style"/>
        </w:rPr>
        <w:t>:</w:t>
      </w:r>
      <w:r w:rsidR="005A4EE2" w:rsidRPr="4493910A">
        <w:rPr>
          <w:rFonts w:ascii="Bookman Old Style" w:eastAsia="Bookman Old Style" w:hAnsi="Bookman Old Style" w:cs="Bookman Old Style"/>
        </w:rPr>
        <w:t xml:space="preserve"> </w:t>
      </w:r>
      <w:r w:rsidR="16C5F0E0" w:rsidRPr="4493910A">
        <w:rPr>
          <w:rFonts w:ascii="Bookman Old Style" w:eastAsia="Bookman Old Style" w:hAnsi="Bookman Old Style" w:cs="Bookman Old Style"/>
        </w:rPr>
        <w:t xml:space="preserve">Maniera di pensare l’urbanistica </w:t>
      </w:r>
      <w:r w:rsidR="1AA3350C" w:rsidRPr="4493910A">
        <w:rPr>
          <w:rFonts w:ascii="Bookman Old Style" w:eastAsia="Bookman Old Style" w:hAnsi="Bookman Old Style" w:cs="Bookman Old Style"/>
        </w:rPr>
        <w:t>(Le</w:t>
      </w:r>
      <w:r w:rsidR="16C5F0E0"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16C5F0E0" w:rsidRPr="4493910A">
        <w:rPr>
          <w:rFonts w:ascii="Bookman Old Style" w:eastAsia="Bookman Old Style" w:hAnsi="Bookman Old Style" w:cs="Bookman Old Style"/>
        </w:rPr>
        <w:t>Corbusier</w:t>
      </w:r>
      <w:proofErr w:type="spellEnd"/>
      <w:r w:rsidR="16C5F0E0" w:rsidRPr="4493910A">
        <w:rPr>
          <w:rFonts w:ascii="Bookman Old Style" w:eastAsia="Bookman Old Style" w:hAnsi="Bookman Old Style" w:cs="Bookman Old Style"/>
        </w:rPr>
        <w:t>)</w:t>
      </w:r>
      <w:r w:rsidR="005A4EE2" w:rsidRPr="4493910A">
        <w:rPr>
          <w:rFonts w:ascii="Bookman Old Style" w:eastAsia="Bookman Old Style" w:hAnsi="Bookman Old Style" w:cs="Bookman Old Style"/>
        </w:rPr>
        <w:t xml:space="preserve">, </w:t>
      </w:r>
      <w:r w:rsidR="32DA78D3" w:rsidRPr="4493910A">
        <w:rPr>
          <w:rFonts w:ascii="Bookman Old Style" w:eastAsia="Bookman Old Style" w:hAnsi="Bookman Old Style" w:cs="Bookman Old Style"/>
        </w:rPr>
        <w:t>Laterza</w:t>
      </w:r>
      <w:r w:rsidR="005A4EE2" w:rsidRPr="4493910A">
        <w:rPr>
          <w:rFonts w:ascii="Bookman Old Style" w:eastAsia="Bookman Old Style" w:hAnsi="Bookman Old Style" w:cs="Bookman Old Style"/>
        </w:rPr>
        <w:t xml:space="preserve"> 2021, ISBN 978-8858</w:t>
      </w:r>
      <w:r w:rsidR="00B81666" w:rsidRPr="4493910A">
        <w:rPr>
          <w:rFonts w:ascii="Bookman Old Style" w:eastAsia="Bookman Old Style" w:hAnsi="Bookman Old Style" w:cs="Bookman Old Style"/>
        </w:rPr>
        <w:t>146347</w:t>
      </w:r>
    </w:p>
    <w:p w14:paraId="38632193" w14:textId="74990490" w:rsidR="00F15EA6" w:rsidRDefault="00B81666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Emil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Kaufmann: l</w:t>
      </w:r>
      <w:r w:rsidR="16C5F0E0" w:rsidRPr="60830043">
        <w:rPr>
          <w:rFonts w:ascii="Bookman Old Style" w:eastAsia="Bookman Old Style" w:hAnsi="Bookman Old Style" w:cs="Bookman Old Style"/>
        </w:rPr>
        <w:t>’architettura dell'illuminismo</w:t>
      </w:r>
      <w:r w:rsidR="00B8481E" w:rsidRPr="60830043">
        <w:rPr>
          <w:rFonts w:ascii="Bookman Old Style" w:eastAsia="Bookman Old Style" w:hAnsi="Bookman Old Style" w:cs="Bookman Old Style"/>
        </w:rPr>
        <w:t xml:space="preserve">, </w:t>
      </w:r>
      <w:r w:rsidR="002E25A2" w:rsidRPr="60830043">
        <w:rPr>
          <w:rFonts w:ascii="Bookman Old Style" w:eastAsia="Bookman Old Style" w:hAnsi="Bookman Old Style" w:cs="Bookman Old Style"/>
        </w:rPr>
        <w:t xml:space="preserve">Einaudi </w:t>
      </w:r>
      <w:r w:rsidR="00405EC5" w:rsidRPr="60830043">
        <w:rPr>
          <w:rFonts w:ascii="Bookman Old Style" w:eastAsia="Bookman Old Style" w:hAnsi="Bookman Old Style" w:cs="Bookman Old Style"/>
        </w:rPr>
        <w:t xml:space="preserve">1989, </w:t>
      </w:r>
      <w:r w:rsidR="004157CE" w:rsidRPr="60830043">
        <w:rPr>
          <w:rFonts w:ascii="Bookman Old Style" w:eastAsia="Bookman Old Style" w:hAnsi="Bookman Old Style" w:cs="Bookman Old Style"/>
        </w:rPr>
        <w:t>ISBN 978- 8806</w:t>
      </w:r>
      <w:r w:rsidR="001A6664" w:rsidRPr="60830043">
        <w:rPr>
          <w:rFonts w:ascii="Bookman Old Style" w:eastAsia="Bookman Old Style" w:hAnsi="Bookman Old Style" w:cs="Bookman Old Style"/>
        </w:rPr>
        <w:t>241179</w:t>
      </w:r>
    </w:p>
    <w:p w14:paraId="35D57C59" w14:textId="4FBA817F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Piazza San Marco ( L’architettura la storia le funzioni)</w:t>
      </w:r>
      <w:r w:rsidR="00162529" w:rsidRPr="60830043">
        <w:rPr>
          <w:rFonts w:ascii="Bookman Old Style" w:eastAsia="Bookman Old Style" w:hAnsi="Bookman Old Style" w:cs="Bookman Old Style"/>
        </w:rPr>
        <w:t xml:space="preserve">, </w:t>
      </w:r>
      <w:r w:rsidR="00CF3F49" w:rsidRPr="60830043">
        <w:rPr>
          <w:rFonts w:ascii="Bookman Old Style" w:eastAsia="Bookman Old Style" w:hAnsi="Bookman Old Style" w:cs="Bookman Old Style"/>
        </w:rPr>
        <w:t>Marsilio 1970</w:t>
      </w:r>
    </w:p>
    <w:p w14:paraId="21B029F1" w14:textId="2AE15D75" w:rsidR="00F15EA6" w:rsidRDefault="00FA1981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Guido </w:t>
      </w:r>
      <w:r w:rsidR="1EA3A480" w:rsidRPr="4493910A">
        <w:rPr>
          <w:rFonts w:ascii="Bookman Old Style" w:eastAsia="Bookman Old Style" w:hAnsi="Bookman Old Style" w:cs="Bookman Old Style"/>
        </w:rPr>
        <w:t>Ferrara:</w:t>
      </w:r>
      <w:r w:rsidRPr="4493910A">
        <w:rPr>
          <w:rFonts w:ascii="Bookman Old Style" w:eastAsia="Bookman Old Style" w:hAnsi="Bookman Old Style" w:cs="Bookman Old Style"/>
        </w:rPr>
        <w:t xml:space="preserve"> l</w:t>
      </w:r>
      <w:r w:rsidR="16C5F0E0" w:rsidRPr="4493910A">
        <w:rPr>
          <w:rFonts w:ascii="Bookman Old Style" w:eastAsia="Bookman Old Style" w:hAnsi="Bookman Old Style" w:cs="Bookman Old Style"/>
        </w:rPr>
        <w:t>’architettura del paesaggio italiano</w:t>
      </w:r>
      <w:r w:rsidRPr="449391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BF02E9" w:rsidRPr="4493910A">
        <w:rPr>
          <w:rFonts w:ascii="Bookman Old Style" w:eastAsia="Bookman Old Style" w:hAnsi="Bookman Old Style" w:cs="Bookman Old Style"/>
        </w:rPr>
        <w:t>Marsililio</w:t>
      </w:r>
      <w:proofErr w:type="spellEnd"/>
      <w:r w:rsidR="00BF02E9" w:rsidRPr="4493910A">
        <w:rPr>
          <w:rFonts w:ascii="Bookman Old Style" w:eastAsia="Bookman Old Style" w:hAnsi="Bookman Old Style" w:cs="Bookman Old Style"/>
        </w:rPr>
        <w:t xml:space="preserve"> </w:t>
      </w:r>
      <w:r w:rsidR="00B87548" w:rsidRPr="4493910A">
        <w:rPr>
          <w:rFonts w:ascii="Bookman Old Style" w:eastAsia="Bookman Old Style" w:hAnsi="Bookman Old Style" w:cs="Bookman Old Style"/>
        </w:rPr>
        <w:t xml:space="preserve">2017, ISBN </w:t>
      </w:r>
      <w:r w:rsidR="00F42A80" w:rsidRPr="4493910A">
        <w:rPr>
          <w:rFonts w:ascii="Bookman Old Style" w:eastAsia="Bookman Old Style" w:hAnsi="Bookman Old Style" w:cs="Bookman Old Style"/>
        </w:rPr>
        <w:t>978-883</w:t>
      </w:r>
      <w:r w:rsidR="000A6CD8" w:rsidRPr="4493910A">
        <w:rPr>
          <w:rFonts w:ascii="Bookman Old Style" w:eastAsia="Bookman Old Style" w:hAnsi="Bookman Old Style" w:cs="Bookman Old Style"/>
        </w:rPr>
        <w:t>172</w:t>
      </w:r>
      <w:r w:rsidR="0053711B" w:rsidRPr="4493910A">
        <w:rPr>
          <w:rFonts w:ascii="Bookman Old Style" w:eastAsia="Bookman Old Style" w:hAnsi="Bookman Old Style" w:cs="Bookman Old Style"/>
        </w:rPr>
        <w:t>4166</w:t>
      </w:r>
    </w:p>
    <w:p w14:paraId="752CE089" w14:textId="5E864FC9" w:rsidR="00F15EA6" w:rsidRDefault="00DE4912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Vincenzo </w:t>
      </w:r>
      <w:r w:rsidR="00697C75" w:rsidRPr="60830043">
        <w:rPr>
          <w:rFonts w:ascii="Bookman Old Style" w:eastAsia="Bookman Old Style" w:hAnsi="Bookman Old Style" w:cs="Bookman Old Style"/>
        </w:rPr>
        <w:t xml:space="preserve">Maria Valente: </w:t>
      </w:r>
      <w:r w:rsidR="16C5F0E0" w:rsidRPr="60830043">
        <w:rPr>
          <w:rFonts w:ascii="Bookman Old Style" w:eastAsia="Bookman Old Style" w:hAnsi="Bookman Old Style" w:cs="Bookman Old Style"/>
        </w:rPr>
        <w:t>Il duomo di Molfetta</w:t>
      </w:r>
      <w:r w:rsidR="00697C75" w:rsidRPr="60830043">
        <w:rPr>
          <w:rFonts w:ascii="Bookman Old Style" w:eastAsia="Bookman Old Style" w:hAnsi="Bookman Old Style" w:cs="Bookman Old Style"/>
        </w:rPr>
        <w:t xml:space="preserve">, </w:t>
      </w:r>
      <w:r w:rsidR="00AB3521" w:rsidRPr="60830043">
        <w:rPr>
          <w:rFonts w:ascii="Bookman Old Style" w:eastAsia="Bookman Old Style" w:hAnsi="Bookman Old Style" w:cs="Bookman Old Style"/>
        </w:rPr>
        <w:t>Levante 2013, 978-8879</w:t>
      </w:r>
      <w:r w:rsidR="002A092F" w:rsidRPr="60830043">
        <w:rPr>
          <w:rFonts w:ascii="Bookman Old Style" w:eastAsia="Bookman Old Style" w:hAnsi="Bookman Old Style" w:cs="Bookman Old Style"/>
        </w:rPr>
        <w:t>490207</w:t>
      </w:r>
    </w:p>
    <w:p w14:paraId="00399607" w14:textId="2E46C4EC" w:rsidR="00F15EA6" w:rsidRDefault="001F7DC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Leonardo Benevolo: </w:t>
      </w:r>
      <w:r w:rsidR="16C5F0E0" w:rsidRPr="60830043">
        <w:rPr>
          <w:rFonts w:ascii="Bookman Old Style" w:eastAsia="Bookman Old Style" w:hAnsi="Bookman Old Style" w:cs="Bookman Old Style"/>
        </w:rPr>
        <w:t>Le origini dell’urbanistica moderna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AC058D" w:rsidRPr="60830043">
        <w:rPr>
          <w:rFonts w:ascii="Bookman Old Style" w:eastAsia="Bookman Old Style" w:hAnsi="Bookman Old Style" w:cs="Bookman Old Style"/>
        </w:rPr>
        <w:t xml:space="preserve">editore </w:t>
      </w:r>
      <w:proofErr w:type="spellStart"/>
      <w:r w:rsidR="00AC058D" w:rsidRPr="60830043">
        <w:rPr>
          <w:rFonts w:ascii="Bookman Old Style" w:eastAsia="Bookman Old Style" w:hAnsi="Bookman Old Style" w:cs="Bookman Old Style"/>
        </w:rPr>
        <w:t>laterza</w:t>
      </w:r>
      <w:proofErr w:type="spellEnd"/>
      <w:r w:rsidR="00AC058D" w:rsidRPr="60830043">
        <w:rPr>
          <w:rFonts w:ascii="Bookman Old Style" w:eastAsia="Bookman Old Style" w:hAnsi="Bookman Old Style" w:cs="Bookman Old Style"/>
        </w:rPr>
        <w:t xml:space="preserve"> 1991, ISBN </w:t>
      </w:r>
      <w:r w:rsidR="00CC7508" w:rsidRPr="60830043">
        <w:rPr>
          <w:rFonts w:ascii="Bookman Old Style" w:eastAsia="Bookman Old Style" w:hAnsi="Bookman Old Style" w:cs="Bookman Old Style"/>
        </w:rPr>
        <w:t>978-88420</w:t>
      </w:r>
      <w:r w:rsidR="00C801E0" w:rsidRPr="60830043">
        <w:rPr>
          <w:rFonts w:ascii="Bookman Old Style" w:eastAsia="Bookman Old Style" w:hAnsi="Bookman Old Style" w:cs="Bookman Old Style"/>
        </w:rPr>
        <w:t>02055</w:t>
      </w:r>
    </w:p>
    <w:p w14:paraId="35801319" w14:textId="52F57E4E" w:rsidR="00F15EA6" w:rsidRDefault="00C801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Fabrizio Giovenale: </w:t>
      </w:r>
      <w:r w:rsidR="16C5F0E0" w:rsidRPr="60830043">
        <w:rPr>
          <w:rFonts w:ascii="Bookman Old Style" w:eastAsia="Bookman Old Style" w:hAnsi="Bookman Old Style" w:cs="Bookman Old Style"/>
        </w:rPr>
        <w:t xml:space="preserve">leggere la </w:t>
      </w:r>
      <w:r w:rsidRPr="60830043">
        <w:rPr>
          <w:rFonts w:ascii="Bookman Old Style" w:eastAsia="Bookman Old Style" w:hAnsi="Bookman Old Style" w:cs="Bookman Old Style"/>
        </w:rPr>
        <w:t>città</w:t>
      </w:r>
      <w:r w:rsidR="00D14C47" w:rsidRPr="60830043">
        <w:rPr>
          <w:rFonts w:ascii="Bookman Old Style" w:eastAsia="Bookman Old Style" w:hAnsi="Bookman Old Style" w:cs="Bookman Old Style"/>
        </w:rPr>
        <w:t xml:space="preserve">, </w:t>
      </w:r>
      <w:r w:rsidR="005F509B" w:rsidRPr="60830043">
        <w:rPr>
          <w:rFonts w:ascii="Bookman Old Style" w:eastAsia="Bookman Old Style" w:hAnsi="Bookman Old Style" w:cs="Bookman Old Style"/>
        </w:rPr>
        <w:t>la nuova Italia 1977</w:t>
      </w:r>
    </w:p>
    <w:p w14:paraId="6488B70D" w14:textId="06D892DA" w:rsidR="00F15EA6" w:rsidRDefault="00E5235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Bruno </w:t>
      </w:r>
      <w:proofErr w:type="spellStart"/>
      <w:r w:rsidRPr="60830043">
        <w:rPr>
          <w:rFonts w:ascii="Bookman Old Style" w:eastAsia="Bookman Old Style" w:hAnsi="Bookman Old Style" w:cs="Bookman Old Style"/>
        </w:rPr>
        <w:t>Zeni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Poetica dell’architettura neoplastica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7D3289" w:rsidRPr="60830043">
        <w:rPr>
          <w:rFonts w:ascii="Bookman Old Style" w:eastAsia="Bookman Old Style" w:hAnsi="Bookman Old Style" w:cs="Bookman Old Style"/>
        </w:rPr>
        <w:t xml:space="preserve">Einaudi </w:t>
      </w:r>
      <w:r w:rsidR="00FC5F5E" w:rsidRPr="60830043">
        <w:rPr>
          <w:rFonts w:ascii="Bookman Old Style" w:eastAsia="Bookman Old Style" w:hAnsi="Bookman Old Style" w:cs="Bookman Old Style"/>
        </w:rPr>
        <w:t>1974, ISBN 978-8806381</w:t>
      </w:r>
      <w:r w:rsidR="007F77D4" w:rsidRPr="60830043">
        <w:rPr>
          <w:rFonts w:ascii="Bookman Old Style" w:eastAsia="Bookman Old Style" w:hAnsi="Bookman Old Style" w:cs="Bookman Old Style"/>
        </w:rPr>
        <w:t>820</w:t>
      </w:r>
    </w:p>
    <w:p w14:paraId="4BF0156F" w14:textId="4E88396E" w:rsidR="00F15EA6" w:rsidRDefault="007F77D4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Leonardo Benevolo: </w:t>
      </w:r>
      <w:r w:rsidR="16C5F0E0" w:rsidRPr="60830043">
        <w:rPr>
          <w:rFonts w:ascii="Bookman Old Style" w:eastAsia="Bookman Old Style" w:hAnsi="Bookman Old Style" w:cs="Bookman Old Style"/>
        </w:rPr>
        <w:t>Introduzione all’</w:t>
      </w:r>
      <w:r w:rsidRPr="60830043">
        <w:rPr>
          <w:rFonts w:ascii="Bookman Old Style" w:eastAsia="Bookman Old Style" w:hAnsi="Bookman Old Style" w:cs="Bookman Old Style"/>
        </w:rPr>
        <w:t xml:space="preserve">architettura, </w:t>
      </w:r>
      <w:r w:rsidR="003477F5" w:rsidRPr="60830043">
        <w:rPr>
          <w:rFonts w:ascii="Bookman Old Style" w:eastAsia="Bookman Old Style" w:hAnsi="Bookman Old Style" w:cs="Bookman Old Style"/>
        </w:rPr>
        <w:t xml:space="preserve">editore </w:t>
      </w:r>
      <w:r w:rsidR="396D8CD6" w:rsidRPr="60830043">
        <w:rPr>
          <w:rFonts w:ascii="Bookman Old Style" w:eastAsia="Bookman Old Style" w:hAnsi="Bookman Old Style" w:cs="Bookman Old Style"/>
        </w:rPr>
        <w:t>Laterza</w:t>
      </w:r>
      <w:r w:rsidR="003477F5" w:rsidRPr="60830043">
        <w:rPr>
          <w:rFonts w:ascii="Bookman Old Style" w:eastAsia="Bookman Old Style" w:hAnsi="Bookman Old Style" w:cs="Bookman Old Style"/>
        </w:rPr>
        <w:t xml:space="preserve"> </w:t>
      </w:r>
      <w:r w:rsidR="00A9567B" w:rsidRPr="60830043">
        <w:rPr>
          <w:rFonts w:ascii="Bookman Old Style" w:eastAsia="Bookman Old Style" w:hAnsi="Bookman Old Style" w:cs="Bookman Old Style"/>
        </w:rPr>
        <w:t>2023, ISBN 978-8842061885</w:t>
      </w:r>
    </w:p>
    <w:p w14:paraId="2B7AADE9" w14:textId="60131979" w:rsidR="00F15EA6" w:rsidRDefault="00486517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Maurizio Calvesi e Mario Manieri- </w:t>
      </w:r>
      <w:r w:rsidR="00B91F6E" w:rsidRPr="60830043">
        <w:rPr>
          <w:rFonts w:ascii="Bookman Old Style" w:eastAsia="Bookman Old Style" w:hAnsi="Bookman Old Style" w:cs="Bookman Old Style"/>
        </w:rPr>
        <w:t xml:space="preserve">Elia: </w:t>
      </w:r>
      <w:r w:rsidR="00B06826" w:rsidRPr="60830043">
        <w:rPr>
          <w:rFonts w:ascii="Bookman Old Style" w:eastAsia="Bookman Old Style" w:hAnsi="Bookman Old Style" w:cs="Bookman Old Style"/>
        </w:rPr>
        <w:t>barocco</w:t>
      </w:r>
      <w:r w:rsidR="16C5F0E0" w:rsidRPr="60830043">
        <w:rPr>
          <w:rFonts w:ascii="Bookman Old Style" w:eastAsia="Bookman Old Style" w:hAnsi="Bookman Old Style" w:cs="Bookman Old Style"/>
        </w:rPr>
        <w:t xml:space="preserve"> a Lecce e in terra di Puglia</w:t>
      </w:r>
      <w:r w:rsidR="002E03BE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2E03BE" w:rsidRPr="60830043">
        <w:rPr>
          <w:rFonts w:ascii="Bookman Old Style" w:eastAsia="Bookman Old Style" w:hAnsi="Bookman Old Style" w:cs="Bookman Old Style"/>
        </w:rPr>
        <w:t>Bestetti</w:t>
      </w:r>
      <w:proofErr w:type="spellEnd"/>
      <w:r w:rsidR="002E03BE" w:rsidRPr="60830043">
        <w:rPr>
          <w:rFonts w:ascii="Bookman Old Style" w:eastAsia="Bookman Old Style" w:hAnsi="Bookman Old Style" w:cs="Bookman Old Style"/>
        </w:rPr>
        <w:t xml:space="preserve">, Milano-Roma </w:t>
      </w:r>
      <w:r w:rsidR="00A12486" w:rsidRPr="60830043">
        <w:rPr>
          <w:rFonts w:ascii="Bookman Old Style" w:eastAsia="Bookman Old Style" w:hAnsi="Bookman Old Style" w:cs="Bookman Old Style"/>
        </w:rPr>
        <w:t>1971</w:t>
      </w:r>
    </w:p>
    <w:p w14:paraId="68FC7059" w14:textId="69C5D08E" w:rsidR="00F15EA6" w:rsidRDefault="00A12486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Alexander </w:t>
      </w:r>
      <w:proofErr w:type="spellStart"/>
      <w:r w:rsidRPr="60830043">
        <w:rPr>
          <w:rFonts w:ascii="Bookman Old Style" w:eastAsia="Bookman Old Style" w:hAnsi="Bookman Old Style" w:cs="Bookman Old Style"/>
        </w:rPr>
        <w:t>Mitscherlich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il </w:t>
      </w:r>
      <w:r w:rsidR="16C5F0E0" w:rsidRPr="60830043">
        <w:rPr>
          <w:rFonts w:ascii="Bookman Old Style" w:eastAsia="Bookman Old Style" w:hAnsi="Bookman Old Style" w:cs="Bookman Old Style"/>
        </w:rPr>
        <w:t>feticcio urbano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40000D" w:rsidRPr="60830043">
        <w:rPr>
          <w:rFonts w:ascii="Bookman Old Style" w:eastAsia="Bookman Old Style" w:hAnsi="Bookman Old Style" w:cs="Bookman Old Style"/>
        </w:rPr>
        <w:t>Einaudi editore 1979</w:t>
      </w:r>
    </w:p>
    <w:p w14:paraId="581B6536" w14:textId="4C236295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Henri </w:t>
      </w:r>
      <w:proofErr w:type="spellStart"/>
      <w:r w:rsidRPr="60830043">
        <w:rPr>
          <w:rFonts w:ascii="Bookman Old Style" w:eastAsia="Bookman Old Style" w:hAnsi="Bookman Old Style" w:cs="Bookman Old Style"/>
        </w:rPr>
        <w:t>Gaudin</w:t>
      </w:r>
      <w:proofErr w:type="spellEnd"/>
      <w:r w:rsidR="00A56CF1" w:rsidRPr="60830043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Pr="60830043">
        <w:rPr>
          <w:rFonts w:ascii="Bookman Old Style" w:eastAsia="Bookman Old Style" w:hAnsi="Bookman Old Style" w:cs="Bookman Old Style"/>
        </w:rPr>
        <w:t>extension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du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college </w:t>
      </w:r>
      <w:proofErr w:type="spellStart"/>
      <w:r w:rsidRPr="60830043">
        <w:rPr>
          <w:rFonts w:ascii="Bookman Old Style" w:eastAsia="Bookman Old Style" w:hAnsi="Bookman Old Style" w:cs="Bookman Old Style"/>
        </w:rPr>
        <w:t>tandou</w:t>
      </w:r>
      <w:proofErr w:type="spellEnd"/>
      <w:r w:rsidR="00A56CF1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810103" w:rsidRPr="60830043">
        <w:rPr>
          <w:rFonts w:ascii="Bookman Old Style" w:eastAsia="Bookman Old Style" w:hAnsi="Bookman Old Style" w:cs="Bookman Old Style"/>
        </w:rPr>
        <w:t>laterza</w:t>
      </w:r>
      <w:proofErr w:type="spellEnd"/>
      <w:r w:rsidR="00810103" w:rsidRPr="60830043">
        <w:rPr>
          <w:rFonts w:ascii="Bookman Old Style" w:eastAsia="Bookman Old Style" w:hAnsi="Bookman Old Style" w:cs="Bookman Old Style"/>
        </w:rPr>
        <w:t xml:space="preserve"> editore</w:t>
      </w:r>
    </w:p>
    <w:p w14:paraId="15A95EC7" w14:textId="08C3F99D" w:rsidR="00F15EA6" w:rsidRDefault="008A7594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Giulio Zanella e </w:t>
      </w:r>
      <w:r w:rsidR="0071067A" w:rsidRPr="60830043">
        <w:rPr>
          <w:rFonts w:ascii="Bookman Old Style" w:eastAsia="Bookman Old Style" w:hAnsi="Bookman Old Style" w:cs="Bookman Old Style"/>
        </w:rPr>
        <w:t xml:space="preserve">Roberto Pinto: </w:t>
      </w:r>
      <w:r w:rsidR="16C5F0E0" w:rsidRPr="60830043">
        <w:rPr>
          <w:rFonts w:ascii="Bookman Old Style" w:eastAsia="Bookman Old Style" w:hAnsi="Bookman Old Style" w:cs="Bookman Old Style"/>
        </w:rPr>
        <w:t>Zone artistiche temporanee</w:t>
      </w:r>
      <w:r w:rsidR="0071067A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1067A" w:rsidRPr="60830043">
        <w:rPr>
          <w:rFonts w:ascii="Bookman Old Style" w:eastAsia="Bookman Old Style" w:hAnsi="Bookman Old Style" w:cs="Bookman Old Style"/>
        </w:rPr>
        <w:t>Nomos</w:t>
      </w:r>
      <w:proofErr w:type="spellEnd"/>
      <w:r w:rsidR="0071067A" w:rsidRPr="60830043">
        <w:rPr>
          <w:rFonts w:ascii="Bookman Old Style" w:eastAsia="Bookman Old Style" w:hAnsi="Bookman Old Style" w:cs="Bookman Old Style"/>
        </w:rPr>
        <w:t xml:space="preserve"> editore</w:t>
      </w:r>
      <w:r w:rsidR="00C33EB9" w:rsidRPr="60830043">
        <w:rPr>
          <w:rFonts w:ascii="Bookman Old Style" w:eastAsia="Bookman Old Style" w:hAnsi="Bookman Old Style" w:cs="Bookman Old Style"/>
        </w:rPr>
        <w:t xml:space="preserve"> 2004</w:t>
      </w:r>
    </w:p>
    <w:p w14:paraId="54F34022" w14:textId="07FD66EA" w:rsidR="00F15EA6" w:rsidRDefault="00C33EB9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Enrico </w:t>
      </w:r>
      <w:proofErr w:type="spellStart"/>
      <w:r w:rsidRPr="60830043">
        <w:rPr>
          <w:rFonts w:ascii="Bookman Old Style" w:eastAsia="Bookman Old Style" w:hAnsi="Bookman Old Style" w:cs="Bookman Old Style"/>
        </w:rPr>
        <w:t>Mantero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Giuseppe Terragni e la città del razionalismo italiano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7E051C" w:rsidRPr="60830043">
        <w:rPr>
          <w:rFonts w:ascii="Bookman Old Style" w:eastAsia="Bookman Old Style" w:hAnsi="Bookman Old Style" w:cs="Bookman Old Style"/>
        </w:rPr>
        <w:t xml:space="preserve">edizioni dedalo </w:t>
      </w:r>
      <w:r w:rsidR="00DE6247" w:rsidRPr="60830043">
        <w:rPr>
          <w:rFonts w:ascii="Bookman Old Style" w:eastAsia="Bookman Old Style" w:hAnsi="Bookman Old Style" w:cs="Bookman Old Style"/>
        </w:rPr>
        <w:t xml:space="preserve">1983, 978- </w:t>
      </w:r>
      <w:r w:rsidR="007A14E0" w:rsidRPr="60830043">
        <w:rPr>
          <w:rFonts w:ascii="Bookman Old Style" w:eastAsia="Bookman Old Style" w:hAnsi="Bookman Old Style" w:cs="Bookman Old Style"/>
        </w:rPr>
        <w:t>8822006042</w:t>
      </w:r>
    </w:p>
    <w:p w14:paraId="3D241CAA" w14:textId="7CF4AB40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Mario Botta</w:t>
      </w:r>
    </w:p>
    <w:p w14:paraId="5564E0D3" w14:textId="4619A9DE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Utopia e crisi dell'</w:t>
      </w:r>
      <w:proofErr w:type="spellStart"/>
      <w:r w:rsidRPr="60830043">
        <w:rPr>
          <w:rFonts w:ascii="Bookman Old Style" w:eastAsia="Bookman Old Style" w:hAnsi="Bookman Old Style" w:cs="Bookman Old Style"/>
        </w:rPr>
        <w:t>antinatura</w:t>
      </w:r>
      <w:proofErr w:type="spellEnd"/>
      <w:r w:rsidRPr="60830043">
        <w:rPr>
          <w:rFonts w:ascii="Bookman Old Style" w:eastAsia="Bookman Old Style" w:hAnsi="Bookman Old Style" w:cs="Bookman Old Style"/>
        </w:rPr>
        <w:t>: Momenti delle intenzioni architettoniche in Italia</w:t>
      </w:r>
      <w:r w:rsidR="004247D8" w:rsidRPr="60830043">
        <w:rPr>
          <w:rFonts w:ascii="Bookman Old Style" w:eastAsia="Bookman Old Style" w:hAnsi="Bookman Old Style" w:cs="Bookman Old Style"/>
        </w:rPr>
        <w:t xml:space="preserve">, </w:t>
      </w:r>
      <w:r w:rsidR="004354BD" w:rsidRPr="60830043">
        <w:rPr>
          <w:rFonts w:ascii="Bookman Old Style" w:eastAsia="Bookman Old Style" w:hAnsi="Bookman Old Style" w:cs="Bookman Old Style"/>
        </w:rPr>
        <w:t>la Biennale di Venezia 1978</w:t>
      </w:r>
    </w:p>
    <w:p w14:paraId="096B3FC6" w14:textId="37D295A3" w:rsidR="00F15EA6" w:rsidRDefault="004354B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Emil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Kaufmann: </w:t>
      </w:r>
      <w:r w:rsidR="16C5F0E0" w:rsidRPr="60830043">
        <w:rPr>
          <w:rFonts w:ascii="Bookman Old Style" w:eastAsia="Bookman Old Style" w:hAnsi="Bookman Old Style" w:cs="Bookman Old Style"/>
        </w:rPr>
        <w:t xml:space="preserve">Da </w:t>
      </w:r>
      <w:proofErr w:type="spellStart"/>
      <w:r w:rsidR="16C5F0E0" w:rsidRPr="60830043">
        <w:rPr>
          <w:rFonts w:ascii="Bookman Old Style" w:eastAsia="Bookman Old Style" w:hAnsi="Bookman Old Style" w:cs="Bookman Old Style"/>
        </w:rPr>
        <w:t>Ledoux</w:t>
      </w:r>
      <w:proofErr w:type="spellEnd"/>
      <w:r w:rsidR="16C5F0E0" w:rsidRPr="60830043">
        <w:rPr>
          <w:rFonts w:ascii="Bookman Old Style" w:eastAsia="Bookman Old Style" w:hAnsi="Bookman Old Style" w:cs="Bookman Old Style"/>
        </w:rPr>
        <w:t xml:space="preserve"> a la </w:t>
      </w:r>
      <w:proofErr w:type="spellStart"/>
      <w:r w:rsidR="16C5F0E0" w:rsidRPr="60830043">
        <w:rPr>
          <w:rFonts w:ascii="Bookman Old Style" w:eastAsia="Bookman Old Style" w:hAnsi="Bookman Old Style" w:cs="Bookman Old Style"/>
        </w:rPr>
        <w:t>Corbusier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E3332F" w:rsidRPr="60830043">
        <w:rPr>
          <w:rFonts w:ascii="Bookman Old Style" w:eastAsia="Bookman Old Style" w:hAnsi="Bookman Old Style" w:cs="Bookman Old Style"/>
        </w:rPr>
        <w:t>Mazzotta editore 1973</w:t>
      </w:r>
    </w:p>
    <w:p w14:paraId="7592CE8A" w14:textId="508A1D9B" w:rsidR="00F15EA6" w:rsidRDefault="00E136D7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Michele Paone: </w:t>
      </w:r>
      <w:r w:rsidR="16C5F0E0" w:rsidRPr="60830043">
        <w:rPr>
          <w:rFonts w:ascii="Bookman Old Style" w:eastAsia="Bookman Old Style" w:hAnsi="Bookman Old Style" w:cs="Bookman Old Style"/>
        </w:rPr>
        <w:t>Chiese di Lecce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7D042C" w:rsidRPr="60830043">
        <w:rPr>
          <w:rFonts w:ascii="Bookman Old Style" w:eastAsia="Bookman Old Style" w:hAnsi="Bookman Old Style" w:cs="Bookman Old Style"/>
        </w:rPr>
        <w:t xml:space="preserve">congedo editore </w:t>
      </w:r>
      <w:r w:rsidR="002318F5" w:rsidRPr="60830043">
        <w:rPr>
          <w:rFonts w:ascii="Bookman Old Style" w:eastAsia="Bookman Old Style" w:hAnsi="Bookman Old Style" w:cs="Bookman Old Style"/>
        </w:rPr>
        <w:t>1978, ISBN 978-8877861108</w:t>
      </w:r>
    </w:p>
    <w:p w14:paraId="6EDF939A" w14:textId="68C4168A" w:rsidR="00F15EA6" w:rsidRDefault="000F6AE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Bruno M. </w:t>
      </w:r>
      <w:proofErr w:type="spellStart"/>
      <w:r w:rsidRPr="60830043">
        <w:rPr>
          <w:rFonts w:ascii="Bookman Old Style" w:eastAsia="Bookman Old Style" w:hAnsi="Bookman Old Style" w:cs="Bookman Old Style"/>
        </w:rPr>
        <w:t>Apollonj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Bari vecchia</w:t>
      </w:r>
      <w:r w:rsidR="00FC495B" w:rsidRPr="60830043">
        <w:rPr>
          <w:rFonts w:ascii="Bookman Old Style" w:eastAsia="Bookman Old Style" w:hAnsi="Bookman Old Style" w:cs="Bookman Old Style"/>
        </w:rPr>
        <w:t xml:space="preserve">, </w:t>
      </w:r>
      <w:r w:rsidR="002227C0" w:rsidRPr="60830043">
        <w:rPr>
          <w:rFonts w:ascii="Bookman Old Style" w:eastAsia="Bookman Old Style" w:hAnsi="Bookman Old Style" w:cs="Bookman Old Style"/>
        </w:rPr>
        <w:t xml:space="preserve">arti grafiche </w:t>
      </w:r>
      <w:proofErr w:type="spellStart"/>
      <w:r w:rsidR="002227C0" w:rsidRPr="60830043">
        <w:rPr>
          <w:rFonts w:ascii="Bookman Old Style" w:eastAsia="Bookman Old Style" w:hAnsi="Bookman Old Style" w:cs="Bookman Old Style"/>
        </w:rPr>
        <w:t>Favia</w:t>
      </w:r>
      <w:proofErr w:type="spellEnd"/>
      <w:r w:rsidR="00664B55" w:rsidRPr="60830043">
        <w:rPr>
          <w:rFonts w:ascii="Bookman Old Style" w:eastAsia="Bookman Old Style" w:hAnsi="Bookman Old Style" w:cs="Bookman Old Style"/>
        </w:rPr>
        <w:t xml:space="preserve"> 1972</w:t>
      </w:r>
    </w:p>
    <w:p w14:paraId="41403AFB" w14:textId="0D8DEDBD" w:rsidR="00F15EA6" w:rsidRDefault="00664B55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Anna </w:t>
      </w:r>
      <w:proofErr w:type="spellStart"/>
      <w:r w:rsidRPr="60830043">
        <w:rPr>
          <w:rFonts w:ascii="Bookman Old Style" w:eastAsia="Bookman Old Style" w:hAnsi="Bookman Old Style" w:cs="Bookman Old Style"/>
        </w:rPr>
        <w:t>Scaravella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Geometrie e botanica</w:t>
      </w:r>
    </w:p>
    <w:p w14:paraId="709A9F49" w14:textId="35978BC3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Urban </w:t>
      </w:r>
      <w:proofErr w:type="spellStart"/>
      <w:r w:rsidRPr="60830043">
        <w:rPr>
          <w:rFonts w:ascii="Bookman Old Style" w:eastAsia="Bookman Old Style" w:hAnsi="Bookman Old Style" w:cs="Bookman Old Style"/>
        </w:rPr>
        <w:t>landscape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design</w:t>
      </w:r>
    </w:p>
    <w:p w14:paraId="26C5454C" w14:textId="1CAA6F6C" w:rsidR="00F15EA6" w:rsidRDefault="003C63E9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Giancarlo de Carlo: </w:t>
      </w:r>
      <w:r w:rsidR="003C792A" w:rsidRPr="60830043">
        <w:rPr>
          <w:rFonts w:ascii="Bookman Old Style" w:eastAsia="Bookman Old Style" w:hAnsi="Bookman Old Style" w:cs="Bookman Old Style"/>
        </w:rPr>
        <w:t xml:space="preserve">la </w:t>
      </w:r>
      <w:r w:rsidR="16C5F0E0" w:rsidRPr="60830043">
        <w:rPr>
          <w:rFonts w:ascii="Bookman Old Style" w:eastAsia="Bookman Old Style" w:hAnsi="Bookman Old Style" w:cs="Bookman Old Style"/>
        </w:rPr>
        <w:t>città</w:t>
      </w:r>
      <w:r w:rsidR="003C792A" w:rsidRPr="60830043">
        <w:rPr>
          <w:rFonts w:ascii="Bookman Old Style" w:eastAsia="Bookman Old Style" w:hAnsi="Bookman Old Style" w:cs="Bookman Old Style"/>
        </w:rPr>
        <w:t xml:space="preserve"> e il</w:t>
      </w:r>
      <w:r w:rsidR="16C5F0E0" w:rsidRPr="60830043">
        <w:rPr>
          <w:rFonts w:ascii="Bookman Old Style" w:eastAsia="Bookman Old Style" w:hAnsi="Bookman Old Style" w:cs="Bookman Old Style"/>
        </w:rPr>
        <w:t xml:space="preserve"> territorio</w:t>
      </w:r>
      <w:r w:rsidR="003C792A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C792A" w:rsidRPr="60830043">
        <w:rPr>
          <w:rFonts w:ascii="Bookman Old Style" w:eastAsia="Bookman Old Style" w:hAnsi="Bookman Old Style" w:cs="Bookman Old Style"/>
        </w:rPr>
        <w:t>quodlibet</w:t>
      </w:r>
      <w:proofErr w:type="spellEnd"/>
      <w:r w:rsidR="003C792A" w:rsidRPr="60830043">
        <w:rPr>
          <w:rFonts w:ascii="Bookman Old Style" w:eastAsia="Bookman Old Style" w:hAnsi="Bookman Old Style" w:cs="Bookman Old Style"/>
        </w:rPr>
        <w:t xml:space="preserve"> </w:t>
      </w:r>
      <w:r w:rsidR="00C755A3" w:rsidRPr="60830043">
        <w:rPr>
          <w:rFonts w:ascii="Bookman Old Style" w:eastAsia="Bookman Old Style" w:hAnsi="Bookman Old Style" w:cs="Bookman Old Style"/>
        </w:rPr>
        <w:t>habitat 2019, ISBN 978-8822</w:t>
      </w:r>
      <w:r w:rsidR="00BB6311" w:rsidRPr="60830043">
        <w:rPr>
          <w:rFonts w:ascii="Bookman Old Style" w:eastAsia="Bookman Old Style" w:hAnsi="Bookman Old Style" w:cs="Bookman Old Style"/>
        </w:rPr>
        <w:t>903907</w:t>
      </w:r>
    </w:p>
    <w:p w14:paraId="52E69425" w14:textId="2DD48A1C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Artisti </w:t>
      </w:r>
      <w:r w:rsidR="001A2A8C" w:rsidRPr="60830043">
        <w:rPr>
          <w:rFonts w:ascii="Bookman Old Style" w:eastAsia="Bookman Old Style" w:hAnsi="Bookman Old Style" w:cs="Bookman Old Style"/>
        </w:rPr>
        <w:t>a</w:t>
      </w:r>
      <w:r w:rsidRPr="60830043">
        <w:rPr>
          <w:rFonts w:ascii="Bookman Old Style" w:eastAsia="Bookman Old Style" w:hAnsi="Bookman Old Style" w:cs="Bookman Old Style"/>
        </w:rPr>
        <w:t xml:space="preserve"> Fossato di Vico</w:t>
      </w:r>
      <w:r w:rsidR="00115871" w:rsidRPr="60830043">
        <w:rPr>
          <w:rFonts w:ascii="Bookman Old Style" w:eastAsia="Bookman Old Style" w:hAnsi="Bookman Old Style" w:cs="Bookman Old Style"/>
        </w:rPr>
        <w:t>,</w:t>
      </w:r>
      <w:r w:rsidR="006C380F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6C380F" w:rsidRPr="60830043">
        <w:rPr>
          <w:rFonts w:ascii="Bookman Old Style" w:eastAsia="Bookman Old Style" w:hAnsi="Bookman Old Style" w:cs="Bookman Old Style"/>
        </w:rPr>
        <w:t>mondadori</w:t>
      </w:r>
      <w:proofErr w:type="spellEnd"/>
      <w:r w:rsidR="006C380F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6C380F" w:rsidRPr="60830043">
        <w:rPr>
          <w:rFonts w:ascii="Bookman Old Style" w:eastAsia="Bookman Old Style" w:hAnsi="Bookman Old Style" w:cs="Bookman Old Style"/>
        </w:rPr>
        <w:t>electa</w:t>
      </w:r>
      <w:proofErr w:type="spellEnd"/>
      <w:r w:rsidR="006C380F" w:rsidRPr="60830043">
        <w:rPr>
          <w:rFonts w:ascii="Bookman Old Style" w:eastAsia="Bookman Old Style" w:hAnsi="Bookman Old Style" w:cs="Bookman Old Style"/>
        </w:rPr>
        <w:t xml:space="preserve"> 1991</w:t>
      </w:r>
    </w:p>
    <w:p w14:paraId="3BA3A9CF" w14:textId="3D5ABDC5" w:rsidR="00F15EA6" w:rsidRDefault="001A2A8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Bruno Zevi: </w:t>
      </w:r>
      <w:r w:rsidR="16C5F0E0" w:rsidRPr="60830043">
        <w:rPr>
          <w:rFonts w:ascii="Bookman Old Style" w:eastAsia="Bookman Old Style" w:hAnsi="Bookman Old Style" w:cs="Bookman Old Style"/>
        </w:rPr>
        <w:t>Saper vedere la città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814D6B" w:rsidRPr="60830043">
        <w:rPr>
          <w:rFonts w:ascii="Bookman Old Style" w:eastAsia="Bookman Old Style" w:hAnsi="Bookman Old Style" w:cs="Bookman Old Style"/>
        </w:rPr>
        <w:t xml:space="preserve">Bompiani editore </w:t>
      </w:r>
      <w:r w:rsidR="002715FE" w:rsidRPr="60830043">
        <w:rPr>
          <w:rFonts w:ascii="Bookman Old Style" w:eastAsia="Bookman Old Style" w:hAnsi="Bookman Old Style" w:cs="Bookman Old Style"/>
        </w:rPr>
        <w:t>2018, ISBN 978-8845</w:t>
      </w:r>
      <w:r w:rsidR="00A13623" w:rsidRPr="60830043">
        <w:rPr>
          <w:rFonts w:ascii="Bookman Old Style" w:eastAsia="Bookman Old Style" w:hAnsi="Bookman Old Style" w:cs="Bookman Old Style"/>
        </w:rPr>
        <w:t>295768</w:t>
      </w:r>
    </w:p>
    <w:p w14:paraId="4B895802" w14:textId="7326C1FB" w:rsidR="00F15EA6" w:rsidRDefault="001A2A8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Anatole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90096" w:rsidRPr="60830043">
        <w:rPr>
          <w:rFonts w:ascii="Bookman Old Style" w:eastAsia="Bookman Old Style" w:hAnsi="Bookman Old Style" w:cs="Bookman Old Style"/>
        </w:rPr>
        <w:t>Kopp</w:t>
      </w:r>
      <w:proofErr w:type="spellEnd"/>
      <w:r w:rsidR="00390096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Città e rivoluzione</w:t>
      </w:r>
      <w:r w:rsidR="00252704" w:rsidRPr="60830043">
        <w:rPr>
          <w:rFonts w:ascii="Bookman Old Style" w:eastAsia="Bookman Old Style" w:hAnsi="Bookman Old Style" w:cs="Bookman Old Style"/>
        </w:rPr>
        <w:t xml:space="preserve">, </w:t>
      </w:r>
      <w:r w:rsidR="00D85E9A" w:rsidRPr="60830043">
        <w:rPr>
          <w:rFonts w:ascii="Bookman Old Style" w:eastAsia="Bookman Old Style" w:hAnsi="Bookman Old Style" w:cs="Bookman Old Style"/>
        </w:rPr>
        <w:t xml:space="preserve">Feltrinelli </w:t>
      </w:r>
      <w:r w:rsidR="00677CD9" w:rsidRPr="60830043">
        <w:rPr>
          <w:rFonts w:ascii="Bookman Old Style" w:eastAsia="Bookman Old Style" w:hAnsi="Bookman Old Style" w:cs="Bookman Old Style"/>
        </w:rPr>
        <w:t xml:space="preserve">1987, ISBN </w:t>
      </w:r>
      <w:r w:rsidR="00A03570" w:rsidRPr="60830043">
        <w:rPr>
          <w:rFonts w:ascii="Bookman Old Style" w:eastAsia="Bookman Old Style" w:hAnsi="Bookman Old Style" w:cs="Bookman Old Style"/>
        </w:rPr>
        <w:t>978-8807100840</w:t>
      </w:r>
    </w:p>
    <w:p w14:paraId="48436A97" w14:textId="1457A168" w:rsidR="00F15EA6" w:rsidRDefault="00390096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Mario Cresci: </w:t>
      </w:r>
      <w:r w:rsidR="16C5F0E0" w:rsidRPr="60830043">
        <w:rPr>
          <w:rFonts w:ascii="Bookman Old Style" w:eastAsia="Bookman Old Style" w:hAnsi="Bookman Old Style" w:cs="Bookman Old Style"/>
        </w:rPr>
        <w:t xml:space="preserve">Immagini e documenti </w:t>
      </w:r>
      <w:r w:rsidR="00C652B0" w:rsidRPr="60830043">
        <w:rPr>
          <w:rFonts w:ascii="Bookman Old Style" w:eastAsia="Bookman Old Style" w:hAnsi="Bookman Old Style" w:cs="Bookman Old Style"/>
        </w:rPr>
        <w:t xml:space="preserve">Matera, edizioni </w:t>
      </w:r>
      <w:r w:rsidR="0033739E" w:rsidRPr="60830043">
        <w:rPr>
          <w:rFonts w:ascii="Bookman Old Style" w:eastAsia="Bookman Old Style" w:hAnsi="Bookman Old Style" w:cs="Bookman Old Style"/>
        </w:rPr>
        <w:t>meta 1975</w:t>
      </w:r>
    </w:p>
    <w:p w14:paraId="0EA4BF6C" w14:textId="67D9E3C7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Architettoniche Georgiana </w:t>
      </w:r>
    </w:p>
    <w:p w14:paraId="7DB18141" w14:textId="60258E31" w:rsidR="00F15EA6" w:rsidRDefault="0064301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Manfredo </w:t>
      </w:r>
      <w:proofErr w:type="spellStart"/>
      <w:r w:rsidR="16C5F0E0" w:rsidRPr="60830043">
        <w:rPr>
          <w:rFonts w:ascii="Bookman Old Style" w:eastAsia="Bookman Old Style" w:hAnsi="Bookman Old Style" w:cs="Bookman Old Style"/>
        </w:rPr>
        <w:t>T</w:t>
      </w:r>
      <w:r w:rsidR="00504B05" w:rsidRPr="60830043">
        <w:rPr>
          <w:rFonts w:ascii="Bookman Old Style" w:eastAsia="Bookman Old Style" w:hAnsi="Bookman Old Style" w:cs="Bookman Old Style"/>
        </w:rPr>
        <w:t>afuri</w:t>
      </w:r>
      <w:proofErr w:type="spellEnd"/>
      <w:r w:rsidR="00504B05" w:rsidRPr="60830043">
        <w:rPr>
          <w:rFonts w:ascii="Bookman Old Style" w:eastAsia="Bookman Old Style" w:hAnsi="Bookman Old Style" w:cs="Bookman Old Style"/>
        </w:rPr>
        <w:t>: t</w:t>
      </w:r>
      <w:r w:rsidR="16C5F0E0" w:rsidRPr="60830043">
        <w:rPr>
          <w:rFonts w:ascii="Bookman Old Style" w:eastAsia="Bookman Old Style" w:hAnsi="Bookman Old Style" w:cs="Bookman Old Style"/>
        </w:rPr>
        <w:t>eorie e storia dell’architettura</w:t>
      </w:r>
      <w:r w:rsidR="003A130A" w:rsidRPr="60830043">
        <w:rPr>
          <w:rFonts w:ascii="Bookman Old Style" w:eastAsia="Bookman Old Style" w:hAnsi="Bookman Old Style" w:cs="Bookman Old Style"/>
        </w:rPr>
        <w:t xml:space="preserve">, editore </w:t>
      </w:r>
      <w:r w:rsidR="00AA0683" w:rsidRPr="60830043">
        <w:rPr>
          <w:rFonts w:ascii="Bookman Old Style" w:eastAsia="Bookman Old Style" w:hAnsi="Bookman Old Style" w:cs="Bookman Old Style"/>
        </w:rPr>
        <w:t>La</w:t>
      </w:r>
      <w:r w:rsidR="003A130A" w:rsidRPr="60830043">
        <w:rPr>
          <w:rFonts w:ascii="Bookman Old Style" w:eastAsia="Bookman Old Style" w:hAnsi="Bookman Old Style" w:cs="Bookman Old Style"/>
        </w:rPr>
        <w:t xml:space="preserve">terza </w:t>
      </w:r>
      <w:r w:rsidR="00AA0683" w:rsidRPr="60830043">
        <w:rPr>
          <w:rFonts w:ascii="Bookman Old Style" w:eastAsia="Bookman Old Style" w:hAnsi="Bookman Old Style" w:cs="Bookman Old Style"/>
        </w:rPr>
        <w:t>1969</w:t>
      </w:r>
    </w:p>
    <w:p w14:paraId="6733E46E" w14:textId="70F652A3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Bologna centro storico </w:t>
      </w:r>
    </w:p>
    <w:p w14:paraId="0F375F49" w14:textId="77777777" w:rsidR="00380372" w:rsidRDefault="004804E7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Benedetto </w:t>
      </w:r>
      <w:r w:rsidR="007572C1" w:rsidRPr="60830043">
        <w:rPr>
          <w:rFonts w:ascii="Bookman Old Style" w:eastAsia="Bookman Old Style" w:hAnsi="Bookman Old Style" w:cs="Bookman Old Style"/>
        </w:rPr>
        <w:t xml:space="preserve">Gravagnuolo: </w:t>
      </w:r>
      <w:proofErr w:type="spellStart"/>
      <w:r w:rsidR="16C5F0E0" w:rsidRPr="60830043">
        <w:rPr>
          <w:rFonts w:ascii="Bookman Old Style" w:eastAsia="Bookman Old Style" w:hAnsi="Bookman Old Style" w:cs="Bookman Old Style"/>
        </w:rPr>
        <w:t>Napi</w:t>
      </w:r>
      <w:proofErr w:type="spellEnd"/>
      <w:r w:rsidR="16C5F0E0" w:rsidRPr="60830043">
        <w:rPr>
          <w:rFonts w:ascii="Bookman Old Style" w:eastAsia="Bookman Old Style" w:hAnsi="Bookman Old Style" w:cs="Bookman Old Style"/>
        </w:rPr>
        <w:t xml:space="preserve"> dal novecento al futuro</w:t>
      </w:r>
      <w:r w:rsidR="007572C1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A02C6" w:rsidRPr="60830043">
        <w:rPr>
          <w:rFonts w:ascii="Bookman Old Style" w:eastAsia="Bookman Old Style" w:hAnsi="Bookman Old Style" w:cs="Bookman Old Style"/>
        </w:rPr>
        <w:t>Electa</w:t>
      </w:r>
      <w:proofErr w:type="spellEnd"/>
      <w:r w:rsidR="007A02C6" w:rsidRPr="60830043">
        <w:rPr>
          <w:rFonts w:ascii="Bookman Old Style" w:eastAsia="Bookman Old Style" w:hAnsi="Bookman Old Style" w:cs="Bookman Old Style"/>
        </w:rPr>
        <w:t xml:space="preserve"> editore </w:t>
      </w:r>
      <w:r w:rsidR="009A59C3" w:rsidRPr="60830043">
        <w:rPr>
          <w:rFonts w:ascii="Bookman Old Style" w:eastAsia="Bookman Old Style" w:hAnsi="Bookman Old Style" w:cs="Bookman Old Style"/>
        </w:rPr>
        <w:t>2008, 978-885100</w:t>
      </w:r>
      <w:r w:rsidR="00380372" w:rsidRPr="60830043">
        <w:rPr>
          <w:rFonts w:ascii="Bookman Old Style" w:eastAsia="Bookman Old Style" w:hAnsi="Bookman Old Style" w:cs="Bookman Old Style"/>
        </w:rPr>
        <w:t>4507</w:t>
      </w:r>
    </w:p>
    <w:p w14:paraId="32E735DA" w14:textId="100088A2" w:rsidR="00F15EA6" w:rsidRDefault="00380372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Cesare </w:t>
      </w:r>
      <w:r w:rsidR="00175897" w:rsidRPr="60830043">
        <w:rPr>
          <w:rFonts w:ascii="Bookman Old Style" w:eastAsia="Bookman Old Style" w:hAnsi="Bookman Old Style" w:cs="Bookman Old Style"/>
        </w:rPr>
        <w:t xml:space="preserve">de Seta: </w:t>
      </w:r>
      <w:r w:rsidR="16C5F0E0" w:rsidRPr="60830043">
        <w:rPr>
          <w:rFonts w:ascii="Bookman Old Style" w:eastAsia="Bookman Old Style" w:hAnsi="Bookman Old Style" w:cs="Bookman Old Style"/>
        </w:rPr>
        <w:t>L’architettura del Novecento</w:t>
      </w:r>
      <w:r w:rsidR="005E0A80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C41405" w:rsidRPr="60830043">
        <w:rPr>
          <w:rFonts w:ascii="Bookman Old Style" w:eastAsia="Bookman Old Style" w:hAnsi="Bookman Old Style" w:cs="Bookman Old Style"/>
        </w:rPr>
        <w:t>E</w:t>
      </w:r>
      <w:r w:rsidR="005E0A80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5E0A80" w:rsidRPr="60830043">
        <w:rPr>
          <w:rFonts w:ascii="Bookman Old Style" w:eastAsia="Bookman Old Style" w:hAnsi="Bookman Old Style" w:cs="Bookman Old Style"/>
        </w:rPr>
        <w:t xml:space="preserve"> </w:t>
      </w:r>
      <w:r w:rsidR="00C41405" w:rsidRPr="60830043">
        <w:rPr>
          <w:rFonts w:ascii="Bookman Old Style" w:eastAsia="Bookman Old Style" w:hAnsi="Bookman Old Style" w:cs="Bookman Old Style"/>
        </w:rPr>
        <w:t xml:space="preserve">Napoli 2008, ISBN </w:t>
      </w:r>
      <w:r w:rsidR="00023C01" w:rsidRPr="60830043">
        <w:rPr>
          <w:rFonts w:ascii="Bookman Old Style" w:eastAsia="Bookman Old Style" w:hAnsi="Bookman Old Style" w:cs="Bookman Old Style"/>
        </w:rPr>
        <w:t>978- 8851004507</w:t>
      </w:r>
    </w:p>
    <w:p w14:paraId="276307AC" w14:textId="68F59950" w:rsidR="00A107F7" w:rsidRDefault="00023C01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Bruno Zevi: </w:t>
      </w:r>
      <w:r w:rsidR="16C5F0E0" w:rsidRPr="60830043">
        <w:rPr>
          <w:rFonts w:ascii="Bookman Old Style" w:eastAsia="Bookman Old Style" w:hAnsi="Bookman Old Style" w:cs="Bookman Old Style"/>
        </w:rPr>
        <w:t>Saper vedere l’architettura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607845" w:rsidRPr="60830043">
        <w:rPr>
          <w:rFonts w:ascii="Bookman Old Style" w:eastAsia="Bookman Old Style" w:hAnsi="Bookman Old Style" w:cs="Bookman Old Style"/>
        </w:rPr>
        <w:t xml:space="preserve">Einaudi editore 2009, ISBN 978- </w:t>
      </w:r>
      <w:r w:rsidR="00D25654" w:rsidRPr="60830043">
        <w:rPr>
          <w:rFonts w:ascii="Bookman Old Style" w:eastAsia="Bookman Old Style" w:hAnsi="Bookman Old Style" w:cs="Bookman Old Style"/>
        </w:rPr>
        <w:t>8806201067</w:t>
      </w:r>
    </w:p>
    <w:p w14:paraId="343A0185" w14:textId="541CF2A7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Architettura in pietra a secco</w:t>
      </w:r>
    </w:p>
    <w:p w14:paraId="5D557E5E" w14:textId="557E8C20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Arte e urbanistica in Toscana 1000-1315</w:t>
      </w:r>
      <w:r w:rsidR="008A5719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8A5719" w:rsidRPr="60830043">
        <w:rPr>
          <w:rFonts w:ascii="Bookman Old Style" w:eastAsia="Bookman Old Style" w:hAnsi="Bookman Old Style" w:cs="Bookman Old Style"/>
        </w:rPr>
        <w:t>Bulzoni</w:t>
      </w:r>
      <w:proofErr w:type="spellEnd"/>
      <w:r w:rsidR="008A5719" w:rsidRPr="60830043">
        <w:rPr>
          <w:rFonts w:ascii="Bookman Old Style" w:eastAsia="Bookman Old Style" w:hAnsi="Bookman Old Style" w:cs="Bookman Old Style"/>
        </w:rPr>
        <w:t xml:space="preserve"> editore </w:t>
      </w:r>
      <w:r w:rsidR="00927F36" w:rsidRPr="60830043">
        <w:rPr>
          <w:rFonts w:ascii="Bookman Old Style" w:eastAsia="Bookman Old Style" w:hAnsi="Bookman Old Style" w:cs="Bookman Old Style"/>
        </w:rPr>
        <w:t>1988, ISBN 978-8871190891</w:t>
      </w:r>
    </w:p>
    <w:p w14:paraId="283A425A" w14:textId="79E9334F" w:rsidR="00F15EA6" w:rsidRDefault="00945B9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Vincenzo Rizzi: i </w:t>
      </w:r>
      <w:r w:rsidR="16C5F0E0" w:rsidRPr="60830043">
        <w:rPr>
          <w:rFonts w:ascii="Bookman Old Style" w:eastAsia="Bookman Old Style" w:hAnsi="Bookman Old Style" w:cs="Bookman Old Style"/>
        </w:rPr>
        <w:t xml:space="preserve">cosiddetti statuti murattiani per la città di </w:t>
      </w:r>
      <w:proofErr w:type="spellStart"/>
      <w:r w:rsidR="16C5F0E0" w:rsidRPr="60830043">
        <w:rPr>
          <w:rFonts w:ascii="Bookman Old Style" w:eastAsia="Bookman Old Style" w:hAnsi="Bookman Old Style" w:cs="Bookman Old Style"/>
        </w:rPr>
        <w:t>Bari</w:t>
      </w:r>
      <w:r w:rsidR="003F3CBB" w:rsidRPr="60830043">
        <w:rPr>
          <w:rFonts w:ascii="Bookman Old Style" w:eastAsia="Bookman Old Style" w:hAnsi="Bookman Old Style" w:cs="Bookman Old Style"/>
        </w:rPr>
        <w:t>,</w:t>
      </w:r>
      <w:r w:rsidR="007E6890" w:rsidRPr="60830043">
        <w:rPr>
          <w:rFonts w:ascii="Bookman Old Style" w:eastAsia="Bookman Old Style" w:hAnsi="Bookman Old Style" w:cs="Bookman Old Style"/>
        </w:rPr>
        <w:t>Leonardo</w:t>
      </w:r>
      <w:proofErr w:type="spellEnd"/>
      <w:r w:rsidR="007E6890" w:rsidRPr="60830043">
        <w:rPr>
          <w:rFonts w:ascii="Bookman Old Style" w:eastAsia="Bookman Old Style" w:hAnsi="Bookman Old Style" w:cs="Bookman Old Style"/>
        </w:rPr>
        <w:t xml:space="preserve"> da vinci editrice 1959</w:t>
      </w:r>
    </w:p>
    <w:p w14:paraId="2F6A935B" w14:textId="354E9D40" w:rsidR="00F15EA6" w:rsidRDefault="0022600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>Francesco dal Co,</w:t>
      </w:r>
      <w:r w:rsidR="00483D4D" w:rsidRPr="4493910A">
        <w:rPr>
          <w:rFonts w:ascii="Bookman Old Style" w:eastAsia="Bookman Old Style" w:hAnsi="Bookman Old Style" w:cs="Bookman Old Style"/>
        </w:rPr>
        <w:t xml:space="preserve"> </w:t>
      </w:r>
      <w:r w:rsidR="00DC7DA3" w:rsidRPr="4493910A">
        <w:rPr>
          <w:rFonts w:ascii="Bookman Old Style" w:eastAsia="Bookman Old Style" w:hAnsi="Bookman Old Style" w:cs="Bookman Old Style"/>
        </w:rPr>
        <w:t xml:space="preserve">Kurt W. Forster, </w:t>
      </w:r>
      <w:r w:rsidR="00CA514D" w:rsidRPr="4493910A">
        <w:rPr>
          <w:rFonts w:ascii="Bookman Old Style" w:eastAsia="Bookman Old Style" w:hAnsi="Bookman Old Style" w:cs="Bookman Old Style"/>
        </w:rPr>
        <w:t xml:space="preserve">H. </w:t>
      </w:r>
      <w:proofErr w:type="spellStart"/>
      <w:r w:rsidR="00CA514D" w:rsidRPr="4493910A">
        <w:rPr>
          <w:rFonts w:ascii="Bookman Old Style" w:eastAsia="Bookman Old Style" w:hAnsi="Bookman Old Style" w:cs="Bookman Old Style"/>
        </w:rPr>
        <w:t>Soutter</w:t>
      </w:r>
      <w:proofErr w:type="spellEnd"/>
      <w:r w:rsidR="00CA514D" w:rsidRPr="4493910A">
        <w:rPr>
          <w:rFonts w:ascii="Bookman Old Style" w:eastAsia="Bookman Old Style" w:hAnsi="Bookman Old Style" w:cs="Bookman Old Style"/>
        </w:rPr>
        <w:t xml:space="preserve"> </w:t>
      </w:r>
      <w:r w:rsidR="0050005D" w:rsidRPr="4493910A">
        <w:rPr>
          <w:rFonts w:ascii="Bookman Old Style" w:eastAsia="Bookman Old Style" w:hAnsi="Bookman Old Style" w:cs="Bookman Old Style"/>
        </w:rPr>
        <w:t xml:space="preserve">Arnold: </w:t>
      </w:r>
      <w:r w:rsidR="16C5F0E0" w:rsidRPr="4493910A">
        <w:rPr>
          <w:rFonts w:ascii="Bookman Old Style" w:eastAsia="Bookman Old Style" w:hAnsi="Bookman Old Style" w:cs="Bookman Old Style"/>
        </w:rPr>
        <w:t xml:space="preserve">Frank </w:t>
      </w:r>
      <w:proofErr w:type="spellStart"/>
      <w:r w:rsidR="16C5F0E0" w:rsidRPr="4493910A">
        <w:rPr>
          <w:rFonts w:ascii="Bookman Old Style" w:eastAsia="Bookman Old Style" w:hAnsi="Bookman Old Style" w:cs="Bookman Old Style"/>
        </w:rPr>
        <w:t>O.Gehry</w:t>
      </w:r>
      <w:proofErr w:type="spellEnd"/>
      <w:r w:rsidR="16C5F0E0" w:rsidRPr="4493910A">
        <w:rPr>
          <w:rFonts w:ascii="Bookman Old Style" w:eastAsia="Bookman Old Style" w:hAnsi="Bookman Old Style" w:cs="Bookman Old Style"/>
        </w:rPr>
        <w:t xml:space="preserve"> </w:t>
      </w:r>
      <w:r w:rsidR="06ED9162" w:rsidRPr="4493910A">
        <w:rPr>
          <w:rFonts w:ascii="Bookman Old Style" w:eastAsia="Bookman Old Style" w:hAnsi="Bookman Old Style" w:cs="Bookman Old Style"/>
        </w:rPr>
        <w:t>(tutte</w:t>
      </w:r>
      <w:r w:rsidR="16C5F0E0" w:rsidRPr="4493910A">
        <w:rPr>
          <w:rFonts w:ascii="Bookman Old Style" w:eastAsia="Bookman Old Style" w:hAnsi="Bookman Old Style" w:cs="Bookman Old Style"/>
        </w:rPr>
        <w:t xml:space="preserve"> le </w:t>
      </w:r>
      <w:r w:rsidR="4847C599" w:rsidRPr="4493910A">
        <w:rPr>
          <w:rFonts w:ascii="Bookman Old Style" w:eastAsia="Bookman Old Style" w:hAnsi="Bookman Old Style" w:cs="Bookman Old Style"/>
        </w:rPr>
        <w:t>opere)</w:t>
      </w:r>
      <w:r w:rsidR="00113145" w:rsidRPr="449391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D20668" w:rsidRPr="4493910A">
        <w:rPr>
          <w:rFonts w:ascii="Bookman Old Style" w:eastAsia="Bookman Old Style" w:hAnsi="Bookman Old Style" w:cs="Bookman Old Style"/>
        </w:rPr>
        <w:t>Electa</w:t>
      </w:r>
      <w:proofErr w:type="spellEnd"/>
      <w:r w:rsidR="00D20668" w:rsidRPr="4493910A">
        <w:rPr>
          <w:rFonts w:ascii="Bookman Old Style" w:eastAsia="Bookman Old Style" w:hAnsi="Bookman Old Style" w:cs="Bookman Old Style"/>
        </w:rPr>
        <w:t xml:space="preserve"> editore 1997, ISBN 978- 88435</w:t>
      </w:r>
      <w:r w:rsidRPr="4493910A">
        <w:rPr>
          <w:rFonts w:ascii="Bookman Old Style" w:eastAsia="Bookman Old Style" w:hAnsi="Bookman Old Style" w:cs="Bookman Old Style"/>
        </w:rPr>
        <w:t>59640</w:t>
      </w:r>
    </w:p>
    <w:p w14:paraId="5F3AAFDF" w14:textId="4B30AA7A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730 </w:t>
      </w:r>
      <w:proofErr w:type="spellStart"/>
      <w:r w:rsidRPr="60830043">
        <w:rPr>
          <w:rFonts w:ascii="Bookman Old Style" w:eastAsia="Bookman Old Style" w:hAnsi="Bookman Old Style" w:cs="Bookman Old Style"/>
        </w:rPr>
        <w:t>Fifth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Avenue, New York</w:t>
      </w:r>
    </w:p>
    <w:p w14:paraId="2DCBF61E" w14:textId="43241885" w:rsidR="00F15EA6" w:rsidRDefault="0050005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G</w:t>
      </w:r>
      <w:r w:rsidR="007058FC" w:rsidRPr="60830043">
        <w:rPr>
          <w:rFonts w:ascii="Bookman Old Style" w:eastAsia="Bookman Old Style" w:hAnsi="Bookman Old Style" w:cs="Bookman Old Style"/>
        </w:rPr>
        <w:t xml:space="preserve">iorgio </w:t>
      </w:r>
      <w:r w:rsidR="00FA07E9" w:rsidRPr="60830043">
        <w:rPr>
          <w:rFonts w:ascii="Bookman Old Style" w:eastAsia="Bookman Old Style" w:hAnsi="Bookman Old Style" w:cs="Bookman Old Style"/>
        </w:rPr>
        <w:t xml:space="preserve">Grassi: </w:t>
      </w:r>
      <w:r w:rsidR="16C5F0E0" w:rsidRPr="60830043">
        <w:rPr>
          <w:rFonts w:ascii="Bookman Old Style" w:eastAsia="Bookman Old Style" w:hAnsi="Bookman Old Style" w:cs="Bookman Old Style"/>
        </w:rPr>
        <w:t>La costruzione logica della architettura</w:t>
      </w:r>
      <w:r w:rsidR="00FA07E9" w:rsidRPr="60830043">
        <w:rPr>
          <w:rFonts w:ascii="Bookman Old Style" w:eastAsia="Bookman Old Style" w:hAnsi="Bookman Old Style" w:cs="Bookman Old Style"/>
        </w:rPr>
        <w:t xml:space="preserve">, </w:t>
      </w:r>
      <w:r w:rsidR="00D54E72" w:rsidRPr="60830043">
        <w:rPr>
          <w:rFonts w:ascii="Bookman Old Style" w:eastAsia="Bookman Old Style" w:hAnsi="Bookman Old Style" w:cs="Bookman Old Style"/>
        </w:rPr>
        <w:t>Fra</w:t>
      </w:r>
      <w:r w:rsidR="00B1015D" w:rsidRPr="60830043">
        <w:rPr>
          <w:rFonts w:ascii="Bookman Old Style" w:eastAsia="Bookman Old Style" w:hAnsi="Bookman Old Style" w:cs="Bookman Old Style"/>
        </w:rPr>
        <w:t xml:space="preserve">nco </w:t>
      </w:r>
      <w:r w:rsidR="00D54E72" w:rsidRPr="60830043">
        <w:rPr>
          <w:rFonts w:ascii="Bookman Old Style" w:eastAsia="Bookman Old Style" w:hAnsi="Bookman Old Style" w:cs="Bookman Old Style"/>
        </w:rPr>
        <w:t xml:space="preserve">Angeli 2016, </w:t>
      </w:r>
      <w:r w:rsidR="00321D04" w:rsidRPr="60830043">
        <w:rPr>
          <w:rFonts w:ascii="Bookman Old Style" w:eastAsia="Bookman Old Style" w:hAnsi="Bookman Old Style" w:cs="Bookman Old Style"/>
        </w:rPr>
        <w:t>ISBN 978- 8846</w:t>
      </w:r>
      <w:r w:rsidR="00EB432A" w:rsidRPr="60830043">
        <w:rPr>
          <w:rFonts w:ascii="Bookman Old Style" w:eastAsia="Bookman Old Style" w:hAnsi="Bookman Old Style" w:cs="Bookman Old Style"/>
        </w:rPr>
        <w:t>498953</w:t>
      </w:r>
    </w:p>
    <w:p w14:paraId="301FE361" w14:textId="1F2D4B7A" w:rsidR="00F15EA6" w:rsidRDefault="00F91011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Anna Ottani </w:t>
      </w:r>
      <w:proofErr w:type="spellStart"/>
      <w:r w:rsidRPr="60830043">
        <w:rPr>
          <w:rFonts w:ascii="Bookman Old Style" w:eastAsia="Bookman Old Style" w:hAnsi="Bookman Old Style" w:cs="Bookman Old Style"/>
        </w:rPr>
        <w:t>Cavina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I paesaggi della regione</w:t>
      </w:r>
      <w:r w:rsidR="002E256E" w:rsidRPr="60830043">
        <w:rPr>
          <w:rFonts w:ascii="Bookman Old Style" w:eastAsia="Bookman Old Style" w:hAnsi="Bookman Old Style" w:cs="Bookman Old Style"/>
        </w:rPr>
        <w:t xml:space="preserve">, </w:t>
      </w:r>
      <w:r w:rsidR="00D458FC" w:rsidRPr="60830043">
        <w:rPr>
          <w:rFonts w:ascii="Bookman Old Style" w:eastAsia="Bookman Old Style" w:hAnsi="Bookman Old Style" w:cs="Bookman Old Style"/>
        </w:rPr>
        <w:t xml:space="preserve">Einaudi editore </w:t>
      </w:r>
      <w:r w:rsidR="00D230EB" w:rsidRPr="60830043">
        <w:rPr>
          <w:rFonts w:ascii="Bookman Old Style" w:eastAsia="Bookman Old Style" w:hAnsi="Bookman Old Style" w:cs="Bookman Old Style"/>
        </w:rPr>
        <w:t>1997, ISBN 978- 880</w:t>
      </w:r>
      <w:r w:rsidR="00867624" w:rsidRPr="60830043">
        <w:rPr>
          <w:rFonts w:ascii="Bookman Old Style" w:eastAsia="Bookman Old Style" w:hAnsi="Bookman Old Style" w:cs="Bookman Old Style"/>
        </w:rPr>
        <w:t>6</w:t>
      </w:r>
      <w:r w:rsidR="006772D9" w:rsidRPr="60830043">
        <w:rPr>
          <w:rFonts w:ascii="Bookman Old Style" w:eastAsia="Bookman Old Style" w:hAnsi="Bookman Old Style" w:cs="Bookman Old Style"/>
        </w:rPr>
        <w:t>135102</w:t>
      </w:r>
    </w:p>
    <w:p w14:paraId="01ADC535" w14:textId="391069E8" w:rsidR="00F15EA6" w:rsidRDefault="005A68C5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Anna </w:t>
      </w:r>
      <w:proofErr w:type="spellStart"/>
      <w:r w:rsidRPr="60830043">
        <w:rPr>
          <w:rFonts w:ascii="Bookman Old Style" w:eastAsia="Bookman Old Style" w:hAnsi="Bookman Old Style" w:cs="Bookman Old Style"/>
        </w:rPr>
        <w:t>Teut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L’architettura del Terzo Reich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B20DC6" w:rsidRPr="60830043">
        <w:rPr>
          <w:rFonts w:ascii="Bookman Old Style" w:eastAsia="Bookman Old Style" w:hAnsi="Bookman Old Style" w:cs="Bookman Old Style"/>
        </w:rPr>
        <w:t xml:space="preserve">Mazzotta editore </w:t>
      </w:r>
      <w:r w:rsidR="00102DB4" w:rsidRPr="60830043">
        <w:rPr>
          <w:rFonts w:ascii="Bookman Old Style" w:eastAsia="Bookman Old Style" w:hAnsi="Bookman Old Style" w:cs="Bookman Old Style"/>
        </w:rPr>
        <w:t>1976</w:t>
      </w:r>
    </w:p>
    <w:p w14:paraId="769BDB10" w14:textId="104B204E" w:rsidR="00F15EA6" w:rsidRDefault="00102DB4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Cesare e </w:t>
      </w:r>
      <w:r w:rsidR="001C1756" w:rsidRPr="60830043">
        <w:rPr>
          <w:rFonts w:ascii="Bookman Old Style" w:eastAsia="Bookman Old Style" w:hAnsi="Bookman Old Style" w:cs="Bookman Old Style"/>
        </w:rPr>
        <w:t xml:space="preserve">Augusto </w:t>
      </w:r>
      <w:proofErr w:type="spellStart"/>
      <w:r w:rsidR="001C1756" w:rsidRPr="60830043">
        <w:rPr>
          <w:rFonts w:ascii="Bookman Old Style" w:eastAsia="Bookman Old Style" w:hAnsi="Bookman Old Style" w:cs="Bookman Old Style"/>
        </w:rPr>
        <w:t>Mercandino</w:t>
      </w:r>
      <w:proofErr w:type="spellEnd"/>
      <w:r w:rsidR="001C1756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Storia del territorio e delle città d’Italia</w:t>
      </w:r>
      <w:r w:rsidR="001715D0" w:rsidRPr="60830043">
        <w:rPr>
          <w:rFonts w:ascii="Bookman Old Style" w:eastAsia="Bookman Old Style" w:hAnsi="Bookman Old Style" w:cs="Bookman Old Style"/>
        </w:rPr>
        <w:t xml:space="preserve">, </w:t>
      </w:r>
      <w:r w:rsidR="00A43969" w:rsidRPr="60830043">
        <w:rPr>
          <w:rFonts w:ascii="Bookman Old Style" w:eastAsia="Bookman Old Style" w:hAnsi="Bookman Old Style" w:cs="Bookman Old Style"/>
        </w:rPr>
        <w:t>Mazzotta 1978</w:t>
      </w:r>
    </w:p>
    <w:p w14:paraId="268F427A" w14:textId="37F2B9C8" w:rsidR="00F15EA6" w:rsidRDefault="00D83EE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Vieri Quilici: </w:t>
      </w:r>
      <w:r w:rsidR="16C5F0E0" w:rsidRPr="60830043">
        <w:rPr>
          <w:rFonts w:ascii="Bookman Old Style" w:eastAsia="Bookman Old Style" w:hAnsi="Bookman Old Style" w:cs="Bookman Old Style"/>
        </w:rPr>
        <w:t>Città russa e città sovietica</w:t>
      </w:r>
      <w:r w:rsidR="009919EA" w:rsidRPr="60830043">
        <w:rPr>
          <w:rFonts w:ascii="Bookman Old Style" w:eastAsia="Bookman Old Style" w:hAnsi="Bookman Old Style" w:cs="Bookman Old Style"/>
        </w:rPr>
        <w:t xml:space="preserve">, </w:t>
      </w:r>
      <w:r w:rsidR="003910EE" w:rsidRPr="60830043">
        <w:rPr>
          <w:rFonts w:ascii="Bookman Old Style" w:eastAsia="Bookman Old Style" w:hAnsi="Bookman Old Style" w:cs="Bookman Old Style"/>
        </w:rPr>
        <w:t>Mazzotta editore</w:t>
      </w:r>
      <w:r w:rsidR="00914D86" w:rsidRPr="60830043">
        <w:rPr>
          <w:rFonts w:ascii="Bookman Old Style" w:eastAsia="Bookman Old Style" w:hAnsi="Bookman Old Style" w:cs="Bookman Old Style"/>
        </w:rPr>
        <w:t xml:space="preserve"> 1976</w:t>
      </w:r>
    </w:p>
    <w:p w14:paraId="71E77791" w14:textId="20D998B7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Venti complessi edilizi italiani</w:t>
      </w:r>
      <w:r w:rsidR="00C049B3" w:rsidRPr="60830043">
        <w:rPr>
          <w:rFonts w:ascii="Bookman Old Style" w:eastAsia="Bookman Old Style" w:hAnsi="Bookman Old Style" w:cs="Bookman Old Style"/>
        </w:rPr>
        <w:t>, edizioni SEAT 1985</w:t>
      </w:r>
    </w:p>
    <w:p w14:paraId="679FE3B6" w14:textId="626B70AF" w:rsidR="00F15EA6" w:rsidRDefault="00B177C2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Paolo Marconi: </w:t>
      </w:r>
      <w:r w:rsidR="16C5F0E0" w:rsidRPr="60830043">
        <w:rPr>
          <w:rFonts w:ascii="Bookman Old Style" w:eastAsia="Bookman Old Style" w:hAnsi="Bookman Old Style" w:cs="Bookman Old Style"/>
        </w:rPr>
        <w:t>Arte e cultura della manutenzione dei monumenti</w:t>
      </w:r>
      <w:r w:rsidRPr="60830043">
        <w:rPr>
          <w:rFonts w:ascii="Bookman Old Style" w:eastAsia="Bookman Old Style" w:hAnsi="Bookman Old Style" w:cs="Bookman Old Style"/>
        </w:rPr>
        <w:t>,</w:t>
      </w:r>
      <w:r w:rsidR="00B0561C" w:rsidRPr="60830043">
        <w:rPr>
          <w:rFonts w:ascii="Bookman Old Style" w:eastAsia="Bookman Old Style" w:hAnsi="Bookman Old Style" w:cs="Bookman Old Style"/>
        </w:rPr>
        <w:t xml:space="preserve"> </w:t>
      </w:r>
      <w:r w:rsidR="0065479A" w:rsidRPr="60830043">
        <w:rPr>
          <w:rFonts w:ascii="Bookman Old Style" w:eastAsia="Bookman Old Style" w:hAnsi="Bookman Old Style" w:cs="Bookman Old Style"/>
        </w:rPr>
        <w:t>biblioteca di cultura moderna 1990</w:t>
      </w:r>
      <w:r w:rsidR="00FB30D2" w:rsidRPr="60830043">
        <w:rPr>
          <w:rFonts w:ascii="Bookman Old Style" w:eastAsia="Bookman Old Style" w:hAnsi="Bookman Old Style" w:cs="Bookman Old Style"/>
        </w:rPr>
        <w:t xml:space="preserve">, ISBN 978- </w:t>
      </w:r>
      <w:r w:rsidR="00B64674" w:rsidRPr="60830043">
        <w:rPr>
          <w:rFonts w:ascii="Bookman Old Style" w:eastAsia="Bookman Old Style" w:hAnsi="Bookman Old Style" w:cs="Bookman Old Style"/>
        </w:rPr>
        <w:t>8842024798</w:t>
      </w:r>
    </w:p>
    <w:p w14:paraId="654A3494" w14:textId="4BFE4F92" w:rsidR="00F15EA6" w:rsidRDefault="00B64674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Benevolo </w:t>
      </w:r>
      <w:r w:rsidR="16C5F0E0" w:rsidRPr="60830043">
        <w:rPr>
          <w:rFonts w:ascii="Bookman Old Style" w:eastAsia="Bookman Old Style" w:hAnsi="Bookman Old Style" w:cs="Bookman Old Style"/>
        </w:rPr>
        <w:t>Urbanistica e crisi economica</w:t>
      </w:r>
      <w:r w:rsidR="00146E2E" w:rsidRPr="60830043">
        <w:rPr>
          <w:rFonts w:ascii="Bookman Old Style" w:eastAsia="Bookman Old Style" w:hAnsi="Bookman Old Style" w:cs="Bookman Old Style"/>
        </w:rPr>
        <w:t xml:space="preserve">, </w:t>
      </w:r>
      <w:r w:rsidR="003241E1" w:rsidRPr="60830043">
        <w:rPr>
          <w:rFonts w:ascii="Bookman Old Style" w:eastAsia="Bookman Old Style" w:hAnsi="Bookman Old Style" w:cs="Bookman Old Style"/>
        </w:rPr>
        <w:t>Laterza 1979</w:t>
      </w:r>
    </w:p>
    <w:p w14:paraId="4ED7CA09" w14:textId="1CC6692A" w:rsidR="00F15EA6" w:rsidRDefault="001C6C7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Vittorio </w:t>
      </w:r>
      <w:r w:rsidR="00D86835" w:rsidRPr="4493910A">
        <w:rPr>
          <w:rFonts w:ascii="Bookman Old Style" w:eastAsia="Bookman Old Style" w:hAnsi="Bookman Old Style" w:cs="Bookman Old Style"/>
        </w:rPr>
        <w:t xml:space="preserve">de </w:t>
      </w:r>
      <w:proofErr w:type="spellStart"/>
      <w:r w:rsidR="00D86835" w:rsidRPr="4493910A">
        <w:rPr>
          <w:rFonts w:ascii="Bookman Old Style" w:eastAsia="Bookman Old Style" w:hAnsi="Bookman Old Style" w:cs="Bookman Old Style"/>
        </w:rPr>
        <w:t>Feo</w:t>
      </w:r>
      <w:proofErr w:type="spellEnd"/>
      <w:r w:rsidR="00D86835" w:rsidRPr="4493910A">
        <w:rPr>
          <w:rFonts w:ascii="Bookman Old Style" w:eastAsia="Bookman Old Style" w:hAnsi="Bookman Old Style" w:cs="Bookman Old Style"/>
        </w:rPr>
        <w:t xml:space="preserve">: </w:t>
      </w:r>
      <w:r w:rsidR="16C5F0E0" w:rsidRPr="4493910A">
        <w:rPr>
          <w:rFonts w:ascii="Bookman Old Style" w:eastAsia="Bookman Old Style" w:hAnsi="Bookman Old Style" w:cs="Bookman Old Style"/>
        </w:rPr>
        <w:t xml:space="preserve">URSS </w:t>
      </w:r>
      <w:r w:rsidR="6A4549BA" w:rsidRPr="4493910A">
        <w:rPr>
          <w:rFonts w:ascii="Bookman Old Style" w:eastAsia="Bookman Old Style" w:hAnsi="Bookman Old Style" w:cs="Bookman Old Style"/>
        </w:rPr>
        <w:t>(Architettura</w:t>
      </w:r>
      <w:r w:rsidR="16C5F0E0" w:rsidRPr="4493910A">
        <w:rPr>
          <w:rFonts w:ascii="Bookman Old Style" w:eastAsia="Bookman Old Style" w:hAnsi="Bookman Old Style" w:cs="Bookman Old Style"/>
        </w:rPr>
        <w:t xml:space="preserve"> 1917-1936)</w:t>
      </w:r>
      <w:r w:rsidR="00D86835" w:rsidRPr="4493910A">
        <w:rPr>
          <w:rFonts w:ascii="Bookman Old Style" w:eastAsia="Bookman Old Style" w:hAnsi="Bookman Old Style" w:cs="Bookman Old Style"/>
        </w:rPr>
        <w:t xml:space="preserve">, editore </w:t>
      </w:r>
      <w:r w:rsidR="006977AE" w:rsidRPr="4493910A">
        <w:rPr>
          <w:rFonts w:ascii="Bookman Old Style" w:eastAsia="Bookman Old Style" w:hAnsi="Bookman Old Style" w:cs="Bookman Old Style"/>
        </w:rPr>
        <w:t>Riuniti 1963</w:t>
      </w:r>
    </w:p>
    <w:p w14:paraId="73A2088B" w14:textId="0F4C976A" w:rsidR="00F15EA6" w:rsidRDefault="00C6221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Rob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95286F" w:rsidRPr="60830043">
        <w:rPr>
          <w:rFonts w:ascii="Bookman Old Style" w:eastAsia="Bookman Old Style" w:hAnsi="Bookman Old Style" w:cs="Bookman Old Style"/>
        </w:rPr>
        <w:t>Krier</w:t>
      </w:r>
      <w:proofErr w:type="spellEnd"/>
      <w:r w:rsidR="0095286F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Lo spazio della città</w:t>
      </w:r>
      <w:r w:rsidR="0095286F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AA04C4" w:rsidRPr="60830043">
        <w:rPr>
          <w:rFonts w:ascii="Bookman Old Style" w:eastAsia="Bookman Old Style" w:hAnsi="Bookman Old Style" w:cs="Bookman Old Style"/>
        </w:rPr>
        <w:t>cittàstudi</w:t>
      </w:r>
      <w:proofErr w:type="spellEnd"/>
      <w:r w:rsidR="00AA04C4" w:rsidRPr="60830043">
        <w:rPr>
          <w:rFonts w:ascii="Bookman Old Style" w:eastAsia="Bookman Old Style" w:hAnsi="Bookman Old Style" w:cs="Bookman Old Style"/>
        </w:rPr>
        <w:t xml:space="preserve"> 2003, ISBN 978- 88700</w:t>
      </w:r>
      <w:r w:rsidR="00F439FC" w:rsidRPr="60830043">
        <w:rPr>
          <w:rFonts w:ascii="Bookman Old Style" w:eastAsia="Bookman Old Style" w:hAnsi="Bookman Old Style" w:cs="Bookman Old Style"/>
        </w:rPr>
        <w:t>55290</w:t>
      </w:r>
    </w:p>
    <w:p w14:paraId="7DAE5644" w14:textId="3C10E5C0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Forme programmate</w:t>
      </w:r>
    </w:p>
    <w:p w14:paraId="6D7F5AEC" w14:textId="4EF5061C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La città visibili ( immagini e progetti 1890-1940)</w:t>
      </w:r>
      <w:r w:rsidR="005A3F8F" w:rsidRPr="60830043">
        <w:rPr>
          <w:rFonts w:ascii="Bookman Old Style" w:eastAsia="Bookman Old Style" w:hAnsi="Bookman Old Style" w:cs="Bookman Old Style"/>
        </w:rPr>
        <w:t xml:space="preserve">, </w:t>
      </w:r>
      <w:r w:rsidR="000D31FE" w:rsidRPr="60830043">
        <w:rPr>
          <w:rFonts w:ascii="Bookman Old Style" w:eastAsia="Bookman Old Style" w:hAnsi="Bookman Old Style" w:cs="Bookman Old Style"/>
        </w:rPr>
        <w:t xml:space="preserve">congedo </w:t>
      </w:r>
      <w:r w:rsidR="003C0A23" w:rsidRPr="60830043">
        <w:rPr>
          <w:rFonts w:ascii="Bookman Old Style" w:eastAsia="Bookman Old Style" w:hAnsi="Bookman Old Style" w:cs="Bookman Old Style"/>
        </w:rPr>
        <w:t>1990, ISBN 978- 887786</w:t>
      </w:r>
      <w:r w:rsidR="00CD2232" w:rsidRPr="60830043">
        <w:rPr>
          <w:rFonts w:ascii="Bookman Old Style" w:eastAsia="Bookman Old Style" w:hAnsi="Bookman Old Style" w:cs="Bookman Old Style"/>
        </w:rPr>
        <w:t>4376</w:t>
      </w:r>
    </w:p>
    <w:p w14:paraId="0EF16942" w14:textId="39CB362A" w:rsidR="00F15EA6" w:rsidRDefault="00CD2232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Argan: </w:t>
      </w:r>
      <w:r w:rsidR="16C5F0E0" w:rsidRPr="60830043">
        <w:rPr>
          <w:rFonts w:ascii="Bookman Old Style" w:eastAsia="Bookman Old Style" w:hAnsi="Bookman Old Style" w:cs="Bookman Old Style"/>
        </w:rPr>
        <w:t>Progetto e destino</w:t>
      </w:r>
      <w:r w:rsidR="000D7BAE" w:rsidRPr="60830043">
        <w:rPr>
          <w:rFonts w:ascii="Bookman Old Style" w:eastAsia="Bookman Old Style" w:hAnsi="Bookman Old Style" w:cs="Bookman Old Style"/>
        </w:rPr>
        <w:t xml:space="preserve">, </w:t>
      </w:r>
      <w:r w:rsidR="003D746E" w:rsidRPr="60830043">
        <w:rPr>
          <w:rFonts w:ascii="Bookman Old Style" w:eastAsia="Bookman Old Style" w:hAnsi="Bookman Old Style" w:cs="Bookman Old Style"/>
        </w:rPr>
        <w:t>il saggiatore 1965</w:t>
      </w:r>
      <w:r w:rsidR="00883D97" w:rsidRPr="60830043">
        <w:rPr>
          <w:rFonts w:ascii="Bookman Old Style" w:eastAsia="Bookman Old Style" w:hAnsi="Bookman Old Style" w:cs="Bookman Old Style"/>
        </w:rPr>
        <w:t xml:space="preserve">, </w:t>
      </w:r>
    </w:p>
    <w:p w14:paraId="1A518A3E" w14:textId="088CB94E" w:rsidR="00F15EA6" w:rsidRDefault="001D677B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</w:t>
      </w:r>
      <w:r w:rsidR="00A94D10" w:rsidRPr="60830043">
        <w:rPr>
          <w:rFonts w:ascii="Bookman Old Style" w:eastAsia="Bookman Old Style" w:hAnsi="Bookman Old Style" w:cs="Bookman Old Style"/>
        </w:rPr>
        <w:t xml:space="preserve">rthur </w:t>
      </w:r>
      <w:proofErr w:type="spellStart"/>
      <w:r w:rsidR="00A94D10" w:rsidRPr="60830043">
        <w:rPr>
          <w:rFonts w:ascii="Bookman Old Style" w:eastAsia="Bookman Old Style" w:hAnsi="Bookman Old Style" w:cs="Bookman Old Style"/>
        </w:rPr>
        <w:t>Hase</w:t>
      </w:r>
      <w:r w:rsidR="00ED0DEE" w:rsidRPr="60830043">
        <w:rPr>
          <w:rFonts w:ascii="Bookman Old Style" w:eastAsia="Bookman Old Style" w:hAnsi="Bookman Old Style" w:cs="Bookman Old Style"/>
        </w:rPr>
        <w:t>loff</w:t>
      </w:r>
      <w:proofErr w:type="spellEnd"/>
      <w:r w:rsidR="00ED0DEE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Architettura sveva nell’Italia meridionale</w:t>
      </w:r>
      <w:r w:rsidR="00ED0DEE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ED0DEE" w:rsidRPr="60830043">
        <w:rPr>
          <w:rFonts w:ascii="Bookman Old Style" w:eastAsia="Bookman Old Style" w:hAnsi="Bookman Old Style" w:cs="Bookman Old Style"/>
        </w:rPr>
        <w:t>adda</w:t>
      </w:r>
      <w:proofErr w:type="spellEnd"/>
      <w:r w:rsidR="00ED0DEE" w:rsidRPr="60830043">
        <w:rPr>
          <w:rFonts w:ascii="Bookman Old Style" w:eastAsia="Bookman Old Style" w:hAnsi="Bookman Old Style" w:cs="Bookman Old Style"/>
        </w:rPr>
        <w:t xml:space="preserve"> editore </w:t>
      </w:r>
      <w:r w:rsidR="00E860B7" w:rsidRPr="60830043">
        <w:rPr>
          <w:rFonts w:ascii="Bookman Old Style" w:eastAsia="Bookman Old Style" w:hAnsi="Bookman Old Style" w:cs="Bookman Old Style"/>
        </w:rPr>
        <w:t xml:space="preserve">1996, ISBN </w:t>
      </w:r>
      <w:r w:rsidR="00DE0CE5" w:rsidRPr="60830043">
        <w:rPr>
          <w:rFonts w:ascii="Bookman Old Style" w:eastAsia="Bookman Old Style" w:hAnsi="Bookman Old Style" w:cs="Bookman Old Style"/>
        </w:rPr>
        <w:t>978-88808</w:t>
      </w:r>
      <w:r w:rsidR="001654E5" w:rsidRPr="60830043">
        <w:rPr>
          <w:rFonts w:ascii="Bookman Old Style" w:eastAsia="Bookman Old Style" w:hAnsi="Bookman Old Style" w:cs="Bookman Old Style"/>
        </w:rPr>
        <w:t>21564</w:t>
      </w:r>
    </w:p>
    <w:p w14:paraId="3EDFC40A" w14:textId="3A50BC07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Alvar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Aalto</w:t>
      </w:r>
      <w:proofErr w:type="spellEnd"/>
      <w:r w:rsidR="00345EA4" w:rsidRPr="60830043">
        <w:rPr>
          <w:rFonts w:ascii="Bookman Old Style" w:eastAsia="Bookman Old Style" w:hAnsi="Bookman Old Style" w:cs="Bookman Old Style"/>
        </w:rPr>
        <w:t>:</w:t>
      </w:r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Synopsis</w:t>
      </w:r>
      <w:proofErr w:type="spellEnd"/>
      <w:r w:rsidR="00345EA4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45EA4" w:rsidRPr="60830043">
        <w:rPr>
          <w:rFonts w:ascii="Bookman Old Style" w:eastAsia="Bookman Old Style" w:hAnsi="Bookman Old Style" w:cs="Bookman Old Style"/>
        </w:rPr>
        <w:t>birkhhauser</w:t>
      </w:r>
      <w:proofErr w:type="spellEnd"/>
      <w:r w:rsidR="00345EA4" w:rsidRPr="60830043">
        <w:rPr>
          <w:rFonts w:ascii="Bookman Old Style" w:eastAsia="Bookman Old Style" w:hAnsi="Bookman Old Style" w:cs="Bookman Old Style"/>
        </w:rPr>
        <w:t xml:space="preserve"> </w:t>
      </w:r>
      <w:r w:rsidR="008B1059" w:rsidRPr="60830043">
        <w:rPr>
          <w:rFonts w:ascii="Bookman Old Style" w:eastAsia="Bookman Old Style" w:hAnsi="Bookman Old Style" w:cs="Bookman Old Style"/>
        </w:rPr>
        <w:t>1980, ISBN 978-3764311094</w:t>
      </w:r>
    </w:p>
    <w:p w14:paraId="64865BCB" w14:textId="544FCD7D" w:rsidR="00F15EA6" w:rsidRDefault="001654E5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Maria Luisa </w:t>
      </w:r>
      <w:proofErr w:type="spellStart"/>
      <w:r w:rsidRPr="60830043">
        <w:rPr>
          <w:rFonts w:ascii="Bookman Old Style" w:eastAsia="Bookman Old Style" w:hAnsi="Bookman Old Style" w:cs="Bookman Old Style"/>
        </w:rPr>
        <w:t>Scalvini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L’architettura come semiotica connotativa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037FF4" w:rsidRPr="60830043">
        <w:rPr>
          <w:rFonts w:ascii="Bookman Old Style" w:eastAsia="Bookman Old Style" w:hAnsi="Bookman Old Style" w:cs="Bookman Old Style"/>
        </w:rPr>
        <w:t xml:space="preserve">Bompiani </w:t>
      </w:r>
      <w:r w:rsidR="008E25DF" w:rsidRPr="60830043">
        <w:rPr>
          <w:rFonts w:ascii="Bookman Old Style" w:eastAsia="Bookman Old Style" w:hAnsi="Bookman Old Style" w:cs="Bookman Old Style"/>
        </w:rPr>
        <w:t xml:space="preserve">1975, </w:t>
      </w:r>
    </w:p>
    <w:p w14:paraId="2C5E92A2" w14:textId="590A0D2B" w:rsidR="00F15EA6" w:rsidRDefault="00D003D1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Riccardo Mariani</w:t>
      </w:r>
      <w:r w:rsidR="003C2296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 xml:space="preserve">Fascismo e “ città nuove" </w:t>
      </w:r>
      <w:r w:rsidR="00A15617" w:rsidRPr="60830043">
        <w:rPr>
          <w:rFonts w:ascii="Bookman Old Style" w:eastAsia="Bookman Old Style" w:hAnsi="Bookman Old Style" w:cs="Bookman Old Style"/>
        </w:rPr>
        <w:t xml:space="preserve">Feltrinelli 1976, ISBN </w:t>
      </w:r>
      <w:r w:rsidR="00FE1878" w:rsidRPr="60830043">
        <w:rPr>
          <w:rFonts w:ascii="Bookman Old Style" w:eastAsia="Bookman Old Style" w:hAnsi="Bookman Old Style" w:cs="Bookman Old Style"/>
        </w:rPr>
        <w:t>978-88072235</w:t>
      </w:r>
      <w:r w:rsidR="0072338F" w:rsidRPr="60830043">
        <w:rPr>
          <w:rFonts w:ascii="Bookman Old Style" w:eastAsia="Bookman Old Style" w:hAnsi="Bookman Old Style" w:cs="Bookman Old Style"/>
        </w:rPr>
        <w:t>49</w:t>
      </w:r>
    </w:p>
    <w:p w14:paraId="101FB0CF" w14:textId="24E3B935" w:rsidR="00F15EA6" w:rsidRDefault="16C5F0E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La città europea del XXI secolo</w:t>
      </w:r>
      <w:r w:rsidR="0072338F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1C5593" w:rsidRPr="60830043">
        <w:rPr>
          <w:rFonts w:ascii="Bookman Old Style" w:eastAsia="Bookman Old Style" w:hAnsi="Bookman Old Style" w:cs="Bookman Old Style"/>
        </w:rPr>
        <w:t>Skira</w:t>
      </w:r>
      <w:proofErr w:type="spellEnd"/>
      <w:r w:rsidR="001C5593" w:rsidRPr="60830043">
        <w:rPr>
          <w:rFonts w:ascii="Bookman Old Style" w:eastAsia="Bookman Old Style" w:hAnsi="Bookman Old Style" w:cs="Bookman Old Style"/>
        </w:rPr>
        <w:t xml:space="preserve"> </w:t>
      </w:r>
      <w:r w:rsidR="00F248F7" w:rsidRPr="60830043">
        <w:rPr>
          <w:rFonts w:ascii="Bookman Old Style" w:eastAsia="Bookman Old Style" w:hAnsi="Bookman Old Style" w:cs="Bookman Old Style"/>
        </w:rPr>
        <w:t>2002, ISBN 978-8881189359</w:t>
      </w:r>
    </w:p>
    <w:p w14:paraId="445B18F7" w14:textId="70211794" w:rsidR="00F15EA6" w:rsidRDefault="00127E6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B</w:t>
      </w:r>
      <w:r w:rsidR="00CB727A" w:rsidRPr="60830043">
        <w:rPr>
          <w:rFonts w:ascii="Bookman Old Style" w:eastAsia="Bookman Old Style" w:hAnsi="Bookman Old Style" w:cs="Bookman Old Style"/>
        </w:rPr>
        <w:t xml:space="preserve">enevolo: </w:t>
      </w:r>
      <w:r w:rsidR="16C5F0E0" w:rsidRPr="60830043">
        <w:rPr>
          <w:rFonts w:ascii="Bookman Old Style" w:eastAsia="Bookman Old Style" w:hAnsi="Bookman Old Style" w:cs="Bookman Old Style"/>
        </w:rPr>
        <w:t>Città in discussione Venezia e Roma</w:t>
      </w:r>
      <w:r w:rsidR="00CB727A" w:rsidRPr="60830043">
        <w:rPr>
          <w:rFonts w:ascii="Bookman Old Style" w:eastAsia="Bookman Old Style" w:hAnsi="Bookman Old Style" w:cs="Bookman Old Style"/>
        </w:rPr>
        <w:t xml:space="preserve">, </w:t>
      </w:r>
      <w:r w:rsidR="37758740" w:rsidRPr="60830043">
        <w:rPr>
          <w:rFonts w:ascii="Bookman Old Style" w:eastAsia="Bookman Old Style" w:hAnsi="Bookman Old Style" w:cs="Bookman Old Style"/>
        </w:rPr>
        <w:t>Laterza</w:t>
      </w:r>
      <w:r w:rsidR="006F224A" w:rsidRPr="60830043">
        <w:rPr>
          <w:rFonts w:ascii="Bookman Old Style" w:eastAsia="Bookman Old Style" w:hAnsi="Bookman Old Style" w:cs="Bookman Old Style"/>
        </w:rPr>
        <w:t xml:space="preserve"> editore </w:t>
      </w:r>
      <w:r w:rsidR="006E74C2" w:rsidRPr="60830043">
        <w:rPr>
          <w:rFonts w:ascii="Bookman Old Style" w:eastAsia="Bookman Old Style" w:hAnsi="Bookman Old Style" w:cs="Bookman Old Style"/>
        </w:rPr>
        <w:t>1979</w:t>
      </w:r>
    </w:p>
    <w:p w14:paraId="16189B04" w14:textId="01063B42" w:rsidR="00F15EA6" w:rsidRDefault="0055467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Cristina Bianchetti: </w:t>
      </w:r>
      <w:r w:rsidR="16C5F0E0" w:rsidRPr="60830043">
        <w:rPr>
          <w:rFonts w:ascii="Bookman Old Style" w:eastAsia="Bookman Old Style" w:hAnsi="Bookman Old Style" w:cs="Bookman Old Style"/>
        </w:rPr>
        <w:t>Abitare la città contemporanea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A847D2" w:rsidRPr="60830043">
        <w:rPr>
          <w:rFonts w:ascii="Bookman Old Style" w:eastAsia="Bookman Old Style" w:hAnsi="Bookman Old Style" w:cs="Bookman Old Style"/>
        </w:rPr>
        <w:t>skira</w:t>
      </w:r>
      <w:proofErr w:type="spellEnd"/>
      <w:r w:rsidR="00A847D2" w:rsidRPr="60830043">
        <w:rPr>
          <w:rFonts w:ascii="Bookman Old Style" w:eastAsia="Bookman Old Style" w:hAnsi="Bookman Old Style" w:cs="Bookman Old Style"/>
        </w:rPr>
        <w:t xml:space="preserve"> editore </w:t>
      </w:r>
      <w:r w:rsidR="00B46D36" w:rsidRPr="60830043">
        <w:rPr>
          <w:rFonts w:ascii="Bookman Old Style" w:eastAsia="Bookman Old Style" w:hAnsi="Bookman Old Style" w:cs="Bookman Old Style"/>
        </w:rPr>
        <w:t>2003, ISBN 978- 88849</w:t>
      </w:r>
      <w:r w:rsidR="00DF5CC6" w:rsidRPr="60830043">
        <w:rPr>
          <w:rFonts w:ascii="Bookman Old Style" w:eastAsia="Bookman Old Style" w:hAnsi="Bookman Old Style" w:cs="Bookman Old Style"/>
        </w:rPr>
        <w:t>14071</w:t>
      </w:r>
    </w:p>
    <w:p w14:paraId="3E9399C1" w14:textId="7310857E" w:rsidR="00F15EA6" w:rsidRDefault="46C43B9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Cesare de Seta: </w:t>
      </w:r>
      <w:r w:rsidR="00133EF7" w:rsidRPr="60830043">
        <w:rPr>
          <w:rFonts w:ascii="Bookman Old Style" w:eastAsia="Bookman Old Style" w:hAnsi="Bookman Old Style" w:cs="Bookman Old Style"/>
        </w:rPr>
        <w:t xml:space="preserve">Lodovico </w:t>
      </w:r>
      <w:proofErr w:type="spellStart"/>
      <w:r w:rsidR="00DF5CC6" w:rsidRPr="60830043">
        <w:rPr>
          <w:rFonts w:ascii="Bookman Old Style" w:eastAsia="Bookman Old Style" w:hAnsi="Bookman Old Style" w:cs="Bookman Old Style"/>
        </w:rPr>
        <w:t>Belgiojoso</w:t>
      </w:r>
      <w:proofErr w:type="spellEnd"/>
      <w:r w:rsidR="00DF5CC6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Intervista sul mestiere di architetto</w:t>
      </w:r>
      <w:r w:rsidR="00DF5CC6" w:rsidRPr="60830043">
        <w:rPr>
          <w:rFonts w:ascii="Bookman Old Style" w:eastAsia="Bookman Old Style" w:hAnsi="Bookman Old Style" w:cs="Bookman Old Style"/>
        </w:rPr>
        <w:t xml:space="preserve">, </w:t>
      </w:r>
      <w:r w:rsidR="1E98AF07" w:rsidRPr="60830043">
        <w:rPr>
          <w:rFonts w:ascii="Bookman Old Style" w:eastAsia="Bookman Old Style" w:hAnsi="Bookman Old Style" w:cs="Bookman Old Style"/>
        </w:rPr>
        <w:t>Laterza</w:t>
      </w:r>
      <w:r w:rsidR="0074590C" w:rsidRPr="60830043">
        <w:rPr>
          <w:rFonts w:ascii="Bookman Old Style" w:eastAsia="Bookman Old Style" w:hAnsi="Bookman Old Style" w:cs="Bookman Old Style"/>
        </w:rPr>
        <w:t xml:space="preserve"> 1978, ISBN </w:t>
      </w:r>
    </w:p>
    <w:p w14:paraId="0F86CCAD" w14:textId="0286E468" w:rsidR="00F15EA6" w:rsidRDefault="00FF3062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Manfredo </w:t>
      </w:r>
      <w:proofErr w:type="spellStart"/>
      <w:r w:rsidR="00D45ACE" w:rsidRPr="60830043">
        <w:rPr>
          <w:rFonts w:ascii="Bookman Old Style" w:eastAsia="Bookman Old Style" w:hAnsi="Bookman Old Style" w:cs="Bookman Old Style"/>
        </w:rPr>
        <w:t>Tafuri</w:t>
      </w:r>
      <w:proofErr w:type="spellEnd"/>
      <w:r w:rsidR="00D45ACE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Progetto e utopia</w:t>
      </w:r>
      <w:r w:rsidR="003F2D39" w:rsidRPr="60830043">
        <w:rPr>
          <w:rFonts w:ascii="Bookman Old Style" w:eastAsia="Bookman Old Style" w:hAnsi="Bookman Old Style" w:cs="Bookman Old Style"/>
        </w:rPr>
        <w:t xml:space="preserve">, editore </w:t>
      </w:r>
      <w:r w:rsidR="047A3B5D" w:rsidRPr="60830043">
        <w:rPr>
          <w:rFonts w:ascii="Bookman Old Style" w:eastAsia="Bookman Old Style" w:hAnsi="Bookman Old Style" w:cs="Bookman Old Style"/>
        </w:rPr>
        <w:t>Laterza</w:t>
      </w:r>
      <w:r w:rsidR="003F2D39" w:rsidRPr="60830043">
        <w:rPr>
          <w:rFonts w:ascii="Bookman Old Style" w:eastAsia="Bookman Old Style" w:hAnsi="Bookman Old Style" w:cs="Bookman Old Style"/>
        </w:rPr>
        <w:t xml:space="preserve"> 2013, ISBN </w:t>
      </w:r>
      <w:r w:rsidR="00AE0767" w:rsidRPr="60830043">
        <w:rPr>
          <w:rFonts w:ascii="Bookman Old Style" w:eastAsia="Bookman Old Style" w:hAnsi="Bookman Old Style" w:cs="Bookman Old Style"/>
        </w:rPr>
        <w:t>978- 8842083993</w:t>
      </w:r>
    </w:p>
    <w:p w14:paraId="37CA6F5C" w14:textId="0613FBF2" w:rsidR="00F15EA6" w:rsidRDefault="00AE0767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Franco </w:t>
      </w:r>
      <w:r w:rsidR="006F6CC4" w:rsidRPr="60830043">
        <w:rPr>
          <w:rFonts w:ascii="Bookman Old Style" w:eastAsia="Bookman Old Style" w:hAnsi="Bookman Old Style" w:cs="Bookman Old Style"/>
        </w:rPr>
        <w:t xml:space="preserve">Rosso: </w:t>
      </w:r>
      <w:r w:rsidR="16C5F0E0" w:rsidRPr="60830043">
        <w:rPr>
          <w:rFonts w:ascii="Bookman Old Style" w:eastAsia="Bookman Old Style" w:hAnsi="Bookman Old Style" w:cs="Bookman Old Style"/>
        </w:rPr>
        <w:t>La mole Antonelliana</w:t>
      </w:r>
      <w:r w:rsidR="006F6CC4" w:rsidRPr="60830043">
        <w:rPr>
          <w:rFonts w:ascii="Bookman Old Style" w:eastAsia="Bookman Old Style" w:hAnsi="Bookman Old Style" w:cs="Bookman Old Style"/>
        </w:rPr>
        <w:t xml:space="preserve">, </w:t>
      </w:r>
      <w:r w:rsidR="007C2806" w:rsidRPr="60830043">
        <w:rPr>
          <w:rFonts w:ascii="Bookman Old Style" w:eastAsia="Bookman Old Style" w:hAnsi="Bookman Old Style" w:cs="Bookman Old Style"/>
        </w:rPr>
        <w:t>stampatori 2013</w:t>
      </w:r>
    </w:p>
    <w:p w14:paraId="6381BEBC" w14:textId="3660C1D7" w:rsidR="00F15EA6" w:rsidRDefault="006E7D6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G.A.Jellicoe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L’architettura del paesaggio</w:t>
      </w:r>
      <w:r w:rsidR="00635C37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F841F9" w:rsidRPr="60830043">
        <w:rPr>
          <w:rFonts w:ascii="Bookman Old Style" w:eastAsia="Bookman Old Style" w:hAnsi="Bookman Old Style" w:cs="Bookman Old Style"/>
        </w:rPr>
        <w:t>Marsililio</w:t>
      </w:r>
      <w:proofErr w:type="spellEnd"/>
      <w:r w:rsidR="00F841F9" w:rsidRPr="60830043">
        <w:rPr>
          <w:rFonts w:ascii="Bookman Old Style" w:eastAsia="Bookman Old Style" w:hAnsi="Bookman Old Style" w:cs="Bookman Old Style"/>
        </w:rPr>
        <w:t xml:space="preserve"> editore 1982</w:t>
      </w:r>
    </w:p>
    <w:p w14:paraId="0D08CACA" w14:textId="0207F03F" w:rsidR="00F15EA6" w:rsidRDefault="00430EA5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Pierluigi </w:t>
      </w:r>
      <w:proofErr w:type="spellStart"/>
      <w:r w:rsidR="00575DC6" w:rsidRPr="60830043">
        <w:rPr>
          <w:rFonts w:ascii="Bookman Old Style" w:eastAsia="Bookman Old Style" w:hAnsi="Bookman Old Style" w:cs="Bookman Old Style"/>
        </w:rPr>
        <w:t>Nicolin</w:t>
      </w:r>
      <w:proofErr w:type="spellEnd"/>
      <w:r w:rsidR="00575DC6" w:rsidRPr="60830043">
        <w:rPr>
          <w:rFonts w:ascii="Bookman Old Style" w:eastAsia="Bookman Old Style" w:hAnsi="Bookman Old Style" w:cs="Bookman Old Style"/>
        </w:rPr>
        <w:t xml:space="preserve"> e Francesco </w:t>
      </w:r>
      <w:proofErr w:type="spellStart"/>
      <w:r w:rsidR="00575DC6" w:rsidRPr="60830043">
        <w:rPr>
          <w:rFonts w:ascii="Bookman Old Style" w:eastAsia="Bookman Old Style" w:hAnsi="Bookman Old Style" w:cs="Bookman Old Style"/>
        </w:rPr>
        <w:t>Repish</w:t>
      </w:r>
      <w:r w:rsidR="00291EF5" w:rsidRPr="60830043">
        <w:rPr>
          <w:rFonts w:ascii="Bookman Old Style" w:eastAsia="Bookman Old Style" w:hAnsi="Bookman Old Style" w:cs="Bookman Old Style"/>
        </w:rPr>
        <w:t>ti</w:t>
      </w:r>
      <w:proofErr w:type="spellEnd"/>
      <w:r w:rsidR="00291EF5"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 xml:space="preserve">Dizionario dei nuovi </w:t>
      </w:r>
      <w:r w:rsidR="00291EF5" w:rsidRPr="60830043">
        <w:rPr>
          <w:rFonts w:ascii="Bookman Old Style" w:eastAsia="Bookman Old Style" w:hAnsi="Bookman Old Style" w:cs="Bookman Old Style"/>
        </w:rPr>
        <w:t xml:space="preserve">paesaggisti, </w:t>
      </w:r>
      <w:proofErr w:type="spellStart"/>
      <w:r w:rsidR="00684193" w:rsidRPr="60830043">
        <w:rPr>
          <w:rFonts w:ascii="Bookman Old Style" w:eastAsia="Bookman Old Style" w:hAnsi="Bookman Old Style" w:cs="Bookman Old Style"/>
        </w:rPr>
        <w:t>skira</w:t>
      </w:r>
      <w:proofErr w:type="spellEnd"/>
      <w:r w:rsidR="00684193" w:rsidRPr="60830043">
        <w:rPr>
          <w:rFonts w:ascii="Bookman Old Style" w:eastAsia="Bookman Old Style" w:hAnsi="Bookman Old Style" w:cs="Bookman Old Style"/>
        </w:rPr>
        <w:t xml:space="preserve"> </w:t>
      </w:r>
      <w:r w:rsidR="00B20412" w:rsidRPr="60830043">
        <w:rPr>
          <w:rFonts w:ascii="Bookman Old Style" w:eastAsia="Bookman Old Style" w:hAnsi="Bookman Old Style" w:cs="Bookman Old Style"/>
        </w:rPr>
        <w:t xml:space="preserve">editore 2003, </w:t>
      </w:r>
      <w:r w:rsidR="001F47A0" w:rsidRPr="60830043">
        <w:rPr>
          <w:rFonts w:ascii="Bookman Old Style" w:eastAsia="Bookman Old Style" w:hAnsi="Bookman Old Style" w:cs="Bookman Old Style"/>
        </w:rPr>
        <w:t>ISBN 978- 888491</w:t>
      </w:r>
      <w:r w:rsidR="008B7302" w:rsidRPr="60830043">
        <w:rPr>
          <w:rFonts w:ascii="Bookman Old Style" w:eastAsia="Bookman Old Style" w:hAnsi="Bookman Old Style" w:cs="Bookman Old Style"/>
        </w:rPr>
        <w:t>4064</w:t>
      </w:r>
    </w:p>
    <w:p w14:paraId="52760B6A" w14:textId="39F85938" w:rsidR="00F15EA6" w:rsidRDefault="00164315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Patrick </w:t>
      </w:r>
      <w:proofErr w:type="spellStart"/>
      <w:r w:rsidR="008B7302" w:rsidRPr="60830043">
        <w:rPr>
          <w:rFonts w:ascii="Bookman Old Style" w:eastAsia="Bookman Old Style" w:hAnsi="Bookman Old Style" w:cs="Bookman Old Style"/>
        </w:rPr>
        <w:t>Nuttgens</w:t>
      </w:r>
      <w:proofErr w:type="spellEnd"/>
      <w:r w:rsidR="008B7302" w:rsidRPr="60830043">
        <w:rPr>
          <w:rFonts w:ascii="Bookman Old Style" w:eastAsia="Bookman Old Style" w:hAnsi="Bookman Old Style" w:cs="Bookman Old Style"/>
        </w:rPr>
        <w:t xml:space="preserve"> : </w:t>
      </w:r>
      <w:r w:rsidR="16C5F0E0" w:rsidRPr="60830043">
        <w:rPr>
          <w:rFonts w:ascii="Bookman Old Style" w:eastAsia="Bookman Old Style" w:hAnsi="Bookman Old Style" w:cs="Bookman Old Style"/>
        </w:rPr>
        <w:t>Storia dell’architettura</w:t>
      </w:r>
      <w:r w:rsidR="00E13993" w:rsidRPr="60830043">
        <w:rPr>
          <w:rFonts w:ascii="Bookman Old Style" w:eastAsia="Bookman Old Style" w:hAnsi="Bookman Old Style" w:cs="Bookman Old Style"/>
        </w:rPr>
        <w:t xml:space="preserve">, </w:t>
      </w:r>
      <w:r w:rsidR="059D4191" w:rsidRPr="60830043">
        <w:rPr>
          <w:rFonts w:ascii="Bookman Old Style" w:eastAsia="Bookman Old Style" w:hAnsi="Bookman Old Style" w:cs="Bookman Old Style"/>
        </w:rPr>
        <w:t>Mondadori</w:t>
      </w:r>
      <w:r w:rsidR="00D11F7C" w:rsidRPr="60830043">
        <w:rPr>
          <w:rFonts w:ascii="Bookman Old Style" w:eastAsia="Bookman Old Style" w:hAnsi="Bookman Old Style" w:cs="Bookman Old Style"/>
        </w:rPr>
        <w:t xml:space="preserve"> editore 2002, ISBN 978- 8842</w:t>
      </w:r>
      <w:r w:rsidR="00127876" w:rsidRPr="60830043">
        <w:rPr>
          <w:rFonts w:ascii="Bookman Old Style" w:eastAsia="Bookman Old Style" w:hAnsi="Bookman Old Style" w:cs="Bookman Old Style"/>
        </w:rPr>
        <w:t>497707</w:t>
      </w:r>
    </w:p>
    <w:p w14:paraId="0435B766" w14:textId="19AB2E67" w:rsidR="00F15EA6" w:rsidRDefault="0055793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Cesare </w:t>
      </w:r>
      <w:r w:rsidR="00573B4C" w:rsidRPr="60830043">
        <w:rPr>
          <w:rFonts w:ascii="Bookman Old Style" w:eastAsia="Bookman Old Style" w:hAnsi="Bookman Old Style" w:cs="Bookman Old Style"/>
        </w:rPr>
        <w:t xml:space="preserve">de Seta: </w:t>
      </w:r>
      <w:r w:rsidR="16C5F0E0" w:rsidRPr="60830043">
        <w:rPr>
          <w:rFonts w:ascii="Bookman Old Style" w:eastAsia="Bookman Old Style" w:hAnsi="Bookman Old Style" w:cs="Bookman Old Style"/>
        </w:rPr>
        <w:t>La cultura architettonica in Italia tra le due guerre</w:t>
      </w:r>
      <w:r w:rsidR="00573B4C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BF6470" w:rsidRPr="60830043">
        <w:rPr>
          <w:rFonts w:ascii="Bookman Old Style" w:eastAsia="Bookman Old Style" w:hAnsi="Bookman Old Style" w:cs="Bookman Old Style"/>
        </w:rPr>
        <w:t>electa</w:t>
      </w:r>
      <w:proofErr w:type="spellEnd"/>
      <w:r w:rsidR="00BF6470" w:rsidRPr="60830043">
        <w:rPr>
          <w:rFonts w:ascii="Bookman Old Style" w:eastAsia="Bookman Old Style" w:hAnsi="Bookman Old Style" w:cs="Bookman Old Style"/>
        </w:rPr>
        <w:t xml:space="preserve"> editore </w:t>
      </w:r>
      <w:r w:rsidR="00756328" w:rsidRPr="60830043">
        <w:rPr>
          <w:rFonts w:ascii="Bookman Old Style" w:eastAsia="Bookman Old Style" w:hAnsi="Bookman Old Style" w:cs="Bookman Old Style"/>
        </w:rPr>
        <w:t>1998</w:t>
      </w:r>
    </w:p>
    <w:p w14:paraId="5C95504E" w14:textId="667D4285" w:rsidR="00F15EA6" w:rsidRDefault="0075632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Cesare de seta: l</w:t>
      </w:r>
      <w:r w:rsidR="16C5F0E0" w:rsidRPr="60830043">
        <w:rPr>
          <w:rFonts w:ascii="Bookman Old Style" w:eastAsia="Bookman Old Style" w:hAnsi="Bookman Old Style" w:cs="Bookman Old Style"/>
        </w:rPr>
        <w:t>’architettura razionale</w:t>
      </w:r>
      <w:r w:rsidR="00D578DC" w:rsidRPr="60830043">
        <w:rPr>
          <w:rFonts w:ascii="Bookman Old Style" w:eastAsia="Bookman Old Style" w:hAnsi="Bookman Old Style" w:cs="Bookman Old Style"/>
        </w:rPr>
        <w:t xml:space="preserve">, </w:t>
      </w:r>
      <w:r w:rsidR="1ABFDC80" w:rsidRPr="60830043">
        <w:rPr>
          <w:rFonts w:ascii="Bookman Old Style" w:eastAsia="Bookman Old Style" w:hAnsi="Bookman Old Style" w:cs="Bookman Old Style"/>
        </w:rPr>
        <w:t>Laterza</w:t>
      </w:r>
      <w:r w:rsidR="00D578DC" w:rsidRPr="60830043">
        <w:rPr>
          <w:rFonts w:ascii="Bookman Old Style" w:eastAsia="Bookman Old Style" w:hAnsi="Bookman Old Style" w:cs="Bookman Old Style"/>
        </w:rPr>
        <w:t xml:space="preserve"> editore 1972</w:t>
      </w:r>
    </w:p>
    <w:p w14:paraId="10BD2D0C" w14:textId="2F79D23F" w:rsidR="00952B20" w:rsidRDefault="00952B2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Nikolaus </w:t>
      </w:r>
      <w:proofErr w:type="spellStart"/>
      <w:r w:rsidRPr="60830043">
        <w:rPr>
          <w:rFonts w:ascii="Bookman Old Style" w:eastAsia="Bookman Old Style" w:hAnsi="Bookman Old Style" w:cs="Bookman Old Style"/>
        </w:rPr>
        <w:t>Pevsner</w:t>
      </w:r>
      <w:proofErr w:type="spellEnd"/>
      <w:r w:rsidRPr="60830043">
        <w:rPr>
          <w:rFonts w:ascii="Bookman Old Style" w:eastAsia="Bookman Old Style" w:hAnsi="Bookman Old Style" w:cs="Bookman Old Style"/>
        </w:rPr>
        <w:t>: i</w:t>
      </w:r>
      <w:r w:rsidR="16C5F0E0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16C5F0E0" w:rsidRPr="60830043">
        <w:rPr>
          <w:rFonts w:ascii="Bookman Old Style" w:eastAsia="Bookman Old Style" w:hAnsi="Bookman Old Style" w:cs="Bookman Old Style"/>
        </w:rPr>
        <w:t>pioniei</w:t>
      </w:r>
      <w:proofErr w:type="spellEnd"/>
      <w:r w:rsidR="16C5F0E0" w:rsidRPr="60830043">
        <w:rPr>
          <w:rFonts w:ascii="Bookman Old Style" w:eastAsia="Bookman Old Style" w:hAnsi="Bookman Old Style" w:cs="Bookman Old Style"/>
        </w:rPr>
        <w:t xml:space="preserve"> dell’architettura moderna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357DBA" w:rsidRPr="60830043">
        <w:rPr>
          <w:rFonts w:ascii="Bookman Old Style" w:eastAsia="Bookman Old Style" w:hAnsi="Bookman Old Style" w:cs="Bookman Old Style"/>
        </w:rPr>
        <w:t xml:space="preserve">Garzanti editori </w:t>
      </w:r>
      <w:r w:rsidR="00285118" w:rsidRPr="60830043">
        <w:rPr>
          <w:rFonts w:ascii="Bookman Old Style" w:eastAsia="Bookman Old Style" w:hAnsi="Bookman Old Style" w:cs="Bookman Old Style"/>
        </w:rPr>
        <w:t>1999, ISBN 978- 8811472</w:t>
      </w:r>
      <w:r w:rsidR="00061A70" w:rsidRPr="60830043">
        <w:rPr>
          <w:rFonts w:ascii="Bookman Old Style" w:eastAsia="Bookman Old Style" w:hAnsi="Bookman Old Style" w:cs="Bookman Old Style"/>
        </w:rPr>
        <w:t>6452</w:t>
      </w:r>
    </w:p>
    <w:p w14:paraId="39734858" w14:textId="468E1795" w:rsidR="00F15EA6" w:rsidRDefault="3CD5D116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Le </w:t>
      </w:r>
      <w:proofErr w:type="spellStart"/>
      <w:r w:rsidRPr="60830043">
        <w:rPr>
          <w:rFonts w:ascii="Bookman Old Style" w:eastAsia="Bookman Old Style" w:hAnsi="Bookman Old Style" w:cs="Bookman Old Style"/>
        </w:rPr>
        <w:t>Corbusier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16C5F0E0" w:rsidRPr="60830043">
        <w:rPr>
          <w:rFonts w:ascii="Bookman Old Style" w:eastAsia="Bookman Old Style" w:hAnsi="Bookman Old Style" w:cs="Bookman Old Style"/>
        </w:rPr>
        <w:t>Precisazioni sullo stato</w:t>
      </w:r>
      <w:r w:rsidR="002C6234" w:rsidRPr="60830043">
        <w:rPr>
          <w:rFonts w:ascii="Bookman Old Style" w:eastAsia="Bookman Old Style" w:hAnsi="Bookman Old Style" w:cs="Bookman Old Style"/>
        </w:rPr>
        <w:t xml:space="preserve"> </w:t>
      </w:r>
      <w:r w:rsidR="364A473A" w:rsidRPr="60830043">
        <w:rPr>
          <w:rFonts w:ascii="Bookman Old Style" w:eastAsia="Bookman Old Style" w:hAnsi="Bookman Old Style" w:cs="Bookman Old Style"/>
        </w:rPr>
        <w:t xml:space="preserve">attuale </w:t>
      </w:r>
      <w:r w:rsidR="1CF35588" w:rsidRPr="60830043">
        <w:rPr>
          <w:rFonts w:ascii="Bookman Old Style" w:eastAsia="Bookman Old Style" w:hAnsi="Bookman Old Style" w:cs="Bookman Old Style"/>
        </w:rPr>
        <w:t>dell'architettura</w:t>
      </w:r>
      <w:r w:rsidR="364A473A" w:rsidRPr="60830043">
        <w:rPr>
          <w:rFonts w:ascii="Bookman Old Style" w:eastAsia="Bookman Old Style" w:hAnsi="Bookman Old Style" w:cs="Bookman Old Style"/>
        </w:rPr>
        <w:t xml:space="preserve"> e dell’urbanistica</w:t>
      </w:r>
      <w:r w:rsidR="3DE6B1D8" w:rsidRPr="60830043">
        <w:rPr>
          <w:rFonts w:ascii="Bookman Old Style" w:eastAsia="Bookman Old Style" w:hAnsi="Bookman Old Style" w:cs="Bookman Old Style"/>
        </w:rPr>
        <w:t xml:space="preserve">, Laterza editore 1979, ISBN </w:t>
      </w:r>
      <w:r w:rsidR="09ED3C1E" w:rsidRPr="60830043">
        <w:rPr>
          <w:rFonts w:ascii="Bookman Old Style" w:eastAsia="Bookman Old Style" w:hAnsi="Bookman Old Style" w:cs="Bookman Old Style"/>
        </w:rPr>
        <w:t>978-8842015871</w:t>
      </w:r>
    </w:p>
    <w:p w14:paraId="66870EA7" w14:textId="7C6F5953" w:rsidR="00F15EA6" w:rsidRDefault="006B7CC7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S. </w:t>
      </w:r>
      <w:proofErr w:type="spellStart"/>
      <w:r w:rsidRPr="60830043">
        <w:rPr>
          <w:rFonts w:ascii="Bookman Old Style" w:eastAsia="Bookman Old Style" w:hAnsi="Bookman Old Style" w:cs="Bookman Old Style"/>
        </w:rPr>
        <w:t>Giedon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008F6176" w:rsidRPr="60830043">
        <w:rPr>
          <w:rFonts w:ascii="Bookman Old Style" w:eastAsia="Bookman Old Style" w:hAnsi="Bookman Old Style" w:cs="Bookman Old Style"/>
        </w:rPr>
        <w:t>L’eterno presente: Le origini dell’</w:t>
      </w:r>
      <w:r w:rsidR="004F242C" w:rsidRPr="60830043">
        <w:rPr>
          <w:rFonts w:ascii="Bookman Old Style" w:eastAsia="Bookman Old Style" w:hAnsi="Bookman Old Style" w:cs="Bookman Old Style"/>
        </w:rPr>
        <w:t>architettura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F27DFC" w:rsidRPr="60830043">
        <w:rPr>
          <w:rFonts w:ascii="Bookman Old Style" w:eastAsia="Bookman Old Style" w:hAnsi="Bookman Old Style" w:cs="Bookman Old Style"/>
        </w:rPr>
        <w:t xml:space="preserve">Feltrinelli </w:t>
      </w:r>
      <w:r w:rsidR="00083142" w:rsidRPr="60830043">
        <w:rPr>
          <w:rFonts w:ascii="Bookman Old Style" w:eastAsia="Bookman Old Style" w:hAnsi="Bookman Old Style" w:cs="Bookman Old Style"/>
        </w:rPr>
        <w:t>editore 1969</w:t>
      </w:r>
    </w:p>
    <w:p w14:paraId="4DD61625" w14:textId="0EA7A10B" w:rsidR="00B934E1" w:rsidRDefault="00083142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Antonio Antonaci: </w:t>
      </w:r>
      <w:r w:rsidR="0037559B" w:rsidRPr="60830043">
        <w:rPr>
          <w:rFonts w:ascii="Bookman Old Style" w:eastAsia="Bookman Old Style" w:hAnsi="Bookman Old Style" w:cs="Bookman Old Style"/>
        </w:rPr>
        <w:t>Storia di Galatina</w:t>
      </w:r>
    </w:p>
    <w:p w14:paraId="09C60E9B" w14:textId="1FB574E0" w:rsidR="0037559B" w:rsidRDefault="00D05419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Cesare Brandi: </w:t>
      </w:r>
      <w:r w:rsidR="00160445" w:rsidRPr="60830043">
        <w:rPr>
          <w:rFonts w:ascii="Bookman Old Style" w:eastAsia="Bookman Old Style" w:hAnsi="Bookman Old Style" w:cs="Bookman Old Style"/>
        </w:rPr>
        <w:t>Struttura e architettura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324CAA" w:rsidRPr="60830043">
        <w:rPr>
          <w:rFonts w:ascii="Bookman Old Style" w:eastAsia="Bookman Old Style" w:hAnsi="Bookman Old Style" w:cs="Bookman Old Style"/>
        </w:rPr>
        <w:t>Einaudi editore 1967</w:t>
      </w:r>
    </w:p>
    <w:p w14:paraId="6C2C1287" w14:textId="425F4513" w:rsidR="00160445" w:rsidRDefault="00324CA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Renato </w:t>
      </w:r>
      <w:r w:rsidR="003D51B2" w:rsidRPr="60830043">
        <w:rPr>
          <w:rFonts w:ascii="Bookman Old Style" w:eastAsia="Bookman Old Style" w:hAnsi="Bookman Old Style" w:cs="Bookman Old Style"/>
        </w:rPr>
        <w:t xml:space="preserve">De Fusco: </w:t>
      </w:r>
      <w:r w:rsidR="008B2AC3" w:rsidRPr="60830043">
        <w:rPr>
          <w:rFonts w:ascii="Bookman Old Style" w:eastAsia="Bookman Old Style" w:hAnsi="Bookman Old Style" w:cs="Bookman Old Style"/>
        </w:rPr>
        <w:t>Architettura come mass medium</w:t>
      </w:r>
      <w:r w:rsidR="003D51B2" w:rsidRPr="60830043">
        <w:rPr>
          <w:rFonts w:ascii="Bookman Old Style" w:eastAsia="Bookman Old Style" w:hAnsi="Bookman Old Style" w:cs="Bookman Old Style"/>
        </w:rPr>
        <w:t xml:space="preserve">, </w:t>
      </w:r>
      <w:r w:rsidR="00A53F2E" w:rsidRPr="60830043">
        <w:rPr>
          <w:rFonts w:ascii="Bookman Old Style" w:eastAsia="Bookman Old Style" w:hAnsi="Bookman Old Style" w:cs="Bookman Old Style"/>
        </w:rPr>
        <w:t xml:space="preserve">dedalo editore </w:t>
      </w:r>
      <w:r w:rsidR="008675EE" w:rsidRPr="60830043">
        <w:rPr>
          <w:rFonts w:ascii="Bookman Old Style" w:eastAsia="Bookman Old Style" w:hAnsi="Bookman Old Style" w:cs="Bookman Old Style"/>
        </w:rPr>
        <w:t>2005, ISBN 978- 8822004017</w:t>
      </w:r>
    </w:p>
    <w:p w14:paraId="6C2E5C3A" w14:textId="0055E1B0" w:rsidR="00721017" w:rsidRDefault="008675E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Renato de Fusco: </w:t>
      </w:r>
      <w:r w:rsidR="00A06596" w:rsidRPr="60830043">
        <w:rPr>
          <w:rFonts w:ascii="Bookman Old Style" w:eastAsia="Bookman Old Style" w:hAnsi="Bookman Old Style" w:cs="Bookman Old Style"/>
        </w:rPr>
        <w:t>L’architettura dell’ottocento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A77E1F" w:rsidRPr="60830043">
        <w:rPr>
          <w:rFonts w:ascii="Bookman Old Style" w:eastAsia="Bookman Old Style" w:hAnsi="Bookman Old Style" w:cs="Bookman Old Style"/>
        </w:rPr>
        <w:t xml:space="preserve">Garzanti </w:t>
      </w:r>
      <w:r w:rsidR="009360BD" w:rsidRPr="60830043">
        <w:rPr>
          <w:rFonts w:ascii="Bookman Old Style" w:eastAsia="Bookman Old Style" w:hAnsi="Bookman Old Style" w:cs="Bookman Old Style"/>
        </w:rPr>
        <w:t xml:space="preserve">Utet 1979, ISBN 978- </w:t>
      </w:r>
      <w:r w:rsidR="00BB3C36" w:rsidRPr="60830043">
        <w:rPr>
          <w:rFonts w:ascii="Bookman Old Style" w:eastAsia="Bookman Old Style" w:hAnsi="Bookman Old Style" w:cs="Bookman Old Style"/>
        </w:rPr>
        <w:t>8802035239</w:t>
      </w:r>
    </w:p>
    <w:p w14:paraId="47A934C3" w14:textId="08D320B9" w:rsidR="00A06596" w:rsidRDefault="00BB3C36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Zevi: </w:t>
      </w:r>
      <w:r w:rsidR="002C4E38" w:rsidRPr="60830043">
        <w:rPr>
          <w:rFonts w:ascii="Bookman Old Style" w:eastAsia="Bookman Old Style" w:hAnsi="Bookman Old Style" w:cs="Bookman Old Style"/>
        </w:rPr>
        <w:t>Storia dell’a</w:t>
      </w:r>
      <w:r w:rsidR="00483298" w:rsidRPr="60830043">
        <w:rPr>
          <w:rFonts w:ascii="Bookman Old Style" w:eastAsia="Bookman Old Style" w:hAnsi="Bookman Old Style" w:cs="Bookman Old Style"/>
        </w:rPr>
        <w:t>rc</w:t>
      </w:r>
      <w:r w:rsidR="002C4E38" w:rsidRPr="60830043">
        <w:rPr>
          <w:rFonts w:ascii="Bookman Old Style" w:eastAsia="Bookman Old Style" w:hAnsi="Bookman Old Style" w:cs="Bookman Old Style"/>
        </w:rPr>
        <w:t>hitettura moderna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C14A3F" w:rsidRPr="60830043">
        <w:rPr>
          <w:rFonts w:ascii="Bookman Old Style" w:eastAsia="Bookman Old Style" w:hAnsi="Bookman Old Style" w:cs="Bookman Old Style"/>
        </w:rPr>
        <w:t xml:space="preserve">Einaudi editore </w:t>
      </w:r>
      <w:r w:rsidR="004E6538" w:rsidRPr="60830043">
        <w:rPr>
          <w:rFonts w:ascii="Bookman Old Style" w:eastAsia="Bookman Old Style" w:hAnsi="Bookman Old Style" w:cs="Bookman Old Style"/>
        </w:rPr>
        <w:t xml:space="preserve">2004, ISBN </w:t>
      </w:r>
      <w:r w:rsidR="00E916D3" w:rsidRPr="60830043">
        <w:rPr>
          <w:rFonts w:ascii="Bookman Old Style" w:eastAsia="Bookman Old Style" w:hAnsi="Bookman Old Style" w:cs="Bookman Old Style"/>
        </w:rPr>
        <w:t>978- 88806169039</w:t>
      </w:r>
    </w:p>
    <w:p w14:paraId="6B121523" w14:textId="5AE2C271" w:rsidR="0022376E" w:rsidRDefault="00C47C19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W. </w:t>
      </w:r>
      <w:proofErr w:type="spellStart"/>
      <w:r w:rsidRPr="60830043">
        <w:rPr>
          <w:rFonts w:ascii="Bookman Old Style" w:eastAsia="Bookman Old Style" w:hAnsi="Bookman Old Style" w:cs="Bookman Old Style"/>
        </w:rPr>
        <w:t>Morris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00483298" w:rsidRPr="60830043">
        <w:rPr>
          <w:rFonts w:ascii="Bookman Old Style" w:eastAsia="Bookman Old Style" w:hAnsi="Bookman Old Style" w:cs="Bookman Old Style"/>
        </w:rPr>
        <w:t>Architettura e socialismo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1A5A1101" w:rsidRPr="60830043">
        <w:rPr>
          <w:rFonts w:ascii="Bookman Old Style" w:eastAsia="Bookman Old Style" w:hAnsi="Bookman Old Style" w:cs="Bookman Old Style"/>
        </w:rPr>
        <w:t>Laterza</w:t>
      </w:r>
      <w:r w:rsidR="007E2667" w:rsidRPr="60830043">
        <w:rPr>
          <w:rFonts w:ascii="Bookman Old Style" w:eastAsia="Bookman Old Style" w:hAnsi="Bookman Old Style" w:cs="Bookman Old Style"/>
        </w:rPr>
        <w:t xml:space="preserve"> editore </w:t>
      </w:r>
      <w:r w:rsidR="004B11C6" w:rsidRPr="60830043">
        <w:rPr>
          <w:rFonts w:ascii="Bookman Old Style" w:eastAsia="Bookman Old Style" w:hAnsi="Bookman Old Style" w:cs="Bookman Old Style"/>
        </w:rPr>
        <w:t>1963</w:t>
      </w:r>
    </w:p>
    <w:p w14:paraId="3614FD28" w14:textId="73A83B20" w:rsidR="00BD27C5" w:rsidRDefault="00D368C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Argan</w:t>
      </w:r>
      <w:r w:rsidR="004B11C6" w:rsidRPr="60830043">
        <w:rPr>
          <w:rFonts w:ascii="Bookman Old Style" w:eastAsia="Bookman Old Style" w:hAnsi="Bookman Old Style" w:cs="Bookman Old Style"/>
        </w:rPr>
        <w:t xml:space="preserve">: </w:t>
      </w:r>
      <w:r w:rsidR="00BD27C5" w:rsidRPr="60830043">
        <w:rPr>
          <w:rFonts w:ascii="Bookman Old Style" w:eastAsia="Bookman Old Style" w:hAnsi="Bookman Old Style" w:cs="Bookman Old Style"/>
        </w:rPr>
        <w:t xml:space="preserve">Walter </w:t>
      </w:r>
      <w:proofErr w:type="spellStart"/>
      <w:r w:rsidR="00BD27C5" w:rsidRPr="60830043">
        <w:rPr>
          <w:rFonts w:ascii="Bookman Old Style" w:eastAsia="Bookman Old Style" w:hAnsi="Bookman Old Style" w:cs="Bookman Old Style"/>
        </w:rPr>
        <w:t>Gropius</w:t>
      </w:r>
      <w:proofErr w:type="spellEnd"/>
      <w:r w:rsidR="00BD27C5" w:rsidRPr="60830043">
        <w:rPr>
          <w:rFonts w:ascii="Bookman Old Style" w:eastAsia="Bookman Old Style" w:hAnsi="Bookman Old Style" w:cs="Bookman Old Style"/>
        </w:rPr>
        <w:t xml:space="preserve"> e la Bauhaus</w:t>
      </w:r>
      <w:r w:rsidR="006C7CC8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17ED2" w:rsidRPr="60830043">
        <w:rPr>
          <w:rFonts w:ascii="Bookman Old Style" w:eastAsia="Bookman Old Style" w:hAnsi="Bookman Old Style" w:cs="Bookman Old Style"/>
        </w:rPr>
        <w:t>abscondita</w:t>
      </w:r>
      <w:proofErr w:type="spellEnd"/>
      <w:r w:rsidR="00317ED2" w:rsidRPr="60830043">
        <w:rPr>
          <w:rFonts w:ascii="Bookman Old Style" w:eastAsia="Bookman Old Style" w:hAnsi="Bookman Old Style" w:cs="Bookman Old Style"/>
        </w:rPr>
        <w:t xml:space="preserve"> 2021, </w:t>
      </w:r>
      <w:r w:rsidR="000B5500" w:rsidRPr="60830043">
        <w:rPr>
          <w:rFonts w:ascii="Bookman Old Style" w:eastAsia="Bookman Old Style" w:hAnsi="Bookman Old Style" w:cs="Bookman Old Style"/>
        </w:rPr>
        <w:t>ISBN 978-888416</w:t>
      </w:r>
      <w:r w:rsidR="00B62AC3" w:rsidRPr="60830043">
        <w:rPr>
          <w:rFonts w:ascii="Bookman Old Style" w:eastAsia="Bookman Old Style" w:hAnsi="Bookman Old Style" w:cs="Bookman Old Style"/>
        </w:rPr>
        <w:t>9075</w:t>
      </w:r>
    </w:p>
    <w:p w14:paraId="00DEAD17" w14:textId="4B867C95" w:rsidR="00BD27C5" w:rsidRDefault="00B62AC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Bernardo Rossi Doria: </w:t>
      </w:r>
      <w:r w:rsidR="00803A72" w:rsidRPr="60830043">
        <w:rPr>
          <w:rFonts w:ascii="Bookman Old Style" w:eastAsia="Bookman Old Style" w:hAnsi="Bookman Old Style" w:cs="Bookman Old Style"/>
        </w:rPr>
        <w:t>L'uomo e l'uso del territorio</w:t>
      </w:r>
      <w:r w:rsidR="009D6DC2" w:rsidRPr="60830043">
        <w:rPr>
          <w:rFonts w:ascii="Bookman Old Style" w:eastAsia="Bookman Old Style" w:hAnsi="Bookman Old Style" w:cs="Bookman Old Style"/>
        </w:rPr>
        <w:t xml:space="preserve">, </w:t>
      </w:r>
      <w:r w:rsidR="0098597D" w:rsidRPr="60830043">
        <w:rPr>
          <w:rFonts w:ascii="Bookman Old Style" w:eastAsia="Bookman Old Style" w:hAnsi="Bookman Old Style" w:cs="Bookman Old Style"/>
        </w:rPr>
        <w:t xml:space="preserve">la nuova </w:t>
      </w:r>
      <w:r w:rsidR="00F74211" w:rsidRPr="60830043">
        <w:rPr>
          <w:rFonts w:ascii="Bookman Old Style" w:eastAsia="Bookman Old Style" w:hAnsi="Bookman Old Style" w:cs="Bookman Old Style"/>
        </w:rPr>
        <w:t>Italia 1977</w:t>
      </w:r>
    </w:p>
    <w:p w14:paraId="565A7110" w14:textId="712FF826" w:rsidR="00803A72" w:rsidRDefault="00ED302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Silv</w:t>
      </w:r>
      <w:r w:rsidR="002E5DF8" w:rsidRPr="60830043">
        <w:rPr>
          <w:rFonts w:ascii="Bookman Old Style" w:eastAsia="Bookman Old Style" w:hAnsi="Bookman Old Style" w:cs="Bookman Old Style"/>
        </w:rPr>
        <w:t xml:space="preserve">ia Danesi e Luciano </w:t>
      </w:r>
      <w:proofErr w:type="spellStart"/>
      <w:r w:rsidR="008062C2" w:rsidRPr="60830043">
        <w:rPr>
          <w:rFonts w:ascii="Bookman Old Style" w:eastAsia="Bookman Old Style" w:hAnsi="Bookman Old Style" w:cs="Bookman Old Style"/>
        </w:rPr>
        <w:t>Patetta</w:t>
      </w:r>
      <w:proofErr w:type="spellEnd"/>
      <w:r w:rsidR="008062C2" w:rsidRPr="60830043">
        <w:rPr>
          <w:rFonts w:ascii="Bookman Old Style" w:eastAsia="Bookman Old Style" w:hAnsi="Bookman Old Style" w:cs="Bookman Old Style"/>
        </w:rPr>
        <w:t xml:space="preserve">: </w:t>
      </w:r>
      <w:r w:rsidR="0095444C" w:rsidRPr="60830043">
        <w:rPr>
          <w:rFonts w:ascii="Bookman Old Style" w:eastAsia="Bookman Old Style" w:hAnsi="Bookman Old Style" w:cs="Bookman Old Style"/>
        </w:rPr>
        <w:t xml:space="preserve">Il razionalismo e l’architettura in Italia </w:t>
      </w:r>
      <w:r w:rsidR="00D44567" w:rsidRPr="60830043">
        <w:rPr>
          <w:rFonts w:ascii="Bookman Old Style" w:eastAsia="Bookman Old Style" w:hAnsi="Bookman Old Style" w:cs="Bookman Old Style"/>
        </w:rPr>
        <w:t>durante il fascismo</w:t>
      </w:r>
      <w:r w:rsidR="00204983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52C3F23" w:rsidRPr="60830043">
        <w:rPr>
          <w:rFonts w:ascii="Bookman Old Style" w:eastAsia="Bookman Old Style" w:hAnsi="Bookman Old Style" w:cs="Bookman Old Style"/>
        </w:rPr>
        <w:t>E</w:t>
      </w:r>
      <w:r w:rsidR="00204983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204983" w:rsidRPr="60830043">
        <w:rPr>
          <w:rFonts w:ascii="Bookman Old Style" w:eastAsia="Bookman Old Style" w:hAnsi="Bookman Old Style" w:cs="Bookman Old Style"/>
        </w:rPr>
        <w:t xml:space="preserve"> </w:t>
      </w:r>
      <w:r w:rsidR="00050233" w:rsidRPr="60830043">
        <w:rPr>
          <w:rFonts w:ascii="Bookman Old Style" w:eastAsia="Bookman Old Style" w:hAnsi="Bookman Old Style" w:cs="Bookman Old Style"/>
        </w:rPr>
        <w:t xml:space="preserve">1976, ISBN </w:t>
      </w:r>
      <w:r w:rsidR="001240C3" w:rsidRPr="60830043">
        <w:rPr>
          <w:rFonts w:ascii="Bookman Old Style" w:eastAsia="Bookman Old Style" w:hAnsi="Bookman Old Style" w:cs="Bookman Old Style"/>
        </w:rPr>
        <w:t>978- 8843524372</w:t>
      </w:r>
    </w:p>
    <w:p w14:paraId="25BDD65B" w14:textId="0C5FA318" w:rsidR="00D44567" w:rsidRDefault="001240C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Giuseppe Pagano: </w:t>
      </w:r>
      <w:r w:rsidR="004F1B07" w:rsidRPr="60830043">
        <w:rPr>
          <w:rFonts w:ascii="Bookman Old Style" w:eastAsia="Bookman Old Style" w:hAnsi="Bookman Old Style" w:cs="Bookman Old Style"/>
        </w:rPr>
        <w:t>Architettura e città durante il fascismo</w:t>
      </w:r>
      <w:r w:rsidR="0032644A" w:rsidRPr="60830043">
        <w:rPr>
          <w:rFonts w:ascii="Bookman Old Style" w:eastAsia="Bookman Old Style" w:hAnsi="Bookman Old Style" w:cs="Bookman Old Style"/>
        </w:rPr>
        <w:t xml:space="preserve">, 978- </w:t>
      </w:r>
      <w:r w:rsidR="00A021E4" w:rsidRPr="60830043">
        <w:rPr>
          <w:rFonts w:ascii="Bookman Old Style" w:eastAsia="Bookman Old Style" w:hAnsi="Bookman Old Style" w:cs="Bookman Old Style"/>
        </w:rPr>
        <w:t>884352</w:t>
      </w:r>
      <w:r w:rsidR="006376DC" w:rsidRPr="60830043">
        <w:rPr>
          <w:rFonts w:ascii="Bookman Old Style" w:eastAsia="Bookman Old Style" w:hAnsi="Bookman Old Style" w:cs="Bookman Old Style"/>
        </w:rPr>
        <w:t>4372</w:t>
      </w:r>
    </w:p>
    <w:p w14:paraId="1CAE2C45" w14:textId="20973084" w:rsidR="004F1B07" w:rsidRDefault="00152A01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Arnold </w:t>
      </w:r>
      <w:proofErr w:type="spellStart"/>
      <w:r w:rsidRPr="60830043">
        <w:rPr>
          <w:rFonts w:ascii="Bookman Old Style" w:eastAsia="Bookman Old Style" w:hAnsi="Bookman Old Style" w:cs="Bookman Old Style"/>
        </w:rPr>
        <w:t>Whittick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00377717" w:rsidRPr="60830043">
        <w:rPr>
          <w:rFonts w:ascii="Bookman Old Style" w:eastAsia="Bookman Old Style" w:hAnsi="Bookman Old Style" w:cs="Bookman Old Style"/>
        </w:rPr>
        <w:t xml:space="preserve">Eric </w:t>
      </w:r>
      <w:proofErr w:type="spellStart"/>
      <w:r w:rsidR="00377717" w:rsidRPr="60830043">
        <w:rPr>
          <w:rFonts w:ascii="Bookman Old Style" w:eastAsia="Bookman Old Style" w:hAnsi="Bookman Old Style" w:cs="Bookman Old Style"/>
        </w:rPr>
        <w:t>Mendelsohn</w:t>
      </w:r>
      <w:proofErr w:type="spellEnd"/>
      <w:r w:rsidR="00377717" w:rsidRPr="60830043">
        <w:rPr>
          <w:rFonts w:ascii="Bookman Old Style" w:eastAsia="Bookman Old Style" w:hAnsi="Bookman Old Style" w:cs="Bookman Old Style"/>
        </w:rPr>
        <w:t xml:space="preserve"> architetto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E11123" w:rsidRPr="60830043">
        <w:rPr>
          <w:rFonts w:ascii="Bookman Old Style" w:eastAsia="Bookman Old Style" w:hAnsi="Bookman Old Style" w:cs="Bookman Old Style"/>
        </w:rPr>
        <w:t xml:space="preserve">calderini </w:t>
      </w:r>
      <w:r w:rsidR="00AE2AAF" w:rsidRPr="60830043">
        <w:rPr>
          <w:rFonts w:ascii="Bookman Old Style" w:eastAsia="Bookman Old Style" w:hAnsi="Bookman Old Style" w:cs="Bookman Old Style"/>
        </w:rPr>
        <w:t>1960</w:t>
      </w:r>
    </w:p>
    <w:p w14:paraId="080A7443" w14:textId="729795CF" w:rsidR="00EE595E" w:rsidRDefault="00EE595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Libro </w:t>
      </w:r>
      <w:proofErr w:type="spellStart"/>
      <w:r w:rsidR="00A011F2" w:rsidRPr="4493910A">
        <w:rPr>
          <w:rFonts w:ascii="Bookman Old Style" w:eastAsia="Bookman Old Style" w:hAnsi="Bookman Old Style" w:cs="Bookman Old Style"/>
        </w:rPr>
        <w:t>De'disegni</w:t>
      </w:r>
      <w:proofErr w:type="spellEnd"/>
      <w:r w:rsidR="00A011F2" w:rsidRPr="4493910A">
        <w:rPr>
          <w:rFonts w:ascii="Bookman Old Style" w:eastAsia="Bookman Old Style" w:hAnsi="Bookman Old Style" w:cs="Bookman Old Style"/>
        </w:rPr>
        <w:t xml:space="preserve">- Architettura </w:t>
      </w:r>
      <w:r w:rsidR="777DC535" w:rsidRPr="4493910A">
        <w:rPr>
          <w:rFonts w:ascii="Bookman Old Style" w:eastAsia="Bookman Old Style" w:hAnsi="Bookman Old Style" w:cs="Bookman Old Style"/>
        </w:rPr>
        <w:t>(</w:t>
      </w:r>
      <w:proofErr w:type="spellStart"/>
      <w:r w:rsidR="777DC535" w:rsidRPr="4493910A">
        <w:rPr>
          <w:rFonts w:ascii="Bookman Old Style" w:eastAsia="Bookman Old Style" w:hAnsi="Bookman Old Style" w:cs="Bookman Old Style"/>
        </w:rPr>
        <w:t>Vasati</w:t>
      </w:r>
      <w:proofErr w:type="spellEnd"/>
      <w:r w:rsidR="00A011F2" w:rsidRPr="4493910A">
        <w:rPr>
          <w:rFonts w:ascii="Bookman Old Style" w:eastAsia="Bookman Old Style" w:hAnsi="Bookman Old Style" w:cs="Bookman Old Style"/>
        </w:rPr>
        <w:t>)</w:t>
      </w:r>
    </w:p>
    <w:p w14:paraId="0E13663F" w14:textId="5EBDF322" w:rsidR="00A011F2" w:rsidRDefault="0054333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Cesare De </w:t>
      </w:r>
      <w:r w:rsidR="007A6101" w:rsidRPr="60830043">
        <w:rPr>
          <w:rFonts w:ascii="Bookman Old Style" w:eastAsia="Bookman Old Style" w:hAnsi="Bookman Old Style" w:cs="Bookman Old Style"/>
        </w:rPr>
        <w:t xml:space="preserve">Seta: </w:t>
      </w:r>
      <w:r w:rsidR="002E68C0" w:rsidRPr="60830043">
        <w:rPr>
          <w:rFonts w:ascii="Bookman Old Style" w:eastAsia="Bookman Old Style" w:hAnsi="Bookman Old Style" w:cs="Bookman Old Style"/>
        </w:rPr>
        <w:t xml:space="preserve">La cultura architettonica in Italia </w:t>
      </w:r>
      <w:r w:rsidR="005F7C7A" w:rsidRPr="60830043">
        <w:rPr>
          <w:rFonts w:ascii="Bookman Old Style" w:eastAsia="Bookman Old Style" w:hAnsi="Bookman Old Style" w:cs="Bookman Old Style"/>
        </w:rPr>
        <w:t>tra le due guerre</w:t>
      </w:r>
      <w:r w:rsidR="007A6101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C731423" w:rsidRPr="60830043">
        <w:rPr>
          <w:rFonts w:ascii="Bookman Old Style" w:eastAsia="Bookman Old Style" w:hAnsi="Bookman Old Style" w:cs="Bookman Old Style"/>
        </w:rPr>
        <w:t>E</w:t>
      </w:r>
      <w:r w:rsidR="002A3930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2A3930" w:rsidRPr="60830043">
        <w:rPr>
          <w:rFonts w:ascii="Bookman Old Style" w:eastAsia="Bookman Old Style" w:hAnsi="Bookman Old Style" w:cs="Bookman Old Style"/>
        </w:rPr>
        <w:t xml:space="preserve"> Napoli 1998</w:t>
      </w:r>
    </w:p>
    <w:p w14:paraId="01E7B21A" w14:textId="784F156C" w:rsidR="00727017" w:rsidRDefault="007E0219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Giuseppe </w:t>
      </w:r>
      <w:proofErr w:type="spellStart"/>
      <w:r w:rsidRPr="60830043">
        <w:rPr>
          <w:rFonts w:ascii="Bookman Old Style" w:eastAsia="Bookman Old Style" w:hAnsi="Bookman Old Style" w:cs="Bookman Old Style"/>
        </w:rPr>
        <w:t>Geata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008D4F18" w:rsidRPr="60830043">
        <w:rPr>
          <w:rFonts w:ascii="Bookman Old Style" w:eastAsia="Bookman Old Style" w:hAnsi="Bookman Old Style" w:cs="Bookman Old Style"/>
        </w:rPr>
        <w:t xml:space="preserve">Cosimo </w:t>
      </w:r>
      <w:proofErr w:type="spellStart"/>
      <w:r w:rsidR="008D4F18" w:rsidRPr="60830043">
        <w:rPr>
          <w:rFonts w:ascii="Bookman Old Style" w:eastAsia="Bookman Old Style" w:hAnsi="Bookman Old Style" w:cs="Bookman Old Style"/>
        </w:rPr>
        <w:t>Fanzago</w:t>
      </w:r>
      <w:proofErr w:type="spellEnd"/>
      <w:r w:rsidR="00D256C5" w:rsidRPr="60830043">
        <w:rPr>
          <w:rFonts w:ascii="Bookman Old Style" w:eastAsia="Bookman Old Style" w:hAnsi="Bookman Old Style" w:cs="Bookman Old Style"/>
        </w:rPr>
        <w:t xml:space="preserve">: La sua bottega il suo </w:t>
      </w:r>
      <w:r w:rsidR="005C054D" w:rsidRPr="60830043">
        <w:rPr>
          <w:rFonts w:ascii="Bookman Old Style" w:eastAsia="Bookman Old Style" w:hAnsi="Bookman Old Style" w:cs="Bookman Old Style"/>
        </w:rPr>
        <w:t xml:space="preserve">tempo, Grimaldi editore </w:t>
      </w:r>
    </w:p>
    <w:p w14:paraId="4D075191" w14:textId="52A90982" w:rsidR="00D256C5" w:rsidRDefault="00B8049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Aloisio</w:t>
      </w:r>
    </w:p>
    <w:p w14:paraId="2AD7DAB6" w14:textId="4B5264D7" w:rsidR="00B8049A" w:rsidRDefault="0041288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Manfredo </w:t>
      </w:r>
      <w:proofErr w:type="spellStart"/>
      <w:r w:rsidRPr="60830043">
        <w:rPr>
          <w:rFonts w:ascii="Bookman Old Style" w:eastAsia="Bookman Old Style" w:hAnsi="Bookman Old Style" w:cs="Bookman Old Style"/>
        </w:rPr>
        <w:t>Tafuri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00B8049A" w:rsidRPr="60830043">
        <w:rPr>
          <w:rFonts w:ascii="Bookman Old Style" w:eastAsia="Bookman Old Style" w:hAnsi="Bookman Old Style" w:cs="Bookman Old Style"/>
        </w:rPr>
        <w:t>La sfera e il labirinto</w:t>
      </w:r>
      <w:r w:rsidR="001238A7" w:rsidRPr="60830043">
        <w:rPr>
          <w:rFonts w:ascii="Bookman Old Style" w:eastAsia="Bookman Old Style" w:hAnsi="Bookman Old Style" w:cs="Bookman Old Style"/>
        </w:rPr>
        <w:t>,</w:t>
      </w:r>
      <w:r w:rsidR="001423C7" w:rsidRPr="60830043">
        <w:rPr>
          <w:rFonts w:ascii="Bookman Old Style" w:eastAsia="Bookman Old Style" w:hAnsi="Bookman Old Style" w:cs="Bookman Old Style"/>
        </w:rPr>
        <w:t xml:space="preserve"> Einaudi editore </w:t>
      </w:r>
      <w:r w:rsidR="009D5BA1" w:rsidRPr="60830043">
        <w:rPr>
          <w:rFonts w:ascii="Bookman Old Style" w:eastAsia="Bookman Old Style" w:hAnsi="Bookman Old Style" w:cs="Bookman Old Style"/>
        </w:rPr>
        <w:t>1989</w:t>
      </w:r>
      <w:r w:rsidR="008E472B" w:rsidRPr="60830043">
        <w:rPr>
          <w:rFonts w:ascii="Bookman Old Style" w:eastAsia="Bookman Old Style" w:hAnsi="Bookman Old Style" w:cs="Bookman Old Style"/>
        </w:rPr>
        <w:t>, ISBN 978-8806</w:t>
      </w:r>
      <w:r w:rsidR="007A771A" w:rsidRPr="60830043">
        <w:rPr>
          <w:rFonts w:ascii="Bookman Old Style" w:eastAsia="Bookman Old Style" w:hAnsi="Bookman Old Style" w:cs="Bookman Old Style"/>
        </w:rPr>
        <w:t>492885</w:t>
      </w:r>
    </w:p>
    <w:p w14:paraId="0307434B" w14:textId="245A975C" w:rsidR="008E2F7B" w:rsidRDefault="008E2F7B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Le </w:t>
      </w:r>
      <w:proofErr w:type="spellStart"/>
      <w:r w:rsidRPr="4493910A">
        <w:rPr>
          <w:rFonts w:ascii="Bookman Old Style" w:eastAsia="Bookman Old Style" w:hAnsi="Bookman Old Style" w:cs="Bookman Old Style"/>
        </w:rPr>
        <w:t>Corbusier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4493910A">
        <w:rPr>
          <w:rFonts w:ascii="Bookman Old Style" w:eastAsia="Bookman Old Style" w:hAnsi="Bookman Old Style" w:cs="Bookman Old Style"/>
        </w:rPr>
        <w:t>Carnets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</w:t>
      </w:r>
      <w:r w:rsidR="4213E0A4" w:rsidRPr="4493910A">
        <w:rPr>
          <w:rFonts w:ascii="Bookman Old Style" w:eastAsia="Bookman Old Style" w:hAnsi="Bookman Old Style" w:cs="Bookman Old Style"/>
        </w:rPr>
        <w:t>(1914</w:t>
      </w:r>
      <w:r w:rsidR="00107D6F" w:rsidRPr="4493910A">
        <w:rPr>
          <w:rFonts w:ascii="Bookman Old Style" w:eastAsia="Bookman Old Style" w:hAnsi="Bookman Old Style" w:cs="Bookman Old Style"/>
        </w:rPr>
        <w:t>-1948)</w:t>
      </w:r>
      <w:r w:rsidR="004E2663" w:rsidRPr="449391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4E2663" w:rsidRPr="4493910A">
        <w:rPr>
          <w:rFonts w:ascii="Bookman Old Style" w:eastAsia="Bookman Old Style" w:hAnsi="Bookman Old Style" w:cs="Bookman Old Style"/>
        </w:rPr>
        <w:t>Electa</w:t>
      </w:r>
      <w:proofErr w:type="spellEnd"/>
      <w:r w:rsidR="004E2663" w:rsidRPr="4493910A">
        <w:rPr>
          <w:rFonts w:ascii="Bookman Old Style" w:eastAsia="Bookman Old Style" w:hAnsi="Bookman Old Style" w:cs="Bookman Old Style"/>
        </w:rPr>
        <w:t xml:space="preserve"> editore </w:t>
      </w:r>
      <w:r w:rsidR="00610184" w:rsidRPr="4493910A">
        <w:rPr>
          <w:rFonts w:ascii="Bookman Old Style" w:eastAsia="Bookman Old Style" w:hAnsi="Bookman Old Style" w:cs="Bookman Old Style"/>
        </w:rPr>
        <w:t>1981, ISBN 978-27</w:t>
      </w:r>
      <w:r w:rsidR="000233A6" w:rsidRPr="4493910A">
        <w:rPr>
          <w:rFonts w:ascii="Bookman Old Style" w:eastAsia="Bookman Old Style" w:hAnsi="Bookman Old Style" w:cs="Bookman Old Style"/>
        </w:rPr>
        <w:t>33500</w:t>
      </w:r>
      <w:r w:rsidR="007B5D75" w:rsidRPr="4493910A">
        <w:rPr>
          <w:rFonts w:ascii="Bookman Old Style" w:eastAsia="Bookman Old Style" w:hAnsi="Bookman Old Style" w:cs="Bookman Old Style"/>
        </w:rPr>
        <w:t>170</w:t>
      </w:r>
    </w:p>
    <w:p w14:paraId="08CC530A" w14:textId="26AB2699" w:rsidR="001442F0" w:rsidRDefault="007A771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L</w:t>
      </w:r>
      <w:r w:rsidR="0062664B" w:rsidRPr="60830043">
        <w:rPr>
          <w:rFonts w:ascii="Bookman Old Style" w:eastAsia="Bookman Old Style" w:hAnsi="Bookman Old Style" w:cs="Bookman Old Style"/>
        </w:rPr>
        <w:t xml:space="preserve">ewis </w:t>
      </w:r>
      <w:proofErr w:type="spellStart"/>
      <w:r w:rsidR="0062664B" w:rsidRPr="60830043">
        <w:rPr>
          <w:rFonts w:ascii="Bookman Old Style" w:eastAsia="Bookman Old Style" w:hAnsi="Bookman Old Style" w:cs="Bookman Old Style"/>
        </w:rPr>
        <w:t>Mumford</w:t>
      </w:r>
      <w:proofErr w:type="spellEnd"/>
      <w:r w:rsidR="0062664B" w:rsidRPr="60830043">
        <w:rPr>
          <w:rFonts w:ascii="Bookman Old Style" w:eastAsia="Bookman Old Style" w:hAnsi="Bookman Old Style" w:cs="Bookman Old Style"/>
        </w:rPr>
        <w:t xml:space="preserve">: </w:t>
      </w:r>
      <w:r w:rsidR="00031237" w:rsidRPr="60830043">
        <w:rPr>
          <w:rFonts w:ascii="Bookman Old Style" w:eastAsia="Bookman Old Style" w:hAnsi="Bookman Old Style" w:cs="Bookman Old Style"/>
        </w:rPr>
        <w:t>Il futuro della città</w:t>
      </w:r>
      <w:r w:rsidR="007B5D75" w:rsidRPr="60830043">
        <w:rPr>
          <w:rFonts w:ascii="Bookman Old Style" w:eastAsia="Bookman Old Style" w:hAnsi="Bookman Old Style" w:cs="Bookman Old Style"/>
        </w:rPr>
        <w:t>,</w:t>
      </w:r>
      <w:r w:rsidR="00C27150" w:rsidRPr="60830043">
        <w:rPr>
          <w:rFonts w:ascii="Bookman Old Style" w:eastAsia="Bookman Old Style" w:hAnsi="Bookman Old Style" w:cs="Bookman Old Style"/>
        </w:rPr>
        <w:t xml:space="preserve"> </w:t>
      </w:r>
      <w:r w:rsidR="00112F88" w:rsidRPr="60830043">
        <w:rPr>
          <w:rFonts w:ascii="Bookman Old Style" w:eastAsia="Bookman Old Style" w:hAnsi="Bookman Old Style" w:cs="Bookman Old Style"/>
        </w:rPr>
        <w:t>il saggiatore 1971</w:t>
      </w:r>
    </w:p>
    <w:p w14:paraId="521B92B4" w14:textId="2BB13A22" w:rsidR="00D7726A" w:rsidRDefault="003A3794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Jane Jacobs: </w:t>
      </w:r>
      <w:r w:rsidR="00D7726A" w:rsidRPr="60830043">
        <w:rPr>
          <w:rFonts w:ascii="Bookman Old Style" w:eastAsia="Bookman Old Style" w:hAnsi="Bookman Old Style" w:cs="Bookman Old Style"/>
        </w:rPr>
        <w:t>Vita e morte delle grandi città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C219E4" w:rsidRPr="60830043">
        <w:rPr>
          <w:rFonts w:ascii="Bookman Old Style" w:eastAsia="Bookman Old Style" w:hAnsi="Bookman Old Style" w:cs="Bookman Old Style"/>
        </w:rPr>
        <w:t xml:space="preserve">Einaudi </w:t>
      </w:r>
      <w:r w:rsidR="00280AA5" w:rsidRPr="60830043">
        <w:rPr>
          <w:rFonts w:ascii="Bookman Old Style" w:eastAsia="Bookman Old Style" w:hAnsi="Bookman Old Style" w:cs="Bookman Old Style"/>
        </w:rPr>
        <w:t>editore</w:t>
      </w:r>
      <w:r w:rsidR="00F15AA7" w:rsidRPr="60830043">
        <w:rPr>
          <w:rFonts w:ascii="Bookman Old Style" w:eastAsia="Bookman Old Style" w:hAnsi="Bookman Old Style" w:cs="Bookman Old Style"/>
        </w:rPr>
        <w:t xml:space="preserve"> 2009</w:t>
      </w:r>
      <w:r w:rsidR="00E473EF" w:rsidRPr="60830043">
        <w:rPr>
          <w:rFonts w:ascii="Bookman Old Style" w:eastAsia="Bookman Old Style" w:hAnsi="Bookman Old Style" w:cs="Bookman Old Style"/>
        </w:rPr>
        <w:t xml:space="preserve">, ISBN 978- </w:t>
      </w:r>
      <w:r w:rsidR="007A68C6" w:rsidRPr="60830043">
        <w:rPr>
          <w:rFonts w:ascii="Bookman Old Style" w:eastAsia="Bookman Old Style" w:hAnsi="Bookman Old Style" w:cs="Bookman Old Style"/>
        </w:rPr>
        <w:t>8806197247</w:t>
      </w:r>
    </w:p>
    <w:p w14:paraId="70D2FE00" w14:textId="27F21C60" w:rsidR="00D7726A" w:rsidRDefault="00DA1056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Leonardo Benevolo: </w:t>
      </w:r>
      <w:r w:rsidR="004B7052" w:rsidRPr="60830043">
        <w:rPr>
          <w:rFonts w:ascii="Bookman Old Style" w:eastAsia="Bookman Old Style" w:hAnsi="Bookman Old Style" w:cs="Bookman Old Style"/>
        </w:rPr>
        <w:t>La</w:t>
      </w:r>
      <w:r w:rsidR="005300E2" w:rsidRPr="60830043">
        <w:rPr>
          <w:rFonts w:ascii="Bookman Old Style" w:eastAsia="Bookman Old Style" w:hAnsi="Bookman Old Style" w:cs="Bookman Old Style"/>
        </w:rPr>
        <w:t xml:space="preserve"> </w:t>
      </w:r>
      <w:r w:rsidR="00450768" w:rsidRPr="60830043">
        <w:rPr>
          <w:rFonts w:ascii="Bookman Old Style" w:eastAsia="Bookman Old Style" w:hAnsi="Bookman Old Style" w:cs="Bookman Old Style"/>
        </w:rPr>
        <w:t>città e l’</w:t>
      </w:r>
      <w:r w:rsidR="005F2B0A" w:rsidRPr="60830043">
        <w:rPr>
          <w:rFonts w:ascii="Bookman Old Style" w:eastAsia="Bookman Old Style" w:hAnsi="Bookman Old Style" w:cs="Bookman Old Style"/>
        </w:rPr>
        <w:t xml:space="preserve">architetto 1984, universale </w:t>
      </w:r>
      <w:r w:rsidR="29AE2CE7" w:rsidRPr="60830043">
        <w:rPr>
          <w:rFonts w:ascii="Bookman Old Style" w:eastAsia="Bookman Old Style" w:hAnsi="Bookman Old Style" w:cs="Bookman Old Style"/>
        </w:rPr>
        <w:t>Laterza</w:t>
      </w:r>
      <w:r w:rsidR="005F2B0A" w:rsidRPr="60830043">
        <w:rPr>
          <w:rFonts w:ascii="Bookman Old Style" w:eastAsia="Bookman Old Style" w:hAnsi="Bookman Old Style" w:cs="Bookman Old Style"/>
        </w:rPr>
        <w:t xml:space="preserve"> 1984</w:t>
      </w:r>
      <w:r w:rsidR="00DC3A56" w:rsidRPr="60830043">
        <w:rPr>
          <w:rFonts w:ascii="Bookman Old Style" w:eastAsia="Bookman Old Style" w:hAnsi="Bookman Old Style" w:cs="Bookman Old Style"/>
        </w:rPr>
        <w:t>, ISBN 978- 8842</w:t>
      </w:r>
      <w:r w:rsidR="007858F7" w:rsidRPr="60830043">
        <w:rPr>
          <w:rFonts w:ascii="Bookman Old Style" w:eastAsia="Bookman Old Style" w:hAnsi="Bookman Old Style" w:cs="Bookman Old Style"/>
        </w:rPr>
        <w:t>023821</w:t>
      </w:r>
    </w:p>
    <w:p w14:paraId="646478ED" w14:textId="643B79D4" w:rsidR="000F7D3A" w:rsidRDefault="007858F7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Mario Docci: </w:t>
      </w:r>
      <w:r w:rsidR="000F7D3A" w:rsidRPr="60830043">
        <w:rPr>
          <w:rFonts w:ascii="Bookman Old Style" w:eastAsia="Bookman Old Style" w:hAnsi="Bookman Old Style" w:cs="Bookman Old Style"/>
        </w:rPr>
        <w:t>Manuali di disegno architettonico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713ECE08" w:rsidRPr="60830043">
        <w:rPr>
          <w:rFonts w:ascii="Bookman Old Style" w:eastAsia="Bookman Old Style" w:hAnsi="Bookman Old Style" w:cs="Bookman Old Style"/>
        </w:rPr>
        <w:t>Laterza</w:t>
      </w:r>
      <w:r w:rsidR="00BD3F7E" w:rsidRPr="60830043">
        <w:rPr>
          <w:rFonts w:ascii="Bookman Old Style" w:eastAsia="Bookman Old Style" w:hAnsi="Bookman Old Style" w:cs="Bookman Old Style"/>
        </w:rPr>
        <w:t xml:space="preserve"> editore </w:t>
      </w:r>
      <w:r w:rsidR="00AD3B71" w:rsidRPr="60830043">
        <w:rPr>
          <w:rFonts w:ascii="Bookman Old Style" w:eastAsia="Bookman Old Style" w:hAnsi="Bookman Old Style" w:cs="Bookman Old Style"/>
        </w:rPr>
        <w:t>1987</w:t>
      </w:r>
    </w:p>
    <w:p w14:paraId="262203BA" w14:textId="36C5555C" w:rsidR="00B5439D" w:rsidRDefault="009A44B7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S. </w:t>
      </w:r>
      <w:proofErr w:type="spellStart"/>
      <w:r w:rsidR="00C850C0" w:rsidRPr="60830043">
        <w:rPr>
          <w:rFonts w:ascii="Bookman Old Style" w:eastAsia="Bookman Old Style" w:hAnsi="Bookman Old Style" w:cs="Bookman Old Style"/>
        </w:rPr>
        <w:t>Giedon</w:t>
      </w:r>
      <w:proofErr w:type="spellEnd"/>
      <w:r w:rsidR="00C850C0" w:rsidRPr="60830043">
        <w:rPr>
          <w:rFonts w:ascii="Bookman Old Style" w:eastAsia="Bookman Old Style" w:hAnsi="Bookman Old Style" w:cs="Bookman Old Style"/>
        </w:rPr>
        <w:t xml:space="preserve">: </w:t>
      </w:r>
      <w:r w:rsidR="00B5439D" w:rsidRPr="60830043">
        <w:rPr>
          <w:rFonts w:ascii="Bookman Old Style" w:eastAsia="Bookman Old Style" w:hAnsi="Bookman Old Style" w:cs="Bookman Old Style"/>
        </w:rPr>
        <w:t>Spazio, tempo ed architettura</w:t>
      </w:r>
      <w:r w:rsidR="00C850C0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8C1100" w:rsidRPr="60830043">
        <w:rPr>
          <w:rFonts w:ascii="Bookman Old Style" w:eastAsia="Bookman Old Style" w:hAnsi="Bookman Old Style" w:cs="Bookman Old Style"/>
        </w:rPr>
        <w:t>hoepli</w:t>
      </w:r>
      <w:proofErr w:type="spellEnd"/>
      <w:r w:rsidR="008C1100" w:rsidRPr="60830043">
        <w:rPr>
          <w:rFonts w:ascii="Bookman Old Style" w:eastAsia="Bookman Old Style" w:hAnsi="Bookman Old Style" w:cs="Bookman Old Style"/>
        </w:rPr>
        <w:t xml:space="preserve"> editore </w:t>
      </w:r>
      <w:r w:rsidR="00DA72F2" w:rsidRPr="60830043">
        <w:rPr>
          <w:rFonts w:ascii="Bookman Old Style" w:eastAsia="Bookman Old Style" w:hAnsi="Bookman Old Style" w:cs="Bookman Old Style"/>
        </w:rPr>
        <w:t xml:space="preserve">1989, </w:t>
      </w:r>
      <w:r w:rsidR="00E91C21" w:rsidRPr="60830043">
        <w:rPr>
          <w:rFonts w:ascii="Bookman Old Style" w:eastAsia="Bookman Old Style" w:hAnsi="Bookman Old Style" w:cs="Bookman Old Style"/>
        </w:rPr>
        <w:t>ISBN 978- 88820</w:t>
      </w:r>
      <w:r w:rsidR="00BC5DA0" w:rsidRPr="60830043">
        <w:rPr>
          <w:rFonts w:ascii="Bookman Old Style" w:eastAsia="Bookman Old Style" w:hAnsi="Bookman Old Style" w:cs="Bookman Old Style"/>
        </w:rPr>
        <w:t>306823</w:t>
      </w:r>
    </w:p>
    <w:p w14:paraId="39EAACB3" w14:textId="77777777" w:rsidR="00952542" w:rsidRDefault="00BC5DA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</w:t>
      </w:r>
      <w:r w:rsidR="005F7C0E" w:rsidRPr="60830043">
        <w:rPr>
          <w:rFonts w:ascii="Bookman Old Style" w:eastAsia="Bookman Old Style" w:hAnsi="Bookman Old Style" w:cs="Bookman Old Style"/>
        </w:rPr>
        <w:t xml:space="preserve">melio </w:t>
      </w:r>
      <w:r w:rsidR="00A05480" w:rsidRPr="60830043">
        <w:rPr>
          <w:rFonts w:ascii="Bookman Old Style" w:eastAsia="Bookman Old Style" w:hAnsi="Bookman Old Style" w:cs="Bookman Old Style"/>
        </w:rPr>
        <w:t xml:space="preserve">Fara: </w:t>
      </w:r>
      <w:r w:rsidR="00ED2D2E" w:rsidRPr="60830043">
        <w:rPr>
          <w:rFonts w:ascii="Bookman Old Style" w:eastAsia="Bookman Old Style" w:hAnsi="Bookman Old Style" w:cs="Bookman Old Style"/>
        </w:rPr>
        <w:t>Architettura e teatro</w:t>
      </w:r>
      <w:r w:rsidR="002E3AA0" w:rsidRPr="60830043">
        <w:rPr>
          <w:rFonts w:ascii="Bookman Old Style" w:eastAsia="Bookman Old Style" w:hAnsi="Bookman Old Style" w:cs="Bookman Old Style"/>
        </w:rPr>
        <w:t xml:space="preserve">, la nuova </w:t>
      </w:r>
      <w:r w:rsidR="00BF1260" w:rsidRPr="60830043">
        <w:rPr>
          <w:rFonts w:ascii="Bookman Old Style" w:eastAsia="Bookman Old Style" w:hAnsi="Bookman Old Style" w:cs="Bookman Old Style"/>
        </w:rPr>
        <w:t>Italia 197</w:t>
      </w:r>
      <w:r w:rsidR="00952542" w:rsidRPr="60830043">
        <w:rPr>
          <w:rFonts w:ascii="Bookman Old Style" w:eastAsia="Bookman Old Style" w:hAnsi="Bookman Old Style" w:cs="Bookman Old Style"/>
        </w:rPr>
        <w:t>9</w:t>
      </w:r>
    </w:p>
    <w:p w14:paraId="134933B3" w14:textId="29BF2961" w:rsidR="00F36DA9" w:rsidRDefault="00952542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Philip </w:t>
      </w:r>
      <w:proofErr w:type="spellStart"/>
      <w:r w:rsidR="00024D0D" w:rsidRPr="60830043">
        <w:rPr>
          <w:rFonts w:ascii="Bookman Old Style" w:eastAsia="Bookman Old Style" w:hAnsi="Bookman Old Style" w:cs="Bookman Old Style"/>
        </w:rPr>
        <w:t>Jodidio</w:t>
      </w:r>
      <w:proofErr w:type="spellEnd"/>
      <w:r w:rsidR="00024D0D" w:rsidRPr="60830043">
        <w:rPr>
          <w:rFonts w:ascii="Bookman Old Style" w:eastAsia="Bookman Old Style" w:hAnsi="Bookman Old Style" w:cs="Bookman Old Style"/>
        </w:rPr>
        <w:t xml:space="preserve">: </w:t>
      </w:r>
      <w:r w:rsidR="00F36DA9" w:rsidRPr="60830043">
        <w:rPr>
          <w:rFonts w:ascii="Bookman Old Style" w:eastAsia="Bookman Old Style" w:hAnsi="Bookman Old Style" w:cs="Bookman Old Style"/>
        </w:rPr>
        <w:t xml:space="preserve">Architecture </w:t>
      </w:r>
      <w:proofErr w:type="spellStart"/>
      <w:r w:rsidR="00F36DA9" w:rsidRPr="60830043">
        <w:rPr>
          <w:rFonts w:ascii="Bookman Old Style" w:eastAsia="Bookman Old Style" w:hAnsi="Bookman Old Style" w:cs="Bookman Old Style"/>
        </w:rPr>
        <w:t>Japonaise</w:t>
      </w:r>
      <w:proofErr w:type="spellEnd"/>
      <w:r w:rsidR="00F36DA9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75190" w:rsidRPr="60830043">
        <w:rPr>
          <w:rFonts w:ascii="Bookman Old Style" w:eastAsia="Bookman Old Style" w:hAnsi="Bookman Old Style" w:cs="Bookman Old Style"/>
        </w:rPr>
        <w:t>contemporaine</w:t>
      </w:r>
      <w:proofErr w:type="spellEnd"/>
      <w:r w:rsidR="00024D0D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5E405B" w:rsidRPr="60830043">
        <w:rPr>
          <w:rFonts w:ascii="Bookman Old Style" w:eastAsia="Bookman Old Style" w:hAnsi="Bookman Old Style" w:cs="Bookman Old Style"/>
        </w:rPr>
        <w:t>tashen</w:t>
      </w:r>
      <w:proofErr w:type="spellEnd"/>
      <w:r w:rsidR="005E405B" w:rsidRPr="60830043">
        <w:rPr>
          <w:rFonts w:ascii="Bookman Old Style" w:eastAsia="Bookman Old Style" w:hAnsi="Bookman Old Style" w:cs="Bookman Old Style"/>
        </w:rPr>
        <w:t xml:space="preserve"> editore 2022, </w:t>
      </w:r>
      <w:r w:rsidR="002433C6" w:rsidRPr="60830043">
        <w:rPr>
          <w:rFonts w:ascii="Bookman Old Style" w:eastAsia="Bookman Old Style" w:hAnsi="Bookman Old Style" w:cs="Bookman Old Style"/>
        </w:rPr>
        <w:t>ISBN 978-3836</w:t>
      </w:r>
      <w:r w:rsidR="003467A0" w:rsidRPr="60830043">
        <w:rPr>
          <w:rFonts w:ascii="Bookman Old Style" w:eastAsia="Bookman Old Style" w:hAnsi="Bookman Old Style" w:cs="Bookman Old Style"/>
        </w:rPr>
        <w:t>575102</w:t>
      </w:r>
    </w:p>
    <w:p w14:paraId="7FA70CD5" w14:textId="0DB3C642" w:rsidR="00C75190" w:rsidRDefault="00C7519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Urbanistica vertenza aperta</w:t>
      </w:r>
      <w:r w:rsidR="00D1484B" w:rsidRPr="60830043">
        <w:rPr>
          <w:rFonts w:ascii="Bookman Old Style" w:eastAsia="Bookman Old Style" w:hAnsi="Bookman Old Style" w:cs="Bookman Old Style"/>
        </w:rPr>
        <w:t xml:space="preserve">, </w:t>
      </w:r>
      <w:r w:rsidR="00C1210D" w:rsidRPr="60830043">
        <w:rPr>
          <w:rFonts w:ascii="Bookman Old Style" w:eastAsia="Bookman Old Style" w:hAnsi="Bookman Old Style" w:cs="Bookman Old Style"/>
        </w:rPr>
        <w:t xml:space="preserve">la nuova Italia 1970, </w:t>
      </w:r>
      <w:r w:rsidR="00190AD4" w:rsidRPr="60830043">
        <w:rPr>
          <w:rFonts w:ascii="Bookman Old Style" w:eastAsia="Bookman Old Style" w:hAnsi="Bookman Old Style" w:cs="Bookman Old Style"/>
        </w:rPr>
        <w:t xml:space="preserve">ISBN </w:t>
      </w:r>
      <w:r w:rsidR="00C1210D" w:rsidRPr="60830043">
        <w:rPr>
          <w:rFonts w:ascii="Bookman Old Style" w:eastAsia="Bookman Old Style" w:hAnsi="Bookman Old Style" w:cs="Bookman Old Style"/>
        </w:rPr>
        <w:t>978- 2565</w:t>
      </w:r>
      <w:r w:rsidR="00190AD4" w:rsidRPr="60830043">
        <w:rPr>
          <w:rFonts w:ascii="Bookman Old Style" w:eastAsia="Bookman Old Style" w:hAnsi="Bookman Old Style" w:cs="Bookman Old Style"/>
        </w:rPr>
        <w:t>938006220</w:t>
      </w:r>
    </w:p>
    <w:p w14:paraId="049BDD80" w14:textId="107DDF31" w:rsidR="00473398" w:rsidRDefault="00190AD4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Pierluigi Giordani: </w:t>
      </w:r>
      <w:r w:rsidR="00473398" w:rsidRPr="60830043">
        <w:rPr>
          <w:rFonts w:ascii="Bookman Old Style" w:eastAsia="Bookman Old Style" w:hAnsi="Bookman Old Style" w:cs="Bookman Old Style"/>
        </w:rPr>
        <w:t>futuro dell’utopia</w:t>
      </w:r>
      <w:r w:rsidR="00C537FB" w:rsidRPr="60830043">
        <w:rPr>
          <w:rFonts w:ascii="Bookman Old Style" w:eastAsia="Bookman Old Style" w:hAnsi="Bookman Old Style" w:cs="Bookman Old Style"/>
        </w:rPr>
        <w:t xml:space="preserve">, </w:t>
      </w:r>
      <w:r w:rsidR="004B32DC" w:rsidRPr="60830043">
        <w:rPr>
          <w:rFonts w:ascii="Bookman Old Style" w:eastAsia="Bookman Old Style" w:hAnsi="Bookman Old Style" w:cs="Bookman Old Style"/>
        </w:rPr>
        <w:t>calderini editore 1969</w:t>
      </w:r>
    </w:p>
    <w:p w14:paraId="6664771A" w14:textId="68C0884F" w:rsidR="00C30362" w:rsidRDefault="004B32D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Carlo Doglio: </w:t>
      </w:r>
      <w:r w:rsidR="00C30362" w:rsidRPr="60830043">
        <w:rPr>
          <w:rFonts w:ascii="Bookman Old Style" w:eastAsia="Bookman Old Style" w:hAnsi="Bookman Old Style" w:cs="Bookman Old Style"/>
        </w:rPr>
        <w:t xml:space="preserve">Dal paesaggio al territorio 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F15D6C" w:rsidRPr="60830043">
        <w:rPr>
          <w:rFonts w:ascii="Bookman Old Style" w:eastAsia="Bookman Old Style" w:hAnsi="Bookman Old Style" w:cs="Bookman Old Style"/>
        </w:rPr>
        <w:t>il mulino 1968</w:t>
      </w:r>
    </w:p>
    <w:p w14:paraId="5D00D082" w14:textId="77777777" w:rsidR="005846B6" w:rsidRDefault="0076211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Theo Crosby: </w:t>
      </w:r>
      <w:r w:rsidR="001647FD" w:rsidRPr="60830043">
        <w:rPr>
          <w:rFonts w:ascii="Bookman Old Style" w:eastAsia="Bookman Old Style" w:hAnsi="Bookman Old Style" w:cs="Bookman Old Style"/>
        </w:rPr>
        <w:t xml:space="preserve">Architettura: Il senso della </w:t>
      </w:r>
      <w:r w:rsidR="00520254" w:rsidRPr="60830043">
        <w:rPr>
          <w:rFonts w:ascii="Bookman Old Style" w:eastAsia="Bookman Old Style" w:hAnsi="Bookman Old Style" w:cs="Bookman Old Style"/>
        </w:rPr>
        <w:t>città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0A6B0A" w:rsidRPr="60830043">
        <w:rPr>
          <w:rFonts w:ascii="Bookman Old Style" w:eastAsia="Bookman Old Style" w:hAnsi="Bookman Old Style" w:cs="Bookman Old Style"/>
        </w:rPr>
        <w:t>calderini editore</w:t>
      </w:r>
    </w:p>
    <w:p w14:paraId="38AFB00C" w14:textId="5E763B26" w:rsidR="001647FD" w:rsidRDefault="0064156B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Paolo </w:t>
      </w:r>
      <w:r w:rsidR="000A317E" w:rsidRPr="60830043">
        <w:rPr>
          <w:rFonts w:ascii="Bookman Old Style" w:eastAsia="Bookman Old Style" w:hAnsi="Bookman Old Style" w:cs="Bookman Old Style"/>
        </w:rPr>
        <w:t>Sica: L</w:t>
      </w:r>
      <w:r w:rsidR="00471F9F" w:rsidRPr="60830043">
        <w:rPr>
          <w:rFonts w:ascii="Bookman Old Style" w:eastAsia="Bookman Old Style" w:hAnsi="Bookman Old Style" w:cs="Bookman Old Style"/>
        </w:rPr>
        <w:t>’immagine della città da Sparta a Las Vegas</w:t>
      </w:r>
      <w:r w:rsidR="00115998" w:rsidRPr="60830043">
        <w:rPr>
          <w:rFonts w:ascii="Bookman Old Style" w:eastAsia="Bookman Old Style" w:hAnsi="Bookman Old Style" w:cs="Bookman Old Style"/>
        </w:rPr>
        <w:t xml:space="preserve">, </w:t>
      </w:r>
      <w:r w:rsidR="47AED1EC" w:rsidRPr="60830043">
        <w:rPr>
          <w:rFonts w:ascii="Bookman Old Style" w:eastAsia="Bookman Old Style" w:hAnsi="Bookman Old Style" w:cs="Bookman Old Style"/>
        </w:rPr>
        <w:t>Laterza</w:t>
      </w:r>
      <w:r w:rsidR="00115998" w:rsidRPr="60830043">
        <w:rPr>
          <w:rFonts w:ascii="Bookman Old Style" w:eastAsia="Bookman Old Style" w:hAnsi="Bookman Old Style" w:cs="Bookman Old Style"/>
        </w:rPr>
        <w:t xml:space="preserve"> editore 1991, ISBN </w:t>
      </w:r>
      <w:r w:rsidR="006702D5" w:rsidRPr="60830043">
        <w:rPr>
          <w:rFonts w:ascii="Bookman Old Style" w:eastAsia="Bookman Old Style" w:hAnsi="Bookman Old Style" w:cs="Bookman Old Style"/>
        </w:rPr>
        <w:t>978- 8842037378</w:t>
      </w:r>
    </w:p>
    <w:p w14:paraId="7D1CC0A8" w14:textId="42494C69" w:rsidR="007D2D05" w:rsidRDefault="00CC778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Wright: </w:t>
      </w:r>
      <w:r w:rsidR="007D2D05" w:rsidRPr="60830043">
        <w:rPr>
          <w:rFonts w:ascii="Bookman Old Style" w:eastAsia="Bookman Old Style" w:hAnsi="Bookman Old Style" w:cs="Bookman Old Style"/>
        </w:rPr>
        <w:t>La città vivente</w:t>
      </w:r>
      <w:r w:rsidR="00B07B49" w:rsidRPr="60830043">
        <w:rPr>
          <w:rFonts w:ascii="Bookman Old Style" w:eastAsia="Bookman Old Style" w:hAnsi="Bookman Old Style" w:cs="Bookman Old Style"/>
        </w:rPr>
        <w:t>, Einaudi editore 2013, ISBN 978- 88</w:t>
      </w:r>
      <w:r w:rsidR="008003CC" w:rsidRPr="60830043">
        <w:rPr>
          <w:rFonts w:ascii="Bookman Old Style" w:eastAsia="Bookman Old Style" w:hAnsi="Bookman Old Style" w:cs="Bookman Old Style"/>
        </w:rPr>
        <w:t>06211028</w:t>
      </w:r>
    </w:p>
    <w:p w14:paraId="7F459B5B" w14:textId="43C4128C" w:rsidR="00E63EE1" w:rsidRDefault="00271B87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Alison e Peter </w:t>
      </w:r>
      <w:proofErr w:type="spellStart"/>
      <w:r w:rsidRPr="4493910A">
        <w:rPr>
          <w:rFonts w:ascii="Bookman Old Style" w:eastAsia="Bookman Old Style" w:hAnsi="Bookman Old Style" w:cs="Bookman Old Style"/>
        </w:rPr>
        <w:t>Smithson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: </w:t>
      </w:r>
      <w:r w:rsidR="00E63EE1" w:rsidRPr="4493910A">
        <w:rPr>
          <w:rFonts w:ascii="Bookman Old Style" w:eastAsia="Bookman Old Style" w:hAnsi="Bookman Old Style" w:cs="Bookman Old Style"/>
        </w:rPr>
        <w:t>Struttura urbana</w:t>
      </w:r>
      <w:r w:rsidRPr="4493910A">
        <w:rPr>
          <w:rFonts w:ascii="Bookman Old Style" w:eastAsia="Bookman Old Style" w:hAnsi="Bookman Old Style" w:cs="Bookman Old Style"/>
        </w:rPr>
        <w:t xml:space="preserve">, </w:t>
      </w:r>
      <w:r w:rsidR="00A91AF4" w:rsidRPr="4493910A">
        <w:rPr>
          <w:rFonts w:ascii="Bookman Old Style" w:eastAsia="Bookman Old Style" w:hAnsi="Bookman Old Style" w:cs="Bookman Old Style"/>
        </w:rPr>
        <w:t xml:space="preserve">lettera </w:t>
      </w:r>
      <w:r w:rsidR="3991B88F" w:rsidRPr="4493910A">
        <w:rPr>
          <w:rFonts w:ascii="Bookman Old Style" w:eastAsia="Bookman Old Style" w:hAnsi="Bookman Old Style" w:cs="Bookman Old Style"/>
        </w:rPr>
        <w:t>ventidue editori</w:t>
      </w:r>
      <w:r w:rsidR="00D25489" w:rsidRPr="4493910A">
        <w:rPr>
          <w:rFonts w:ascii="Bookman Old Style" w:eastAsia="Bookman Old Style" w:hAnsi="Bookman Old Style" w:cs="Bookman Old Style"/>
        </w:rPr>
        <w:t xml:space="preserve">, ISBN </w:t>
      </w:r>
      <w:r w:rsidR="00605DD6" w:rsidRPr="4493910A">
        <w:rPr>
          <w:rFonts w:ascii="Bookman Old Style" w:eastAsia="Bookman Old Style" w:hAnsi="Bookman Old Style" w:cs="Bookman Old Style"/>
        </w:rPr>
        <w:t>979- 125644</w:t>
      </w:r>
      <w:r w:rsidR="00F6215E" w:rsidRPr="4493910A">
        <w:rPr>
          <w:rFonts w:ascii="Bookman Old Style" w:eastAsia="Bookman Old Style" w:hAnsi="Bookman Old Style" w:cs="Bookman Old Style"/>
        </w:rPr>
        <w:t>0351</w:t>
      </w:r>
    </w:p>
    <w:p w14:paraId="0655CE40" w14:textId="77777777" w:rsidR="00723656" w:rsidRDefault="00F6215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Serge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Chermayeff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e </w:t>
      </w:r>
      <w:r w:rsidR="009F5FA1" w:rsidRPr="60830043">
        <w:rPr>
          <w:rFonts w:ascii="Bookman Old Style" w:eastAsia="Bookman Old Style" w:hAnsi="Bookman Old Style" w:cs="Bookman Old Style"/>
        </w:rPr>
        <w:t>Chri</w:t>
      </w:r>
      <w:r w:rsidR="003C50C1" w:rsidRPr="60830043">
        <w:rPr>
          <w:rFonts w:ascii="Bookman Old Style" w:eastAsia="Bookman Old Style" w:hAnsi="Bookman Old Style" w:cs="Bookman Old Style"/>
        </w:rPr>
        <w:t xml:space="preserve">stopher Alexander: </w:t>
      </w:r>
      <w:r w:rsidR="00D40909" w:rsidRPr="60830043">
        <w:rPr>
          <w:rFonts w:ascii="Bookman Old Style" w:eastAsia="Bookman Old Style" w:hAnsi="Bookman Old Style" w:cs="Bookman Old Style"/>
        </w:rPr>
        <w:t>Spazio di relazione e spazio privato</w:t>
      </w:r>
      <w:r w:rsidR="00702209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02209" w:rsidRPr="60830043">
        <w:rPr>
          <w:rFonts w:ascii="Bookman Old Style" w:eastAsia="Bookman Old Style" w:hAnsi="Bookman Old Style" w:cs="Bookman Old Style"/>
        </w:rPr>
        <w:t>mondadori</w:t>
      </w:r>
      <w:proofErr w:type="spellEnd"/>
      <w:r w:rsidR="00702209" w:rsidRPr="60830043">
        <w:rPr>
          <w:rFonts w:ascii="Bookman Old Style" w:eastAsia="Bookman Old Style" w:hAnsi="Bookman Old Style" w:cs="Bookman Old Style"/>
        </w:rPr>
        <w:t xml:space="preserve"> editore </w:t>
      </w:r>
      <w:r w:rsidR="006C023D" w:rsidRPr="60830043">
        <w:rPr>
          <w:rFonts w:ascii="Bookman Old Style" w:eastAsia="Bookman Old Style" w:hAnsi="Bookman Old Style" w:cs="Bookman Old Style"/>
        </w:rPr>
        <w:t>1</w:t>
      </w:r>
      <w:r w:rsidR="00CC39A4" w:rsidRPr="60830043">
        <w:rPr>
          <w:rFonts w:ascii="Bookman Old Style" w:eastAsia="Bookman Old Style" w:hAnsi="Bookman Old Style" w:cs="Bookman Old Style"/>
        </w:rPr>
        <w:t>968</w:t>
      </w:r>
    </w:p>
    <w:p w14:paraId="3180F1C2" w14:textId="6518282F" w:rsidR="00AA799A" w:rsidRDefault="007B5C9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L</w:t>
      </w:r>
      <w:r w:rsidR="00D96823" w:rsidRPr="60830043">
        <w:rPr>
          <w:rFonts w:ascii="Bookman Old Style" w:eastAsia="Bookman Old Style" w:hAnsi="Bookman Old Style" w:cs="Bookman Old Style"/>
        </w:rPr>
        <w:t>lo</w:t>
      </w:r>
      <w:r w:rsidR="009E7448" w:rsidRPr="60830043">
        <w:rPr>
          <w:rFonts w:ascii="Bookman Old Style" w:eastAsia="Bookman Old Style" w:hAnsi="Bookman Old Style" w:cs="Bookman Old Style"/>
        </w:rPr>
        <w:t xml:space="preserve">yd </w:t>
      </w:r>
      <w:proofErr w:type="spellStart"/>
      <w:r w:rsidR="00053A23" w:rsidRPr="60830043">
        <w:rPr>
          <w:rFonts w:ascii="Bookman Old Style" w:eastAsia="Bookman Old Style" w:hAnsi="Bookman Old Style" w:cs="Bookman Old Style"/>
        </w:rPr>
        <w:t>Rodwin</w:t>
      </w:r>
      <w:proofErr w:type="spellEnd"/>
      <w:r w:rsidR="00053A23" w:rsidRPr="60830043">
        <w:rPr>
          <w:rFonts w:ascii="Bookman Old Style" w:eastAsia="Bookman Old Style" w:hAnsi="Bookman Old Style" w:cs="Bookman Old Style"/>
        </w:rPr>
        <w:t xml:space="preserve">: </w:t>
      </w:r>
      <w:r w:rsidR="00AA799A" w:rsidRPr="60830043">
        <w:rPr>
          <w:rFonts w:ascii="Bookman Old Style" w:eastAsia="Bookman Old Style" w:hAnsi="Bookman Old Style" w:cs="Bookman Old Style"/>
        </w:rPr>
        <w:t>Le città nuove inglesi</w:t>
      </w:r>
      <w:r w:rsidR="00053A23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053A23" w:rsidRPr="60830043">
        <w:rPr>
          <w:rFonts w:ascii="Bookman Old Style" w:eastAsia="Bookman Old Style" w:hAnsi="Bookman Old Style" w:cs="Bookman Old Style"/>
        </w:rPr>
        <w:t>Marsililio</w:t>
      </w:r>
      <w:proofErr w:type="spellEnd"/>
      <w:r w:rsidR="00053A23" w:rsidRPr="60830043">
        <w:rPr>
          <w:rFonts w:ascii="Bookman Old Style" w:eastAsia="Bookman Old Style" w:hAnsi="Bookman Old Style" w:cs="Bookman Old Style"/>
        </w:rPr>
        <w:t xml:space="preserve"> editore </w:t>
      </w:r>
      <w:r w:rsidR="00FB579D" w:rsidRPr="60830043">
        <w:rPr>
          <w:rFonts w:ascii="Bookman Old Style" w:eastAsia="Bookman Old Style" w:hAnsi="Bookman Old Style" w:cs="Bookman Old Style"/>
        </w:rPr>
        <w:t>1977, ISBN 978- 8831</w:t>
      </w:r>
      <w:r w:rsidR="002F4D63" w:rsidRPr="60830043">
        <w:rPr>
          <w:rFonts w:ascii="Bookman Old Style" w:eastAsia="Bookman Old Style" w:hAnsi="Bookman Old Style" w:cs="Bookman Old Style"/>
        </w:rPr>
        <w:t>702768</w:t>
      </w:r>
    </w:p>
    <w:p w14:paraId="3F3C029F" w14:textId="2820974F" w:rsidR="00AA799A" w:rsidRDefault="002F4D6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Etienne </w:t>
      </w:r>
      <w:r w:rsidR="001451B7" w:rsidRPr="60830043">
        <w:rPr>
          <w:rFonts w:ascii="Bookman Old Style" w:eastAsia="Bookman Old Style" w:hAnsi="Bookman Old Style" w:cs="Bookman Old Style"/>
        </w:rPr>
        <w:t xml:space="preserve">Louis </w:t>
      </w:r>
      <w:proofErr w:type="spellStart"/>
      <w:r w:rsidR="001451B7" w:rsidRPr="60830043">
        <w:rPr>
          <w:rFonts w:ascii="Bookman Old Style" w:eastAsia="Bookman Old Style" w:hAnsi="Bookman Old Style" w:cs="Bookman Old Style"/>
        </w:rPr>
        <w:t>Boullee</w:t>
      </w:r>
      <w:proofErr w:type="spellEnd"/>
      <w:r w:rsidR="001451B7" w:rsidRPr="60830043">
        <w:rPr>
          <w:rFonts w:ascii="Bookman Old Style" w:eastAsia="Bookman Old Style" w:hAnsi="Bookman Old Style" w:cs="Bookman Old Style"/>
        </w:rPr>
        <w:t xml:space="preserve">: </w:t>
      </w:r>
      <w:r w:rsidR="007303AF" w:rsidRPr="60830043">
        <w:rPr>
          <w:rFonts w:ascii="Bookman Old Style" w:eastAsia="Bookman Old Style" w:hAnsi="Bookman Old Style" w:cs="Bookman Old Style"/>
        </w:rPr>
        <w:t>Architettura saggio sull'arte</w:t>
      </w:r>
      <w:r w:rsidR="001451B7" w:rsidRPr="60830043">
        <w:rPr>
          <w:rFonts w:ascii="Bookman Old Style" w:eastAsia="Bookman Old Style" w:hAnsi="Bookman Old Style" w:cs="Bookman Old Style"/>
        </w:rPr>
        <w:t xml:space="preserve">, </w:t>
      </w:r>
      <w:r w:rsidR="00DD099B" w:rsidRPr="60830043">
        <w:rPr>
          <w:rFonts w:ascii="Bookman Old Style" w:eastAsia="Bookman Old Style" w:hAnsi="Bookman Old Style" w:cs="Bookman Old Style"/>
        </w:rPr>
        <w:t xml:space="preserve">Einaudi editore </w:t>
      </w:r>
      <w:r w:rsidR="00F0728D" w:rsidRPr="60830043">
        <w:rPr>
          <w:rFonts w:ascii="Bookman Old Style" w:eastAsia="Bookman Old Style" w:hAnsi="Bookman Old Style" w:cs="Bookman Old Style"/>
        </w:rPr>
        <w:t>2005, 978- 888</w:t>
      </w:r>
      <w:r w:rsidR="002477E5" w:rsidRPr="60830043">
        <w:rPr>
          <w:rFonts w:ascii="Bookman Old Style" w:eastAsia="Bookman Old Style" w:hAnsi="Bookman Old Style" w:cs="Bookman Old Style"/>
        </w:rPr>
        <w:t>061735</w:t>
      </w:r>
      <w:r w:rsidR="00311F55" w:rsidRPr="60830043">
        <w:rPr>
          <w:rFonts w:ascii="Bookman Old Style" w:eastAsia="Bookman Old Style" w:hAnsi="Bookman Old Style" w:cs="Bookman Old Style"/>
        </w:rPr>
        <w:t>24</w:t>
      </w:r>
    </w:p>
    <w:p w14:paraId="10457897" w14:textId="6383309A" w:rsidR="000624F3" w:rsidRDefault="00311F55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Domenico di Bari: </w:t>
      </w:r>
      <w:r w:rsidR="00AB13AB" w:rsidRPr="60830043">
        <w:rPr>
          <w:rFonts w:ascii="Bookman Old Style" w:eastAsia="Bookman Old Style" w:hAnsi="Bookman Old Style" w:cs="Bookman Old Style"/>
        </w:rPr>
        <w:t>Bari:</w:t>
      </w:r>
      <w:r w:rsidR="000624F3" w:rsidRPr="60830043">
        <w:rPr>
          <w:rFonts w:ascii="Bookman Old Style" w:eastAsia="Bookman Old Style" w:hAnsi="Bookman Old Style" w:cs="Bookman Old Style"/>
        </w:rPr>
        <w:t xml:space="preserve"> Vicende urbanistiche del centro storico ( 1867-1967)</w:t>
      </w:r>
      <w:r w:rsidR="006D79DC" w:rsidRPr="60830043">
        <w:rPr>
          <w:rFonts w:ascii="Bookman Old Style" w:eastAsia="Bookman Old Style" w:hAnsi="Bookman Old Style" w:cs="Bookman Old Style"/>
        </w:rPr>
        <w:t xml:space="preserve">, </w:t>
      </w:r>
      <w:r w:rsidR="00706E0E" w:rsidRPr="60830043">
        <w:rPr>
          <w:rFonts w:ascii="Bookman Old Style" w:eastAsia="Bookman Old Style" w:hAnsi="Bookman Old Style" w:cs="Bookman Old Style"/>
        </w:rPr>
        <w:t xml:space="preserve">dedalo </w:t>
      </w:r>
      <w:r w:rsidR="00247DC2" w:rsidRPr="60830043">
        <w:rPr>
          <w:rFonts w:ascii="Bookman Old Style" w:eastAsia="Bookman Old Style" w:hAnsi="Bookman Old Style" w:cs="Bookman Old Style"/>
        </w:rPr>
        <w:t xml:space="preserve">edizione 1993, ISBN </w:t>
      </w:r>
      <w:r w:rsidR="00A6616C" w:rsidRPr="60830043">
        <w:rPr>
          <w:rFonts w:ascii="Bookman Old Style" w:eastAsia="Bookman Old Style" w:hAnsi="Bookman Old Style" w:cs="Bookman Old Style"/>
        </w:rPr>
        <w:t>978-8822018021</w:t>
      </w:r>
    </w:p>
    <w:p w14:paraId="4E807C39" w14:textId="59C6EF30" w:rsidR="00167FD4" w:rsidRDefault="0077692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Vito Giorgio Colaianni: </w:t>
      </w:r>
      <w:r w:rsidR="00167FD4" w:rsidRPr="60830043">
        <w:rPr>
          <w:rFonts w:ascii="Bookman Old Style" w:eastAsia="Bookman Old Style" w:hAnsi="Bookman Old Style" w:cs="Bookman Old Style"/>
        </w:rPr>
        <w:t>Le volte leccesi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8A5524" w:rsidRPr="60830043">
        <w:rPr>
          <w:rFonts w:ascii="Bookman Old Style" w:eastAsia="Bookman Old Style" w:hAnsi="Bookman Old Style" w:cs="Bookman Old Style"/>
        </w:rPr>
        <w:t xml:space="preserve">dedalo editore </w:t>
      </w:r>
    </w:p>
    <w:p w14:paraId="00DCFF85" w14:textId="1974B897" w:rsidR="00AE30FE" w:rsidRDefault="00E77D51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J. </w:t>
      </w:r>
      <w:proofErr w:type="spellStart"/>
      <w:r w:rsidRPr="60830043">
        <w:rPr>
          <w:rFonts w:ascii="Bookman Old Style" w:eastAsia="Bookman Old Style" w:hAnsi="Bookman Old Style" w:cs="Bookman Old Style"/>
        </w:rPr>
        <w:t>Beaujeu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r w:rsidR="00572929" w:rsidRPr="60830043">
        <w:rPr>
          <w:rFonts w:ascii="Bookman Old Style" w:eastAsia="Bookman Old Style" w:hAnsi="Bookman Old Style" w:cs="Bookman Old Style"/>
        </w:rPr>
        <w:t xml:space="preserve">e </w:t>
      </w:r>
      <w:proofErr w:type="spellStart"/>
      <w:r w:rsidR="00572929" w:rsidRPr="60830043">
        <w:rPr>
          <w:rFonts w:ascii="Bookman Old Style" w:eastAsia="Bookman Old Style" w:hAnsi="Bookman Old Style" w:cs="Bookman Old Style"/>
        </w:rPr>
        <w:t>Gardin</w:t>
      </w:r>
      <w:r w:rsidR="009A7F5E" w:rsidRPr="60830043">
        <w:rPr>
          <w:rFonts w:ascii="Bookman Old Style" w:eastAsia="Bookman Old Style" w:hAnsi="Bookman Old Style" w:cs="Bookman Old Style"/>
        </w:rPr>
        <w:t>er</w:t>
      </w:r>
      <w:proofErr w:type="spellEnd"/>
      <w:r w:rsidR="009A7F5E" w:rsidRPr="60830043">
        <w:rPr>
          <w:rFonts w:ascii="Bookman Old Style" w:eastAsia="Bookman Old Style" w:hAnsi="Bookman Old Style" w:cs="Bookman Old Style"/>
        </w:rPr>
        <w:t xml:space="preserve"> G. </w:t>
      </w:r>
      <w:proofErr w:type="spellStart"/>
      <w:r w:rsidR="009A7F5E" w:rsidRPr="60830043">
        <w:rPr>
          <w:rFonts w:ascii="Bookman Old Style" w:eastAsia="Bookman Old Style" w:hAnsi="Bookman Old Style" w:cs="Bookman Old Style"/>
        </w:rPr>
        <w:t>Chabot</w:t>
      </w:r>
      <w:proofErr w:type="spellEnd"/>
      <w:r w:rsidR="003F49C9" w:rsidRPr="60830043">
        <w:rPr>
          <w:rFonts w:ascii="Bookman Old Style" w:eastAsia="Bookman Old Style" w:hAnsi="Bookman Old Style" w:cs="Bookman Old Style"/>
        </w:rPr>
        <w:t xml:space="preserve">: </w:t>
      </w:r>
      <w:r w:rsidR="008F567C" w:rsidRPr="60830043">
        <w:rPr>
          <w:rFonts w:ascii="Bookman Old Style" w:eastAsia="Bookman Old Style" w:hAnsi="Bookman Old Style" w:cs="Bookman Old Style"/>
        </w:rPr>
        <w:t>Trattato di geografia urbana</w:t>
      </w:r>
      <w:r w:rsidR="004E08D2" w:rsidRPr="60830043">
        <w:rPr>
          <w:rFonts w:ascii="Bookman Old Style" w:eastAsia="Bookman Old Style" w:hAnsi="Bookman Old Style" w:cs="Bookman Old Style"/>
        </w:rPr>
        <w:t xml:space="preserve">, </w:t>
      </w:r>
      <w:r w:rsidR="0042046F" w:rsidRPr="60830043">
        <w:rPr>
          <w:rFonts w:ascii="Bookman Old Style" w:eastAsia="Bookman Old Style" w:hAnsi="Bookman Old Style" w:cs="Bookman Old Style"/>
        </w:rPr>
        <w:t xml:space="preserve">Marsilio </w:t>
      </w:r>
      <w:r w:rsidR="00F83B82" w:rsidRPr="60830043">
        <w:rPr>
          <w:rFonts w:ascii="Bookman Old Style" w:eastAsia="Bookman Old Style" w:hAnsi="Bookman Old Style" w:cs="Bookman Old Style"/>
        </w:rPr>
        <w:t>1970</w:t>
      </w:r>
    </w:p>
    <w:p w14:paraId="3177EBA8" w14:textId="0FA09563" w:rsidR="000238ED" w:rsidRDefault="00F83B82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Francesco </w:t>
      </w:r>
      <w:proofErr w:type="spellStart"/>
      <w:r w:rsidR="000972AB" w:rsidRPr="60830043">
        <w:rPr>
          <w:rFonts w:ascii="Bookman Old Style" w:eastAsia="Bookman Old Style" w:hAnsi="Bookman Old Style" w:cs="Bookman Old Style"/>
        </w:rPr>
        <w:t>Ciardini</w:t>
      </w:r>
      <w:proofErr w:type="spellEnd"/>
      <w:r w:rsidR="000972AB" w:rsidRPr="60830043">
        <w:rPr>
          <w:rFonts w:ascii="Bookman Old Style" w:eastAsia="Bookman Old Style" w:hAnsi="Bookman Old Style" w:cs="Bookman Old Style"/>
        </w:rPr>
        <w:t xml:space="preserve"> e Paola </w:t>
      </w:r>
      <w:proofErr w:type="spellStart"/>
      <w:r w:rsidR="00795FBF" w:rsidRPr="60830043">
        <w:rPr>
          <w:rFonts w:ascii="Bookman Old Style" w:eastAsia="Bookman Old Style" w:hAnsi="Bookman Old Style" w:cs="Bookman Old Style"/>
        </w:rPr>
        <w:t>Falini</w:t>
      </w:r>
      <w:proofErr w:type="spellEnd"/>
      <w:r w:rsidR="00795FBF" w:rsidRPr="60830043">
        <w:rPr>
          <w:rFonts w:ascii="Bookman Old Style" w:eastAsia="Bookman Old Style" w:hAnsi="Bookman Old Style" w:cs="Bookman Old Style"/>
        </w:rPr>
        <w:t xml:space="preserve">: </w:t>
      </w:r>
      <w:r w:rsidR="00860A5C" w:rsidRPr="60830043">
        <w:rPr>
          <w:rFonts w:ascii="Bookman Old Style" w:eastAsia="Bookman Old Style" w:hAnsi="Bookman Old Style" w:cs="Bookman Old Style"/>
        </w:rPr>
        <w:t>centri storici</w:t>
      </w:r>
      <w:r w:rsidR="00C83D77" w:rsidRPr="60830043">
        <w:rPr>
          <w:rFonts w:ascii="Bookman Old Style" w:eastAsia="Bookman Old Style" w:hAnsi="Bookman Old Style" w:cs="Bookman Old Style"/>
        </w:rPr>
        <w:t>, Mazzotta editore 1980</w:t>
      </w:r>
    </w:p>
    <w:p w14:paraId="26A30D9F" w14:textId="4A0B629B" w:rsidR="000238ED" w:rsidRDefault="00FC55F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Giand</w:t>
      </w:r>
      <w:r w:rsidR="00EF7C66" w:rsidRPr="60830043">
        <w:rPr>
          <w:rFonts w:ascii="Bookman Old Style" w:eastAsia="Bookman Old Style" w:hAnsi="Bookman Old Style" w:cs="Bookman Old Style"/>
        </w:rPr>
        <w:t xml:space="preserve">omenico Romanelli e Giuseppe </w:t>
      </w:r>
      <w:proofErr w:type="spellStart"/>
      <w:r w:rsidR="00EF7C66" w:rsidRPr="60830043">
        <w:rPr>
          <w:rFonts w:ascii="Bookman Old Style" w:eastAsia="Bookman Old Style" w:hAnsi="Bookman Old Style" w:cs="Bookman Old Style"/>
        </w:rPr>
        <w:t>Pavanello</w:t>
      </w:r>
      <w:proofErr w:type="spellEnd"/>
      <w:r w:rsidR="00EF7C66" w:rsidRPr="60830043">
        <w:rPr>
          <w:rFonts w:ascii="Bookman Old Style" w:eastAsia="Bookman Old Style" w:hAnsi="Bookman Old Style" w:cs="Bookman Old Style"/>
        </w:rPr>
        <w:t xml:space="preserve">: </w:t>
      </w:r>
      <w:r w:rsidR="000238ED" w:rsidRPr="60830043">
        <w:rPr>
          <w:rFonts w:ascii="Bookman Old Style" w:eastAsia="Bookman Old Style" w:hAnsi="Bookman Old Style" w:cs="Bookman Old Style"/>
        </w:rPr>
        <w:t>Palazzo Grassi</w:t>
      </w:r>
      <w:r w:rsidR="00EF7C66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402F1" w:rsidRPr="60830043">
        <w:rPr>
          <w:rFonts w:ascii="Bookman Old Style" w:eastAsia="Bookman Old Style" w:hAnsi="Bookman Old Style" w:cs="Bookman Old Style"/>
        </w:rPr>
        <w:t>albrizzi</w:t>
      </w:r>
      <w:proofErr w:type="spellEnd"/>
      <w:r w:rsidR="003402F1" w:rsidRPr="60830043">
        <w:rPr>
          <w:rFonts w:ascii="Bookman Old Style" w:eastAsia="Bookman Old Style" w:hAnsi="Bookman Old Style" w:cs="Bookman Old Style"/>
        </w:rPr>
        <w:t xml:space="preserve"> editore 1986</w:t>
      </w:r>
    </w:p>
    <w:p w14:paraId="15839903" w14:textId="67A86FC3" w:rsidR="00CB102E" w:rsidRDefault="00394CD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Tom</w:t>
      </w:r>
      <w:r w:rsidR="00DC7390" w:rsidRPr="60830043">
        <w:rPr>
          <w:rFonts w:ascii="Bookman Old Style" w:eastAsia="Bookman Old Style" w:hAnsi="Bookman Old Style" w:cs="Bookman Old Style"/>
        </w:rPr>
        <w:t>a</w:t>
      </w:r>
      <w:r w:rsidRPr="60830043">
        <w:rPr>
          <w:rFonts w:ascii="Bookman Old Style" w:eastAsia="Bookman Old Style" w:hAnsi="Bookman Old Style" w:cs="Bookman Old Style"/>
        </w:rPr>
        <w:t>s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Maldonado: </w:t>
      </w:r>
      <w:r w:rsidR="009274C8" w:rsidRPr="60830043">
        <w:rPr>
          <w:rFonts w:ascii="Bookman Old Style" w:eastAsia="Bookman Old Style" w:hAnsi="Bookman Old Style" w:cs="Bookman Old Style"/>
        </w:rPr>
        <w:t>speranza progettuale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5265DA" w:rsidRPr="60830043">
        <w:rPr>
          <w:rFonts w:ascii="Bookman Old Style" w:eastAsia="Bookman Old Style" w:hAnsi="Bookman Old Style" w:cs="Bookman Old Style"/>
        </w:rPr>
        <w:t xml:space="preserve">Feltrinelli editore 2022, ISBN </w:t>
      </w:r>
      <w:r w:rsidR="009826B8" w:rsidRPr="60830043">
        <w:rPr>
          <w:rFonts w:ascii="Bookman Old Style" w:eastAsia="Bookman Old Style" w:hAnsi="Bookman Old Style" w:cs="Bookman Old Style"/>
        </w:rPr>
        <w:t>978-8807105647</w:t>
      </w:r>
    </w:p>
    <w:p w14:paraId="476BDEA6" w14:textId="192B88AB" w:rsidR="00FE66EF" w:rsidRDefault="0064723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Bruno Zevi: </w:t>
      </w:r>
      <w:r w:rsidR="00FE66EF" w:rsidRPr="60830043">
        <w:rPr>
          <w:rFonts w:ascii="Bookman Old Style" w:eastAsia="Bookman Old Style" w:hAnsi="Bookman Old Style" w:cs="Bookman Old Style"/>
        </w:rPr>
        <w:t xml:space="preserve">Poetica </w:t>
      </w:r>
      <w:r w:rsidR="005574B4" w:rsidRPr="60830043">
        <w:rPr>
          <w:rFonts w:ascii="Bookman Old Style" w:eastAsia="Bookman Old Style" w:hAnsi="Bookman Old Style" w:cs="Bookman Old Style"/>
        </w:rPr>
        <w:t>dell’architettura neoplastica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B41353" w:rsidRPr="60830043">
        <w:rPr>
          <w:rFonts w:ascii="Bookman Old Style" w:eastAsia="Bookman Old Style" w:hAnsi="Bookman Old Style" w:cs="Bookman Old Style"/>
        </w:rPr>
        <w:t>Einaudi 1974</w:t>
      </w:r>
      <w:r w:rsidR="004D1844" w:rsidRPr="60830043">
        <w:rPr>
          <w:rFonts w:ascii="Bookman Old Style" w:eastAsia="Bookman Old Style" w:hAnsi="Bookman Old Style" w:cs="Bookman Old Style"/>
        </w:rPr>
        <w:t>, ISBN 978-88063</w:t>
      </w:r>
      <w:r w:rsidR="00EE2149" w:rsidRPr="60830043">
        <w:rPr>
          <w:rFonts w:ascii="Bookman Old Style" w:eastAsia="Bookman Old Style" w:hAnsi="Bookman Old Style" w:cs="Bookman Old Style"/>
        </w:rPr>
        <w:t>81820</w:t>
      </w:r>
    </w:p>
    <w:p w14:paraId="7BB271E3" w14:textId="58E65576" w:rsidR="005574B4" w:rsidRDefault="00EE2149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Patrick </w:t>
      </w:r>
      <w:proofErr w:type="spellStart"/>
      <w:r w:rsidRPr="60830043">
        <w:rPr>
          <w:rFonts w:ascii="Bookman Old Style" w:eastAsia="Bookman Old Style" w:hAnsi="Bookman Old Style" w:cs="Bookman Old Style"/>
        </w:rPr>
        <w:t>Geddes</w:t>
      </w:r>
      <w:proofErr w:type="spellEnd"/>
      <w:r w:rsidRPr="60830043">
        <w:rPr>
          <w:rFonts w:ascii="Bookman Old Style" w:eastAsia="Bookman Old Style" w:hAnsi="Bookman Old Style" w:cs="Bookman Old Style"/>
        </w:rPr>
        <w:t>:</w:t>
      </w:r>
      <w:r w:rsidR="005C644A" w:rsidRPr="60830043">
        <w:rPr>
          <w:rFonts w:ascii="Bookman Old Style" w:eastAsia="Bookman Old Style" w:hAnsi="Bookman Old Style" w:cs="Bookman Old Style"/>
        </w:rPr>
        <w:t xml:space="preserve"> </w:t>
      </w:r>
      <w:r w:rsidR="005574B4" w:rsidRPr="60830043">
        <w:rPr>
          <w:rFonts w:ascii="Bookman Old Style" w:eastAsia="Bookman Old Style" w:hAnsi="Bookman Old Style" w:cs="Bookman Old Style"/>
        </w:rPr>
        <w:t>Città in evoluzione</w:t>
      </w:r>
      <w:r w:rsidR="005C644A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B56BA2" w:rsidRPr="60830043">
        <w:rPr>
          <w:rFonts w:ascii="Bookman Old Style" w:eastAsia="Bookman Old Style" w:hAnsi="Bookman Old Style" w:cs="Bookman Old Style"/>
        </w:rPr>
        <w:t>ernest</w:t>
      </w:r>
      <w:proofErr w:type="spellEnd"/>
      <w:r w:rsidR="00B56BA2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255C2D" w:rsidRPr="60830043">
        <w:rPr>
          <w:rFonts w:ascii="Bookman Old Style" w:eastAsia="Bookman Old Style" w:hAnsi="Bookman Old Style" w:cs="Bookman Old Style"/>
        </w:rPr>
        <w:t>benn</w:t>
      </w:r>
      <w:proofErr w:type="spellEnd"/>
      <w:r w:rsidR="00255C2D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255C2D" w:rsidRPr="60830043">
        <w:rPr>
          <w:rFonts w:ascii="Bookman Old Style" w:eastAsia="Bookman Old Style" w:hAnsi="Bookman Old Style" w:cs="Bookman Old Style"/>
        </w:rPr>
        <w:t>ltd</w:t>
      </w:r>
      <w:proofErr w:type="spellEnd"/>
      <w:r w:rsidR="00255C2D" w:rsidRPr="60830043">
        <w:rPr>
          <w:rFonts w:ascii="Bookman Old Style" w:eastAsia="Bookman Old Style" w:hAnsi="Bookman Old Style" w:cs="Bookman Old Style"/>
        </w:rPr>
        <w:t xml:space="preserve"> 1968, ISBN </w:t>
      </w:r>
      <w:r w:rsidR="007806B7" w:rsidRPr="60830043">
        <w:rPr>
          <w:rFonts w:ascii="Bookman Old Style" w:eastAsia="Bookman Old Style" w:hAnsi="Bookman Old Style" w:cs="Bookman Old Style"/>
        </w:rPr>
        <w:t>978-0510</w:t>
      </w:r>
      <w:r w:rsidR="00B42F1A" w:rsidRPr="60830043">
        <w:rPr>
          <w:rFonts w:ascii="Bookman Old Style" w:eastAsia="Bookman Old Style" w:hAnsi="Bookman Old Style" w:cs="Bookman Old Style"/>
        </w:rPr>
        <w:t>43</w:t>
      </w:r>
      <w:r w:rsidR="0077005A" w:rsidRPr="60830043">
        <w:rPr>
          <w:rFonts w:ascii="Bookman Old Style" w:eastAsia="Bookman Old Style" w:hAnsi="Bookman Old Style" w:cs="Bookman Old Style"/>
        </w:rPr>
        <w:t>1211</w:t>
      </w:r>
    </w:p>
    <w:p w14:paraId="1772CA4F" w14:textId="640FF4A6" w:rsidR="00E32655" w:rsidRDefault="00D3568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Peter </w:t>
      </w:r>
      <w:r w:rsidR="00BA4B86" w:rsidRPr="60830043">
        <w:rPr>
          <w:rFonts w:ascii="Bookman Old Style" w:eastAsia="Bookman Old Style" w:hAnsi="Bookman Old Style" w:cs="Bookman Old Style"/>
        </w:rPr>
        <w:t xml:space="preserve">Cook: </w:t>
      </w:r>
      <w:r w:rsidR="00AF25D5" w:rsidRPr="60830043">
        <w:rPr>
          <w:rFonts w:ascii="Bookman Old Style" w:eastAsia="Bookman Old Style" w:hAnsi="Bookman Old Style" w:cs="Bookman Old Style"/>
        </w:rPr>
        <w:t>Architettura: azione e progetto</w:t>
      </w:r>
      <w:r w:rsidR="00BA4B86" w:rsidRPr="60830043">
        <w:rPr>
          <w:rFonts w:ascii="Bookman Old Style" w:eastAsia="Bookman Old Style" w:hAnsi="Bookman Old Style" w:cs="Bookman Old Style"/>
        </w:rPr>
        <w:t xml:space="preserve">, </w:t>
      </w:r>
      <w:r w:rsidR="00AD23E1" w:rsidRPr="60830043">
        <w:rPr>
          <w:rFonts w:ascii="Bookman Old Style" w:eastAsia="Bookman Old Style" w:hAnsi="Bookman Old Style" w:cs="Bookman Old Style"/>
        </w:rPr>
        <w:t xml:space="preserve">generico editore </w:t>
      </w:r>
      <w:r w:rsidR="00AF66B7" w:rsidRPr="60830043">
        <w:rPr>
          <w:rFonts w:ascii="Bookman Old Style" w:eastAsia="Bookman Old Style" w:hAnsi="Bookman Old Style" w:cs="Bookman Old Style"/>
        </w:rPr>
        <w:t>1969</w:t>
      </w:r>
    </w:p>
    <w:p w14:paraId="163FA23D" w14:textId="2E27B572" w:rsidR="00AF25D5" w:rsidRDefault="00192576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Linea stile ( 2 volumi)</w:t>
      </w:r>
    </w:p>
    <w:p w14:paraId="7CC8FB9B" w14:textId="721458E1" w:rsidR="00192576" w:rsidRDefault="00652CA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Maurice Cerasi: </w:t>
      </w:r>
      <w:r w:rsidR="00192576" w:rsidRPr="60830043">
        <w:rPr>
          <w:rFonts w:ascii="Bookman Old Style" w:eastAsia="Bookman Old Style" w:hAnsi="Bookman Old Style" w:cs="Bookman Old Style"/>
        </w:rPr>
        <w:t>La spazio collettivo della città</w:t>
      </w:r>
      <w:r w:rsidRPr="60830043">
        <w:rPr>
          <w:rFonts w:ascii="Bookman Old Style" w:eastAsia="Bookman Old Style" w:hAnsi="Bookman Old Style" w:cs="Bookman Old Style"/>
        </w:rPr>
        <w:t>, generico 1969</w:t>
      </w:r>
    </w:p>
    <w:p w14:paraId="7A233DFF" w14:textId="4B5BBCB0" w:rsidR="000C6C7A" w:rsidRDefault="000C6C7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Il politecnico di Milano ( </w:t>
      </w:r>
      <w:r w:rsidR="00900BAF" w:rsidRPr="60830043">
        <w:rPr>
          <w:rFonts w:ascii="Bookman Old Style" w:eastAsia="Bookman Old Style" w:hAnsi="Bookman Old Style" w:cs="Bookman Old Style"/>
        </w:rPr>
        <w:t>1863- 1914)</w:t>
      </w:r>
    </w:p>
    <w:p w14:paraId="29A6E741" w14:textId="35EE1F18" w:rsidR="00A10E49" w:rsidRDefault="0052619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Maria Stella Calò Mariani: Insediamenti benedettini in Puglia</w:t>
      </w:r>
      <w:r w:rsidR="000F3423" w:rsidRPr="60830043">
        <w:rPr>
          <w:rFonts w:ascii="Bookman Old Style" w:eastAsia="Bookman Old Style" w:hAnsi="Bookman Old Style" w:cs="Bookman Old Style"/>
        </w:rPr>
        <w:t xml:space="preserve">, </w:t>
      </w:r>
      <w:r w:rsidR="009F3DDB" w:rsidRPr="60830043">
        <w:rPr>
          <w:rFonts w:ascii="Bookman Old Style" w:eastAsia="Bookman Old Style" w:hAnsi="Bookman Old Style" w:cs="Bookman Old Style"/>
        </w:rPr>
        <w:t>congedo editore</w:t>
      </w:r>
      <w:r w:rsidR="009649C2" w:rsidRPr="60830043">
        <w:rPr>
          <w:rFonts w:ascii="Bookman Old Style" w:eastAsia="Bookman Old Style" w:hAnsi="Bookman Old Style" w:cs="Bookman Old Style"/>
        </w:rPr>
        <w:t>, ISBN 978-8877862969</w:t>
      </w:r>
    </w:p>
    <w:p w14:paraId="0CC05FFB" w14:textId="2EAFC870" w:rsidR="00EE01FB" w:rsidRDefault="004A5A74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Grazia Gobbi: </w:t>
      </w:r>
      <w:r w:rsidR="00086524" w:rsidRPr="60830043">
        <w:rPr>
          <w:rFonts w:ascii="Bookman Old Style" w:eastAsia="Bookman Old Style" w:hAnsi="Bookman Old Style" w:cs="Bookman Old Style"/>
        </w:rPr>
        <w:t xml:space="preserve">Itinerari </w:t>
      </w:r>
      <w:r w:rsidR="00EE01FB" w:rsidRPr="60830043">
        <w:rPr>
          <w:rFonts w:ascii="Bookman Old Style" w:eastAsia="Bookman Old Style" w:hAnsi="Bookman Old Style" w:cs="Bookman Old Style"/>
        </w:rPr>
        <w:t>Firenze moderna</w:t>
      </w:r>
      <w:r w:rsidR="00086524" w:rsidRPr="60830043">
        <w:rPr>
          <w:rFonts w:ascii="Bookman Old Style" w:eastAsia="Bookman Old Style" w:hAnsi="Bookman Old Style" w:cs="Bookman Old Style"/>
        </w:rPr>
        <w:t xml:space="preserve">, </w:t>
      </w:r>
      <w:r w:rsidR="00F30F1F" w:rsidRPr="60830043">
        <w:rPr>
          <w:rFonts w:ascii="Bookman Old Style" w:eastAsia="Bookman Old Style" w:hAnsi="Bookman Old Style" w:cs="Bookman Old Style"/>
        </w:rPr>
        <w:t xml:space="preserve">alinea editore </w:t>
      </w:r>
    </w:p>
    <w:p w14:paraId="24C8FBD7" w14:textId="49DE9D3C" w:rsidR="0002757D" w:rsidRDefault="0002757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Gae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Aulenti </w:t>
      </w:r>
    </w:p>
    <w:p w14:paraId="6C00CAB4" w14:textId="7929BC7D" w:rsidR="00C718FC" w:rsidRDefault="1A0DBA6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Giuseppe Marchini: </w:t>
      </w:r>
      <w:proofErr w:type="spellStart"/>
      <w:r w:rsidR="00C718FC" w:rsidRPr="60830043">
        <w:rPr>
          <w:rFonts w:ascii="Bookman Old Style" w:eastAsia="Bookman Old Style" w:hAnsi="Bookman Old Style" w:cs="Bookman Old Style"/>
        </w:rPr>
        <w:t>Ghiberti</w:t>
      </w:r>
      <w:proofErr w:type="spellEnd"/>
      <w:r w:rsidR="00C718FC" w:rsidRPr="60830043">
        <w:rPr>
          <w:rFonts w:ascii="Bookman Old Style" w:eastAsia="Bookman Old Style" w:hAnsi="Bookman Old Style" w:cs="Bookman Old Style"/>
        </w:rPr>
        <w:t xml:space="preserve"> architetto</w:t>
      </w:r>
      <w:r w:rsidR="16EF2936" w:rsidRPr="60830043">
        <w:rPr>
          <w:rFonts w:ascii="Bookman Old Style" w:eastAsia="Bookman Old Style" w:hAnsi="Bookman Old Style" w:cs="Bookman Old Style"/>
        </w:rPr>
        <w:t xml:space="preserve">, La nuova Italia 1978 </w:t>
      </w:r>
    </w:p>
    <w:p w14:paraId="3E493D7B" w14:textId="28EFCBD6" w:rsidR="003470B3" w:rsidRDefault="003F22D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Alfonso </w:t>
      </w:r>
      <w:proofErr w:type="spellStart"/>
      <w:r w:rsidRPr="60830043">
        <w:rPr>
          <w:rFonts w:ascii="Bookman Old Style" w:eastAsia="Bookman Old Style" w:hAnsi="Bookman Old Style" w:cs="Bookman Old Style"/>
        </w:rPr>
        <w:t>Canziani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003470B3" w:rsidRPr="60830043">
        <w:rPr>
          <w:rFonts w:ascii="Bookman Old Style" w:eastAsia="Bookman Old Style" w:hAnsi="Bookman Old Style" w:cs="Bookman Old Style"/>
        </w:rPr>
        <w:t>anni del Neorealismo</w:t>
      </w:r>
      <w:r w:rsidR="00BF5037" w:rsidRPr="60830043">
        <w:rPr>
          <w:rFonts w:ascii="Bookman Old Style" w:eastAsia="Bookman Old Style" w:hAnsi="Bookman Old Style" w:cs="Bookman Old Style"/>
        </w:rPr>
        <w:t xml:space="preserve">, </w:t>
      </w:r>
      <w:r w:rsidR="00494EBB" w:rsidRPr="60830043">
        <w:rPr>
          <w:rFonts w:ascii="Bookman Old Style" w:eastAsia="Bookman Old Style" w:hAnsi="Bookman Old Style" w:cs="Bookman Old Style"/>
        </w:rPr>
        <w:t xml:space="preserve">la nuova Italia </w:t>
      </w:r>
      <w:r w:rsidR="007E19DD" w:rsidRPr="60830043">
        <w:rPr>
          <w:rFonts w:ascii="Bookman Old Style" w:eastAsia="Bookman Old Style" w:hAnsi="Bookman Old Style" w:cs="Bookman Old Style"/>
        </w:rPr>
        <w:t>1977,</w:t>
      </w:r>
    </w:p>
    <w:p w14:paraId="31E4F983" w14:textId="384C2119" w:rsidR="003470B3" w:rsidRDefault="00104F9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Ovidio Guaita: </w:t>
      </w:r>
      <w:r w:rsidR="0030749F" w:rsidRPr="60830043">
        <w:rPr>
          <w:rFonts w:ascii="Bookman Old Style" w:eastAsia="Bookman Old Style" w:hAnsi="Bookman Old Style" w:cs="Bookman Old Style"/>
        </w:rPr>
        <w:t>Dimora d’Europa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96062F" w:rsidRPr="60830043">
        <w:rPr>
          <w:rFonts w:ascii="Bookman Old Style" w:eastAsia="Bookman Old Style" w:hAnsi="Bookman Old Style" w:cs="Bookman Old Style"/>
        </w:rPr>
        <w:t xml:space="preserve">Leonardo </w:t>
      </w:r>
      <w:r w:rsidR="00A879E4" w:rsidRPr="60830043">
        <w:rPr>
          <w:rFonts w:ascii="Bookman Old Style" w:eastAsia="Bookman Old Style" w:hAnsi="Bookman Old Style" w:cs="Bookman Old Style"/>
        </w:rPr>
        <w:t xml:space="preserve">arte </w:t>
      </w:r>
      <w:r w:rsidR="00814EAA" w:rsidRPr="60830043">
        <w:rPr>
          <w:rFonts w:ascii="Bookman Old Style" w:eastAsia="Bookman Old Style" w:hAnsi="Bookman Old Style" w:cs="Bookman Old Style"/>
        </w:rPr>
        <w:t xml:space="preserve">2000, </w:t>
      </w:r>
      <w:r w:rsidR="007B7751" w:rsidRPr="60830043">
        <w:rPr>
          <w:rFonts w:ascii="Bookman Old Style" w:eastAsia="Bookman Old Style" w:hAnsi="Bookman Old Style" w:cs="Bookman Old Style"/>
        </w:rPr>
        <w:t>ISBN 978- 888</w:t>
      </w:r>
      <w:r w:rsidR="0058451E" w:rsidRPr="60830043">
        <w:rPr>
          <w:rFonts w:ascii="Bookman Old Style" w:eastAsia="Bookman Old Style" w:hAnsi="Bookman Old Style" w:cs="Bookman Old Style"/>
        </w:rPr>
        <w:t>3100307</w:t>
      </w:r>
    </w:p>
    <w:p w14:paraId="4F80EBF5" w14:textId="32A63D0B" w:rsidR="0030749F" w:rsidRDefault="0058451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Bruni </w:t>
      </w:r>
      <w:proofErr w:type="spellStart"/>
      <w:r w:rsidRPr="60830043">
        <w:rPr>
          <w:rFonts w:ascii="Bookman Old Style" w:eastAsia="Bookman Old Style" w:hAnsi="Bookman Old Style" w:cs="Bookman Old Style"/>
        </w:rPr>
        <w:t>Zeti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000F74AE" w:rsidRPr="60830043">
        <w:rPr>
          <w:rFonts w:ascii="Bookman Old Style" w:eastAsia="Bookman Old Style" w:hAnsi="Bookman Old Style" w:cs="Bookman Old Style"/>
        </w:rPr>
        <w:t>Editoriali di Architettura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BF1046" w:rsidRPr="60830043">
        <w:rPr>
          <w:rFonts w:ascii="Bookman Old Style" w:eastAsia="Bookman Old Style" w:hAnsi="Bookman Old Style" w:cs="Bookman Old Style"/>
        </w:rPr>
        <w:t xml:space="preserve">Einaudi </w:t>
      </w:r>
      <w:r w:rsidR="00520957" w:rsidRPr="60830043">
        <w:rPr>
          <w:rFonts w:ascii="Bookman Old Style" w:eastAsia="Bookman Old Style" w:hAnsi="Bookman Old Style" w:cs="Bookman Old Style"/>
        </w:rPr>
        <w:t>editore 1997, ISBN 978-8806146</w:t>
      </w:r>
      <w:r w:rsidR="000025CF" w:rsidRPr="60830043">
        <w:rPr>
          <w:rFonts w:ascii="Bookman Old Style" w:eastAsia="Bookman Old Style" w:hAnsi="Bookman Old Style" w:cs="Bookman Old Style"/>
        </w:rPr>
        <w:t>962</w:t>
      </w:r>
    </w:p>
    <w:p w14:paraId="6412E953" w14:textId="0681BA92" w:rsidR="000F74AE" w:rsidRDefault="000025C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Quilici: </w:t>
      </w:r>
      <w:r w:rsidR="000F74AE" w:rsidRPr="60830043">
        <w:rPr>
          <w:rFonts w:ascii="Bookman Old Style" w:eastAsia="Bookman Old Style" w:hAnsi="Bookman Old Style" w:cs="Bookman Old Style"/>
        </w:rPr>
        <w:t>Architettura del costruttivismo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551055" w:rsidRPr="60830043">
        <w:rPr>
          <w:rFonts w:ascii="Bookman Old Style" w:eastAsia="Bookman Old Style" w:hAnsi="Bookman Old Style" w:cs="Bookman Old Style"/>
        </w:rPr>
        <w:t>L</w:t>
      </w:r>
      <w:r w:rsidR="000F4C27" w:rsidRPr="60830043">
        <w:rPr>
          <w:rFonts w:ascii="Bookman Old Style" w:eastAsia="Bookman Old Style" w:hAnsi="Bookman Old Style" w:cs="Bookman Old Style"/>
        </w:rPr>
        <w:t xml:space="preserve">aterza </w:t>
      </w:r>
      <w:r w:rsidR="00551055" w:rsidRPr="60830043">
        <w:rPr>
          <w:rFonts w:ascii="Bookman Old Style" w:eastAsia="Bookman Old Style" w:hAnsi="Bookman Old Style" w:cs="Bookman Old Style"/>
        </w:rPr>
        <w:t>1969</w:t>
      </w:r>
    </w:p>
    <w:p w14:paraId="1F012399" w14:textId="7706676C" w:rsidR="000F74AE" w:rsidRDefault="00551055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Leonard</w:t>
      </w:r>
      <w:r w:rsidR="005F67F9" w:rsidRPr="60830043">
        <w:rPr>
          <w:rFonts w:ascii="Bookman Old Style" w:eastAsia="Bookman Old Style" w:hAnsi="Bookman Old Style" w:cs="Bookman Old Style"/>
        </w:rPr>
        <w:t>o Benevolo: l</w:t>
      </w:r>
      <w:r w:rsidR="00C85FEB" w:rsidRPr="60830043">
        <w:rPr>
          <w:rFonts w:ascii="Bookman Old Style" w:eastAsia="Bookman Old Style" w:hAnsi="Bookman Old Style" w:cs="Bookman Old Style"/>
        </w:rPr>
        <w:t>’architettura delle città nell’Italia contemporanea</w:t>
      </w:r>
      <w:r w:rsidR="005F67F9" w:rsidRPr="60830043">
        <w:rPr>
          <w:rFonts w:ascii="Bookman Old Style" w:eastAsia="Bookman Old Style" w:hAnsi="Bookman Old Style" w:cs="Bookman Old Style"/>
        </w:rPr>
        <w:t xml:space="preserve">, </w:t>
      </w:r>
      <w:r w:rsidR="00FD0F81" w:rsidRPr="60830043">
        <w:rPr>
          <w:rFonts w:ascii="Bookman Old Style" w:eastAsia="Bookman Old Style" w:hAnsi="Bookman Old Style" w:cs="Bookman Old Style"/>
        </w:rPr>
        <w:t xml:space="preserve">editore </w:t>
      </w:r>
      <w:r w:rsidR="00644047" w:rsidRPr="60830043">
        <w:rPr>
          <w:rFonts w:ascii="Bookman Old Style" w:eastAsia="Bookman Old Style" w:hAnsi="Bookman Old Style" w:cs="Bookman Old Style"/>
        </w:rPr>
        <w:t>L</w:t>
      </w:r>
      <w:r w:rsidR="00FD0F81" w:rsidRPr="60830043">
        <w:rPr>
          <w:rFonts w:ascii="Bookman Old Style" w:eastAsia="Bookman Old Style" w:hAnsi="Bookman Old Style" w:cs="Bookman Old Style"/>
        </w:rPr>
        <w:t xml:space="preserve">aterza </w:t>
      </w:r>
      <w:r w:rsidR="00644047" w:rsidRPr="60830043">
        <w:rPr>
          <w:rFonts w:ascii="Bookman Old Style" w:eastAsia="Bookman Old Style" w:hAnsi="Bookman Old Style" w:cs="Bookman Old Style"/>
        </w:rPr>
        <w:t>2006, ISBN 978-888</w:t>
      </w:r>
      <w:r w:rsidR="00EB3E3D" w:rsidRPr="60830043">
        <w:rPr>
          <w:rFonts w:ascii="Bookman Old Style" w:eastAsia="Bookman Old Style" w:hAnsi="Bookman Old Style" w:cs="Bookman Old Style"/>
        </w:rPr>
        <w:t>42081395</w:t>
      </w:r>
    </w:p>
    <w:p w14:paraId="5813250A" w14:textId="259F85F8" w:rsidR="00A30221" w:rsidRDefault="00A30221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Frank Lloyd Wright</w:t>
      </w:r>
      <w:r w:rsidR="00EB3E3D" w:rsidRPr="60830043">
        <w:rPr>
          <w:rFonts w:ascii="Bookman Old Style" w:eastAsia="Bookman Old Style" w:hAnsi="Bookman Old Style" w:cs="Bookman Old Style"/>
        </w:rPr>
        <w:t xml:space="preserve">: </w:t>
      </w:r>
      <w:r w:rsidRPr="60830043">
        <w:rPr>
          <w:rFonts w:ascii="Bookman Old Style" w:eastAsia="Bookman Old Style" w:hAnsi="Bookman Old Style" w:cs="Bookman Old Style"/>
        </w:rPr>
        <w:t xml:space="preserve"> la prima età d'oro</w:t>
      </w:r>
      <w:r w:rsidR="00EB3E3D" w:rsidRPr="60830043">
        <w:rPr>
          <w:rFonts w:ascii="Bookman Old Style" w:eastAsia="Bookman Old Style" w:hAnsi="Bookman Old Style" w:cs="Bookman Old Style"/>
        </w:rPr>
        <w:t xml:space="preserve">, </w:t>
      </w:r>
      <w:r w:rsidR="00CD3576" w:rsidRPr="60830043">
        <w:rPr>
          <w:rFonts w:ascii="Bookman Old Style" w:eastAsia="Bookman Old Style" w:hAnsi="Bookman Old Style" w:cs="Bookman Old Style"/>
        </w:rPr>
        <w:t xml:space="preserve">officina </w:t>
      </w:r>
      <w:r w:rsidR="00E2713C" w:rsidRPr="60830043">
        <w:rPr>
          <w:rFonts w:ascii="Bookman Old Style" w:eastAsia="Bookman Old Style" w:hAnsi="Bookman Old Style" w:cs="Bookman Old Style"/>
        </w:rPr>
        <w:t>edizioni 1969</w:t>
      </w:r>
    </w:p>
    <w:p w14:paraId="0EB2E1B6" w14:textId="675EA181" w:rsidR="00E33913" w:rsidRDefault="00E2713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Manfredo </w:t>
      </w:r>
      <w:proofErr w:type="spellStart"/>
      <w:r w:rsidRPr="60830043">
        <w:rPr>
          <w:rFonts w:ascii="Bookman Old Style" w:eastAsia="Bookman Old Style" w:hAnsi="Bookman Old Style" w:cs="Bookman Old Style"/>
        </w:rPr>
        <w:t>Tafuri</w:t>
      </w:r>
      <w:proofErr w:type="spellEnd"/>
      <w:r w:rsidRPr="60830043">
        <w:rPr>
          <w:rFonts w:ascii="Bookman Old Style" w:eastAsia="Bookman Old Style" w:hAnsi="Bookman Old Style" w:cs="Bookman Old Style"/>
        </w:rPr>
        <w:t>: l</w:t>
      </w:r>
      <w:r w:rsidR="00E33913" w:rsidRPr="60830043">
        <w:rPr>
          <w:rFonts w:ascii="Bookman Old Style" w:eastAsia="Bookman Old Style" w:hAnsi="Bookman Old Style" w:cs="Bookman Old Style"/>
        </w:rPr>
        <w:t>’architettura dell'umanesimo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842AB1" w:rsidRPr="60830043">
        <w:rPr>
          <w:rFonts w:ascii="Bookman Old Style" w:eastAsia="Bookman Old Style" w:hAnsi="Bookman Old Style" w:cs="Bookman Old Style"/>
        </w:rPr>
        <w:t>Laterza</w:t>
      </w:r>
      <w:r w:rsidR="003D3DD7" w:rsidRPr="60830043">
        <w:rPr>
          <w:rFonts w:ascii="Bookman Old Style" w:eastAsia="Bookman Old Style" w:hAnsi="Bookman Old Style" w:cs="Bookman Old Style"/>
        </w:rPr>
        <w:t xml:space="preserve"> editore 1969</w:t>
      </w:r>
    </w:p>
    <w:p w14:paraId="191281C5" w14:textId="36EB6547" w:rsidR="00E33913" w:rsidRDefault="0013422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Architettura e Utopia nella Venezia del cinquecento</w:t>
      </w:r>
      <w:r w:rsidR="003E0FE3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169ECC2" w:rsidRPr="60830043">
        <w:rPr>
          <w:rFonts w:ascii="Bookman Old Style" w:eastAsia="Bookman Old Style" w:hAnsi="Bookman Old Style" w:cs="Bookman Old Style"/>
        </w:rPr>
        <w:t>E</w:t>
      </w:r>
      <w:r w:rsidR="000D2C65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0D2C65" w:rsidRPr="60830043">
        <w:rPr>
          <w:rFonts w:ascii="Bookman Old Style" w:eastAsia="Bookman Old Style" w:hAnsi="Bookman Old Style" w:cs="Bookman Old Style"/>
        </w:rPr>
        <w:t xml:space="preserve"> editore 1979</w:t>
      </w:r>
    </w:p>
    <w:p w14:paraId="61916881" w14:textId="4B8F75AF" w:rsidR="00A35FD6" w:rsidRDefault="00BE3DA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Barbara Miller-Lane: </w:t>
      </w:r>
      <w:r w:rsidR="00A35FD6" w:rsidRPr="60830043">
        <w:rPr>
          <w:rFonts w:ascii="Bookman Old Style" w:eastAsia="Bookman Old Style" w:hAnsi="Bookman Old Style" w:cs="Bookman Old Style"/>
        </w:rPr>
        <w:t>Architettura e politica in Germania 1918-1945</w:t>
      </w:r>
      <w:r w:rsidR="00E04D3B" w:rsidRPr="60830043">
        <w:rPr>
          <w:rFonts w:ascii="Bookman Old Style" w:eastAsia="Bookman Old Style" w:hAnsi="Bookman Old Style" w:cs="Bookman Old Style"/>
        </w:rPr>
        <w:t xml:space="preserve">, </w:t>
      </w:r>
      <w:r w:rsidR="00CA794F" w:rsidRPr="60830043">
        <w:rPr>
          <w:rFonts w:ascii="Bookman Old Style" w:eastAsia="Bookman Old Style" w:hAnsi="Bookman Old Style" w:cs="Bookman Old Style"/>
        </w:rPr>
        <w:t>officina edizioni 1970</w:t>
      </w:r>
    </w:p>
    <w:p w14:paraId="12F912BC" w14:textId="0909CAD8" w:rsidR="00A35FD6" w:rsidRDefault="004C4586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Luciano </w:t>
      </w:r>
      <w:proofErr w:type="spellStart"/>
      <w:r w:rsidRPr="60830043">
        <w:rPr>
          <w:rFonts w:ascii="Bookman Old Style" w:eastAsia="Bookman Old Style" w:hAnsi="Bookman Old Style" w:cs="Bookman Old Style"/>
        </w:rPr>
        <w:t>Patetta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00491D3E" w:rsidRPr="60830043">
        <w:rPr>
          <w:rFonts w:ascii="Bookman Old Style" w:eastAsia="Bookman Old Style" w:hAnsi="Bookman Old Style" w:cs="Bookman Old Style"/>
        </w:rPr>
        <w:t>L’architettura dell'Eclettismo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5942D5" w:rsidRPr="60830043">
        <w:rPr>
          <w:rFonts w:ascii="Bookman Old Style" w:eastAsia="Bookman Old Style" w:hAnsi="Bookman Old Style" w:cs="Bookman Old Style"/>
        </w:rPr>
        <w:t>M</w:t>
      </w:r>
      <w:r w:rsidR="00881B28" w:rsidRPr="60830043">
        <w:rPr>
          <w:rFonts w:ascii="Bookman Old Style" w:eastAsia="Bookman Old Style" w:hAnsi="Bookman Old Style" w:cs="Bookman Old Style"/>
        </w:rPr>
        <w:t xml:space="preserve">aggioli </w:t>
      </w:r>
      <w:r w:rsidR="005942D5" w:rsidRPr="60830043">
        <w:rPr>
          <w:rFonts w:ascii="Bookman Old Style" w:eastAsia="Bookman Old Style" w:hAnsi="Bookman Old Style" w:cs="Bookman Old Style"/>
        </w:rPr>
        <w:t xml:space="preserve">editore 2008, ISBN </w:t>
      </w:r>
      <w:r w:rsidR="005C73CB" w:rsidRPr="60830043">
        <w:rPr>
          <w:rFonts w:ascii="Bookman Old Style" w:eastAsia="Bookman Old Style" w:hAnsi="Bookman Old Style" w:cs="Bookman Old Style"/>
        </w:rPr>
        <w:t>978-883874168</w:t>
      </w:r>
      <w:r w:rsidR="00D50EB5" w:rsidRPr="60830043">
        <w:rPr>
          <w:rFonts w:ascii="Bookman Old Style" w:eastAsia="Bookman Old Style" w:hAnsi="Bookman Old Style" w:cs="Bookman Old Style"/>
        </w:rPr>
        <w:t>5</w:t>
      </w:r>
    </w:p>
    <w:p w14:paraId="61DBA823" w14:textId="04162949" w:rsidR="00491D3E" w:rsidRDefault="2FE896B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9B504F4">
        <w:rPr>
          <w:rFonts w:ascii="Bookman Old Style" w:eastAsia="Bookman Old Style" w:hAnsi="Bookman Old Style" w:cs="Bookman Old Style"/>
        </w:rPr>
        <w:t xml:space="preserve">Carlo Belloni: </w:t>
      </w:r>
      <w:r w:rsidR="00A954E9" w:rsidRPr="49B504F4">
        <w:rPr>
          <w:rFonts w:ascii="Bookman Old Style" w:eastAsia="Bookman Old Style" w:hAnsi="Bookman Old Style" w:cs="Bookman Old Style"/>
        </w:rPr>
        <w:t>Il contributo russo alle avanguardie pratiche</w:t>
      </w:r>
      <w:r w:rsidR="795E762F" w:rsidRPr="49B504F4">
        <w:rPr>
          <w:rFonts w:ascii="Bookman Old Style" w:eastAsia="Bookman Old Style" w:hAnsi="Bookman Old Style" w:cs="Bookman Old Style"/>
        </w:rPr>
        <w:t>, Galleria del Levante 1964</w:t>
      </w:r>
    </w:p>
    <w:p w14:paraId="7BA574CE" w14:textId="162D3509" w:rsidR="00A954E9" w:rsidRDefault="00A954E9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9B504F4">
        <w:rPr>
          <w:rFonts w:ascii="Bookman Old Style" w:eastAsia="Bookman Old Style" w:hAnsi="Bookman Old Style" w:cs="Bookman Old Style"/>
        </w:rPr>
        <w:t>Socialismo, città architettura URSS 1917-1937</w:t>
      </w:r>
      <w:r w:rsidR="09506FF7" w:rsidRPr="49B504F4">
        <w:rPr>
          <w:rFonts w:ascii="Bookman Old Style" w:eastAsia="Bookman Old Style" w:hAnsi="Bookman Old Style" w:cs="Bookman Old Style"/>
        </w:rPr>
        <w:t>, officina editore 1972</w:t>
      </w:r>
    </w:p>
    <w:p w14:paraId="17718EF8" w14:textId="5C527565" w:rsidR="00A954E9" w:rsidRDefault="00F739A6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9B504F4">
        <w:rPr>
          <w:rFonts w:ascii="Bookman Old Style" w:eastAsia="Bookman Old Style" w:hAnsi="Bookman Old Style" w:cs="Bookman Old Style"/>
        </w:rPr>
        <w:t>Architettura Barocca a Roma</w:t>
      </w:r>
      <w:r w:rsidR="69DE7710" w:rsidRPr="49B504F4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69DE7710" w:rsidRPr="49B504F4">
        <w:rPr>
          <w:rFonts w:ascii="Bookman Old Style" w:eastAsia="Bookman Old Style" w:hAnsi="Bookman Old Style" w:cs="Bookman Old Style"/>
        </w:rPr>
        <w:t>bulzoni</w:t>
      </w:r>
      <w:proofErr w:type="spellEnd"/>
      <w:r w:rsidR="69DE7710" w:rsidRPr="49B504F4">
        <w:rPr>
          <w:rFonts w:ascii="Bookman Old Style" w:eastAsia="Bookman Old Style" w:hAnsi="Bookman Old Style" w:cs="Bookman Old Style"/>
        </w:rPr>
        <w:t xml:space="preserve"> editore</w:t>
      </w:r>
    </w:p>
    <w:p w14:paraId="3B588FC1" w14:textId="750D9BA1" w:rsidR="00F739A6" w:rsidRDefault="00DC174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Franco Raggi: </w:t>
      </w:r>
      <w:r w:rsidR="00A062D1" w:rsidRPr="60830043">
        <w:rPr>
          <w:rFonts w:ascii="Bookman Old Style" w:eastAsia="Bookman Old Style" w:hAnsi="Bookman Old Style" w:cs="Bookman Old Style"/>
        </w:rPr>
        <w:t>Europa/ America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902A44" w:rsidRPr="60830043">
        <w:rPr>
          <w:rFonts w:ascii="Bookman Old Style" w:eastAsia="Bookman Old Style" w:hAnsi="Bookman Old Style" w:cs="Bookman Old Style"/>
        </w:rPr>
        <w:t xml:space="preserve">la Biennale di Venezia </w:t>
      </w:r>
      <w:r w:rsidR="00AA7EC7" w:rsidRPr="60830043">
        <w:rPr>
          <w:rFonts w:ascii="Bookman Old Style" w:eastAsia="Bookman Old Style" w:hAnsi="Bookman Old Style" w:cs="Bookman Old Style"/>
        </w:rPr>
        <w:t>1978</w:t>
      </w:r>
    </w:p>
    <w:p w14:paraId="1A859E75" w14:textId="065958F6" w:rsidR="00A062D1" w:rsidRDefault="004C7C4B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Lara Vinca Masini: </w:t>
      </w:r>
      <w:r w:rsidR="00D158A6" w:rsidRPr="60830043">
        <w:rPr>
          <w:rFonts w:ascii="Bookman Old Style" w:eastAsia="Bookman Old Style" w:hAnsi="Bookman Old Style" w:cs="Bookman Old Style"/>
        </w:rPr>
        <w:t>Topologia e morfogenesi</w:t>
      </w:r>
      <w:r w:rsidR="00490C33" w:rsidRPr="60830043">
        <w:rPr>
          <w:rFonts w:ascii="Bookman Old Style" w:eastAsia="Bookman Old Style" w:hAnsi="Bookman Old Style" w:cs="Bookman Old Style"/>
        </w:rPr>
        <w:t xml:space="preserve">, </w:t>
      </w:r>
      <w:r w:rsidR="00D95F43" w:rsidRPr="60830043">
        <w:rPr>
          <w:rFonts w:ascii="Bookman Old Style" w:eastAsia="Bookman Old Style" w:hAnsi="Bookman Old Style" w:cs="Bookman Old Style"/>
        </w:rPr>
        <w:t xml:space="preserve">Biennale di </w:t>
      </w:r>
      <w:r w:rsidR="002F6FB4" w:rsidRPr="60830043">
        <w:rPr>
          <w:rFonts w:ascii="Bookman Old Style" w:eastAsia="Bookman Old Style" w:hAnsi="Bookman Old Style" w:cs="Bookman Old Style"/>
        </w:rPr>
        <w:t xml:space="preserve">Venezia- </w:t>
      </w:r>
      <w:proofErr w:type="spellStart"/>
      <w:r w:rsidR="002F6FB4" w:rsidRPr="60830043">
        <w:rPr>
          <w:rFonts w:ascii="Bookman Old Style" w:eastAsia="Bookman Old Style" w:hAnsi="Bookman Old Style" w:cs="Bookman Old Style"/>
        </w:rPr>
        <w:t>Electa</w:t>
      </w:r>
      <w:proofErr w:type="spellEnd"/>
      <w:r w:rsidR="002F6FB4" w:rsidRPr="60830043">
        <w:rPr>
          <w:rFonts w:ascii="Bookman Old Style" w:eastAsia="Bookman Old Style" w:hAnsi="Bookman Old Style" w:cs="Bookman Old Style"/>
        </w:rPr>
        <w:t xml:space="preserve"> 1978</w:t>
      </w:r>
    </w:p>
    <w:p w14:paraId="467A980A" w14:textId="323BB7E4" w:rsidR="0056387A" w:rsidRDefault="002F6FB4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Somaini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/ </w:t>
      </w:r>
      <w:proofErr w:type="spellStart"/>
      <w:r w:rsidRPr="60830043">
        <w:rPr>
          <w:rFonts w:ascii="Bookman Old Style" w:eastAsia="Bookman Old Style" w:hAnsi="Bookman Old Style" w:cs="Bookman Old Style"/>
        </w:rPr>
        <w:t>Crispolti</w:t>
      </w:r>
      <w:proofErr w:type="spellEnd"/>
      <w:r w:rsidR="00405D4F" w:rsidRPr="60830043">
        <w:rPr>
          <w:rFonts w:ascii="Bookman Old Style" w:eastAsia="Bookman Old Style" w:hAnsi="Bookman Old Style" w:cs="Bookman Old Style"/>
        </w:rPr>
        <w:t xml:space="preserve">: </w:t>
      </w:r>
      <w:r w:rsidR="0056387A" w:rsidRPr="60830043">
        <w:rPr>
          <w:rFonts w:ascii="Bookman Old Style" w:eastAsia="Bookman Old Style" w:hAnsi="Bookman Old Style" w:cs="Bookman Old Style"/>
        </w:rPr>
        <w:t>Urgenza nella città</w:t>
      </w:r>
      <w:r w:rsidR="00405D4F" w:rsidRPr="60830043">
        <w:rPr>
          <w:rFonts w:ascii="Bookman Old Style" w:eastAsia="Bookman Old Style" w:hAnsi="Bookman Old Style" w:cs="Bookman Old Style"/>
        </w:rPr>
        <w:t xml:space="preserve">, </w:t>
      </w:r>
      <w:r w:rsidR="00D5533F" w:rsidRPr="60830043">
        <w:rPr>
          <w:rFonts w:ascii="Bookman Old Style" w:eastAsia="Bookman Old Style" w:hAnsi="Bookman Old Style" w:cs="Bookman Old Style"/>
        </w:rPr>
        <w:t>Mazzotta 1973</w:t>
      </w:r>
    </w:p>
    <w:p w14:paraId="1D207808" w14:textId="5FAB7CCE" w:rsidR="004327BB" w:rsidRDefault="001D6CF1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Cesare de Seta: </w:t>
      </w:r>
      <w:r w:rsidR="00B84118" w:rsidRPr="60830043">
        <w:rPr>
          <w:rFonts w:ascii="Bookman Old Style" w:eastAsia="Bookman Old Style" w:hAnsi="Bookman Old Style" w:cs="Bookman Old Style"/>
        </w:rPr>
        <w:t>Origini ed eclisse del movimento moderno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2094D082" w:rsidRPr="60830043">
        <w:rPr>
          <w:rFonts w:ascii="Bookman Old Style" w:eastAsia="Bookman Old Style" w:hAnsi="Bookman Old Style" w:cs="Bookman Old Style"/>
        </w:rPr>
        <w:t>Laterza</w:t>
      </w:r>
      <w:r w:rsidR="006326A4" w:rsidRPr="60830043">
        <w:rPr>
          <w:rFonts w:ascii="Bookman Old Style" w:eastAsia="Bookman Old Style" w:hAnsi="Bookman Old Style" w:cs="Bookman Old Style"/>
        </w:rPr>
        <w:t xml:space="preserve"> editore 1981</w:t>
      </w:r>
    </w:p>
    <w:p w14:paraId="3AD3243A" w14:textId="230AEF15" w:rsidR="00B84118" w:rsidRDefault="00417E75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Carlo dell’Aquila e </w:t>
      </w:r>
      <w:r w:rsidR="00AE7DE9" w:rsidRPr="60830043">
        <w:rPr>
          <w:rFonts w:ascii="Bookman Old Style" w:eastAsia="Bookman Old Style" w:hAnsi="Bookman Old Style" w:cs="Bookman Old Style"/>
        </w:rPr>
        <w:t xml:space="preserve">Francesco Carofiglio: </w:t>
      </w:r>
      <w:r w:rsidR="002D214B" w:rsidRPr="60830043">
        <w:rPr>
          <w:rFonts w:ascii="Bookman Old Style" w:eastAsia="Bookman Old Style" w:hAnsi="Bookman Old Style" w:cs="Bookman Old Style"/>
        </w:rPr>
        <w:t xml:space="preserve">Bari extra </w:t>
      </w:r>
      <w:proofErr w:type="spellStart"/>
      <w:r w:rsidR="002D214B" w:rsidRPr="60830043">
        <w:rPr>
          <w:rFonts w:ascii="Bookman Old Style" w:eastAsia="Bookman Old Style" w:hAnsi="Bookman Old Style" w:cs="Bookman Old Style"/>
        </w:rPr>
        <w:t>moena</w:t>
      </w:r>
      <w:proofErr w:type="spellEnd"/>
      <w:r w:rsidR="00E43D98" w:rsidRPr="60830043">
        <w:rPr>
          <w:rFonts w:ascii="Bookman Old Style" w:eastAsia="Bookman Old Style" w:hAnsi="Bookman Old Style" w:cs="Bookman Old Style"/>
        </w:rPr>
        <w:t xml:space="preserve">, </w:t>
      </w:r>
      <w:r w:rsidR="000F3A3C" w:rsidRPr="60830043">
        <w:rPr>
          <w:rFonts w:ascii="Bookman Old Style" w:eastAsia="Bookman Old Style" w:hAnsi="Bookman Old Style" w:cs="Bookman Old Style"/>
        </w:rPr>
        <w:t xml:space="preserve">Mario </w:t>
      </w:r>
      <w:r w:rsidR="002E202E" w:rsidRPr="60830043">
        <w:rPr>
          <w:rFonts w:ascii="Bookman Old Style" w:eastAsia="Bookman Old Style" w:hAnsi="Bookman Old Style" w:cs="Bookman Old Style"/>
        </w:rPr>
        <w:t>Adda 1985</w:t>
      </w:r>
    </w:p>
    <w:p w14:paraId="7DDB0C11" w14:textId="3D73FD10" w:rsidR="002C1E13" w:rsidRDefault="002C1E1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Architettura moderna </w:t>
      </w:r>
    </w:p>
    <w:p w14:paraId="58E434D4" w14:textId="42C8A229" w:rsidR="002C1E13" w:rsidRDefault="002C1E1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Filippo Brunelleschi </w:t>
      </w:r>
    </w:p>
    <w:p w14:paraId="2D2FB523" w14:textId="445BF126" w:rsidR="002C1E13" w:rsidRDefault="002E202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Bruno Zevi: </w:t>
      </w:r>
      <w:r w:rsidR="00692591" w:rsidRPr="60830043">
        <w:rPr>
          <w:rFonts w:ascii="Bookman Old Style" w:eastAsia="Bookman Old Style" w:hAnsi="Bookman Old Style" w:cs="Bookman Old Style"/>
        </w:rPr>
        <w:t xml:space="preserve">Erich </w:t>
      </w:r>
      <w:proofErr w:type="spellStart"/>
      <w:r w:rsidR="00692591" w:rsidRPr="60830043">
        <w:rPr>
          <w:rFonts w:ascii="Bookman Old Style" w:eastAsia="Bookman Old Style" w:hAnsi="Bookman Old Style" w:cs="Bookman Old Style"/>
        </w:rPr>
        <w:t>Mendelsohn</w:t>
      </w:r>
      <w:proofErr w:type="spellEnd"/>
      <w:r w:rsidR="00AC5F5F" w:rsidRPr="60830043">
        <w:rPr>
          <w:rFonts w:ascii="Bookman Old Style" w:eastAsia="Bookman Old Style" w:hAnsi="Bookman Old Style" w:cs="Bookman Old Style"/>
        </w:rPr>
        <w:t xml:space="preserve">, </w:t>
      </w:r>
      <w:r w:rsidR="00B66EFF" w:rsidRPr="60830043">
        <w:rPr>
          <w:rFonts w:ascii="Bookman Old Style" w:eastAsia="Bookman Old Style" w:hAnsi="Bookman Old Style" w:cs="Bookman Old Style"/>
        </w:rPr>
        <w:t xml:space="preserve">testo &amp; immagine 1997, ISBN </w:t>
      </w:r>
      <w:r w:rsidR="006B314B" w:rsidRPr="60830043">
        <w:rPr>
          <w:rFonts w:ascii="Bookman Old Style" w:eastAsia="Bookman Old Style" w:hAnsi="Bookman Old Style" w:cs="Bookman Old Style"/>
        </w:rPr>
        <w:t>978-8886498333</w:t>
      </w:r>
    </w:p>
    <w:p w14:paraId="701FD63C" w14:textId="12893909" w:rsidR="004F2FDB" w:rsidRDefault="00972A8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Public ( </w:t>
      </w:r>
      <w:proofErr w:type="spellStart"/>
      <w:r w:rsidRPr="4493910A">
        <w:rPr>
          <w:rFonts w:ascii="Bookman Old Style" w:eastAsia="Bookman Old Style" w:hAnsi="Bookman Old Style" w:cs="Bookman Old Style"/>
        </w:rPr>
        <w:t>going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public ’08)</w:t>
      </w:r>
      <w:r w:rsidR="3F5C09F1" w:rsidRPr="4493910A">
        <w:rPr>
          <w:rFonts w:ascii="Bookman Old Style" w:eastAsia="Bookman Old Style" w:hAnsi="Bookman Old Style" w:cs="Bookman Old Style"/>
        </w:rPr>
        <w:t>, silvana editrice 2009, ISBN 978-88366</w:t>
      </w:r>
      <w:r w:rsidR="4AF32E12" w:rsidRPr="4493910A">
        <w:rPr>
          <w:rFonts w:ascii="Bookman Old Style" w:eastAsia="Bookman Old Style" w:hAnsi="Bookman Old Style" w:cs="Bookman Old Style"/>
        </w:rPr>
        <w:t>13540</w:t>
      </w:r>
    </w:p>
    <w:p w14:paraId="4D752DC3" w14:textId="088F3A90" w:rsidR="0056387A" w:rsidRDefault="00657EA6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Gianni Pettina e di Maurizio </w:t>
      </w:r>
      <w:proofErr w:type="spellStart"/>
      <w:r w:rsidRPr="60830043">
        <w:rPr>
          <w:rFonts w:ascii="Bookman Old Style" w:eastAsia="Bookman Old Style" w:hAnsi="Bookman Old Style" w:cs="Bookman Old Style"/>
        </w:rPr>
        <w:t>Vogliazzo</w:t>
      </w:r>
      <w:proofErr w:type="spellEnd"/>
      <w:r w:rsidR="000E62DB" w:rsidRPr="60830043">
        <w:rPr>
          <w:rFonts w:ascii="Bookman Old Style" w:eastAsia="Bookman Old Style" w:hAnsi="Bookman Old Style" w:cs="Bookman Old Style"/>
        </w:rPr>
        <w:t xml:space="preserve">: </w:t>
      </w:r>
      <w:r w:rsidR="00D40822" w:rsidRPr="60830043">
        <w:rPr>
          <w:rFonts w:ascii="Bookman Old Style" w:eastAsia="Bookman Old Style" w:hAnsi="Bookman Old Style" w:cs="Bookman Old Style"/>
        </w:rPr>
        <w:t xml:space="preserve">Venturi, </w:t>
      </w:r>
      <w:proofErr w:type="spellStart"/>
      <w:r w:rsidR="00D40822" w:rsidRPr="60830043">
        <w:rPr>
          <w:rFonts w:ascii="Bookman Old Style" w:eastAsia="Bookman Old Style" w:hAnsi="Bookman Old Style" w:cs="Bookman Old Style"/>
        </w:rPr>
        <w:t>Rauch</w:t>
      </w:r>
      <w:proofErr w:type="spellEnd"/>
      <w:r w:rsidR="00D40822" w:rsidRPr="60830043">
        <w:rPr>
          <w:rFonts w:ascii="Bookman Old Style" w:eastAsia="Bookman Old Style" w:hAnsi="Bookman Old Style" w:cs="Bookman Old Style"/>
        </w:rPr>
        <w:t xml:space="preserve"> </w:t>
      </w:r>
      <w:r w:rsidR="00C87F85" w:rsidRPr="60830043">
        <w:rPr>
          <w:rFonts w:ascii="Bookman Old Style" w:eastAsia="Bookman Old Style" w:hAnsi="Bookman Old Style" w:cs="Bookman Old Style"/>
        </w:rPr>
        <w:t xml:space="preserve">and Scott </w:t>
      </w:r>
      <w:proofErr w:type="spellStart"/>
      <w:r w:rsidR="00C87F85" w:rsidRPr="60830043">
        <w:rPr>
          <w:rFonts w:ascii="Bookman Old Style" w:eastAsia="Bookman Old Style" w:hAnsi="Bookman Old Style" w:cs="Bookman Old Style"/>
        </w:rPr>
        <w:t>Brown</w:t>
      </w:r>
      <w:proofErr w:type="spellEnd"/>
      <w:r w:rsidR="000E62DB" w:rsidRPr="60830043">
        <w:rPr>
          <w:rFonts w:ascii="Bookman Old Style" w:eastAsia="Bookman Old Style" w:hAnsi="Bookman Old Style" w:cs="Bookman Old Style"/>
        </w:rPr>
        <w:t xml:space="preserve"> </w:t>
      </w:r>
    </w:p>
    <w:p w14:paraId="4AD503B8" w14:textId="2D705DAF" w:rsidR="00B545A7" w:rsidRDefault="00B545A7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Christian </w:t>
      </w:r>
      <w:proofErr w:type="spellStart"/>
      <w:r w:rsidRPr="60830043">
        <w:rPr>
          <w:rFonts w:ascii="Bookman Old Style" w:eastAsia="Bookman Old Style" w:hAnsi="Bookman Old Style" w:cs="Bookman Old Style"/>
        </w:rPr>
        <w:t>Norberg</w:t>
      </w:r>
      <w:proofErr w:type="spellEnd"/>
      <w:r w:rsidRPr="60830043">
        <w:rPr>
          <w:rFonts w:ascii="Bookman Old Style" w:eastAsia="Bookman Old Style" w:hAnsi="Bookman Old Style" w:cs="Bookman Old Style"/>
        </w:rPr>
        <w:t>-Schulz</w:t>
      </w:r>
      <w:r w:rsidR="00D45B2B" w:rsidRPr="60830043">
        <w:rPr>
          <w:rFonts w:ascii="Bookman Old Style" w:eastAsia="Bookman Old Style" w:hAnsi="Bookman Old Style" w:cs="Bookman Old Style"/>
        </w:rPr>
        <w:t xml:space="preserve">: Genius Loci, </w:t>
      </w:r>
      <w:proofErr w:type="spellStart"/>
      <w:r w:rsidR="283C58BE" w:rsidRPr="60830043">
        <w:rPr>
          <w:rFonts w:ascii="Bookman Old Style" w:eastAsia="Bookman Old Style" w:hAnsi="Bookman Old Style" w:cs="Bookman Old Style"/>
        </w:rPr>
        <w:t>E</w:t>
      </w:r>
      <w:r w:rsidR="00D24A26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D24A26" w:rsidRPr="60830043">
        <w:rPr>
          <w:rFonts w:ascii="Bookman Old Style" w:eastAsia="Bookman Old Style" w:hAnsi="Bookman Old Style" w:cs="Bookman Old Style"/>
        </w:rPr>
        <w:t xml:space="preserve"> editore 1997, </w:t>
      </w:r>
      <w:r w:rsidR="009C6F13" w:rsidRPr="60830043">
        <w:rPr>
          <w:rFonts w:ascii="Bookman Old Style" w:eastAsia="Bookman Old Style" w:hAnsi="Bookman Old Style" w:cs="Bookman Old Style"/>
        </w:rPr>
        <w:t xml:space="preserve">ISBN 978- </w:t>
      </w:r>
      <w:r w:rsidR="00E22D71" w:rsidRPr="60830043">
        <w:rPr>
          <w:rFonts w:ascii="Bookman Old Style" w:eastAsia="Bookman Old Style" w:hAnsi="Bookman Old Style" w:cs="Bookman Old Style"/>
        </w:rPr>
        <w:t>88435</w:t>
      </w:r>
      <w:r w:rsidR="00F17AED" w:rsidRPr="60830043">
        <w:rPr>
          <w:rFonts w:ascii="Bookman Old Style" w:eastAsia="Bookman Old Style" w:hAnsi="Bookman Old Style" w:cs="Bookman Old Style"/>
        </w:rPr>
        <w:t>42635</w:t>
      </w:r>
    </w:p>
    <w:p w14:paraId="2AF1B150" w14:textId="4698A74D" w:rsidR="00A938F9" w:rsidRDefault="00F17AE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Fulvio Irace: </w:t>
      </w:r>
      <w:proofErr w:type="spellStart"/>
      <w:r w:rsidR="00A938F9" w:rsidRPr="60830043">
        <w:rPr>
          <w:rFonts w:ascii="Bookman Old Style" w:eastAsia="Bookman Old Style" w:hAnsi="Bookman Old Style" w:cs="Bookman Old Style"/>
        </w:rPr>
        <w:t>Gio</w:t>
      </w:r>
      <w:proofErr w:type="spellEnd"/>
      <w:r w:rsidR="00A938F9" w:rsidRPr="60830043">
        <w:rPr>
          <w:rFonts w:ascii="Bookman Old Style" w:eastAsia="Bookman Old Style" w:hAnsi="Bookman Old Style" w:cs="Bookman Old Style"/>
        </w:rPr>
        <w:t xml:space="preserve"> Ponti</w:t>
      </w:r>
      <w:r w:rsidR="007C15AA" w:rsidRPr="60830043">
        <w:rPr>
          <w:rFonts w:ascii="Bookman Old Style" w:eastAsia="Bookman Old Style" w:hAnsi="Bookman Old Style" w:cs="Bookman Old Style"/>
        </w:rPr>
        <w:t xml:space="preserve">, </w:t>
      </w:r>
      <w:r w:rsidR="004A4F8A" w:rsidRPr="60830043">
        <w:rPr>
          <w:rFonts w:ascii="Bookman Old Style" w:eastAsia="Bookman Old Style" w:hAnsi="Bookman Old Style" w:cs="Bookman Old Style"/>
        </w:rPr>
        <w:t xml:space="preserve">Motta Architettura </w:t>
      </w:r>
      <w:r w:rsidR="00A67723" w:rsidRPr="60830043">
        <w:rPr>
          <w:rFonts w:ascii="Bookman Old Style" w:eastAsia="Bookman Old Style" w:hAnsi="Bookman Old Style" w:cs="Bookman Old Style"/>
        </w:rPr>
        <w:t>2009, ISBN 978- 8861160873</w:t>
      </w:r>
    </w:p>
    <w:p w14:paraId="09FE1351" w14:textId="5A63D4E9" w:rsidR="00A938F9" w:rsidRDefault="00940D9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Francesco Ando: </w:t>
      </w:r>
      <w:proofErr w:type="spellStart"/>
      <w:r w:rsidR="00BB11D7" w:rsidRPr="60830043">
        <w:rPr>
          <w:rFonts w:ascii="Bookman Old Style" w:eastAsia="Bookman Old Style" w:hAnsi="Bookman Old Style" w:cs="Bookman Old Style"/>
        </w:rPr>
        <w:t>Todao</w:t>
      </w:r>
      <w:proofErr w:type="spellEnd"/>
      <w:r w:rsidR="00BB11D7" w:rsidRPr="60830043">
        <w:rPr>
          <w:rFonts w:ascii="Bookman Old Style" w:eastAsia="Bookman Old Style" w:hAnsi="Bookman Old Style" w:cs="Bookman Old Style"/>
        </w:rPr>
        <w:t xml:space="preserve"> Ando</w:t>
      </w:r>
      <w:r w:rsidR="000D42ED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E430531" w:rsidRPr="60830043">
        <w:rPr>
          <w:rFonts w:ascii="Bookman Old Style" w:eastAsia="Bookman Old Style" w:hAnsi="Bookman Old Style" w:cs="Bookman Old Style"/>
        </w:rPr>
        <w:t>E</w:t>
      </w:r>
      <w:r w:rsidR="00DF3064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DF3064" w:rsidRPr="60830043">
        <w:rPr>
          <w:rFonts w:ascii="Bookman Old Style" w:eastAsia="Bookman Old Style" w:hAnsi="Bookman Old Style" w:cs="Bookman Old Style"/>
        </w:rPr>
        <w:t xml:space="preserve"> editore 2008, ISBN 978-8837068</w:t>
      </w:r>
      <w:r w:rsidR="006B2EFD" w:rsidRPr="60830043">
        <w:rPr>
          <w:rFonts w:ascii="Bookman Old Style" w:eastAsia="Bookman Old Style" w:hAnsi="Bookman Old Style" w:cs="Bookman Old Style"/>
        </w:rPr>
        <w:t>738</w:t>
      </w:r>
    </w:p>
    <w:p w14:paraId="1F45CF58" w14:textId="7AC0EA9B" w:rsidR="00BB11D7" w:rsidRDefault="000B6AD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Silvia </w:t>
      </w:r>
      <w:r w:rsidR="00672E26" w:rsidRPr="60830043">
        <w:rPr>
          <w:rFonts w:ascii="Bookman Old Style" w:eastAsia="Bookman Old Style" w:hAnsi="Bookman Old Style" w:cs="Bookman Old Style"/>
        </w:rPr>
        <w:t xml:space="preserve">Danesi e Luciana </w:t>
      </w:r>
      <w:proofErr w:type="spellStart"/>
      <w:r w:rsidR="00672E26" w:rsidRPr="60830043">
        <w:rPr>
          <w:rFonts w:ascii="Bookman Old Style" w:eastAsia="Bookman Old Style" w:hAnsi="Bookman Old Style" w:cs="Bookman Old Style"/>
        </w:rPr>
        <w:t>Patetta</w:t>
      </w:r>
      <w:proofErr w:type="spellEnd"/>
      <w:r w:rsidR="00672E26" w:rsidRPr="60830043">
        <w:rPr>
          <w:rFonts w:ascii="Bookman Old Style" w:eastAsia="Bookman Old Style" w:hAnsi="Bookman Old Style" w:cs="Bookman Old Style"/>
        </w:rPr>
        <w:t xml:space="preserve">: </w:t>
      </w:r>
      <w:r w:rsidR="00DE4329" w:rsidRPr="60830043">
        <w:rPr>
          <w:rFonts w:ascii="Bookman Old Style" w:eastAsia="Bookman Old Style" w:hAnsi="Bookman Old Style" w:cs="Bookman Old Style"/>
        </w:rPr>
        <w:t>Il razionalismo e l’architettura in Italia durante il fascismo</w:t>
      </w:r>
      <w:r w:rsidR="00672E26" w:rsidRPr="60830043">
        <w:rPr>
          <w:rFonts w:ascii="Bookman Old Style" w:eastAsia="Bookman Old Style" w:hAnsi="Bookman Old Style" w:cs="Bookman Old Style"/>
        </w:rPr>
        <w:t xml:space="preserve">, </w:t>
      </w:r>
      <w:r w:rsidR="00ED05F6" w:rsidRPr="60830043">
        <w:rPr>
          <w:rFonts w:ascii="Bookman Old Style" w:eastAsia="Bookman Old Style" w:hAnsi="Bookman Old Style" w:cs="Bookman Old Style"/>
        </w:rPr>
        <w:t xml:space="preserve">edizioni la </w:t>
      </w:r>
      <w:r w:rsidR="005F7D0C" w:rsidRPr="60830043">
        <w:rPr>
          <w:rFonts w:ascii="Bookman Old Style" w:eastAsia="Bookman Old Style" w:hAnsi="Bookman Old Style" w:cs="Bookman Old Style"/>
        </w:rPr>
        <w:t>Biennale di Venezia 1976, ISBN 978-88435</w:t>
      </w:r>
      <w:r w:rsidR="00C64FDD" w:rsidRPr="60830043">
        <w:rPr>
          <w:rFonts w:ascii="Bookman Old Style" w:eastAsia="Bookman Old Style" w:hAnsi="Bookman Old Style" w:cs="Bookman Old Style"/>
        </w:rPr>
        <w:t>09461</w:t>
      </w:r>
    </w:p>
    <w:p w14:paraId="7D36F9CB" w14:textId="7A94646E" w:rsidR="00853B10" w:rsidRDefault="00853B1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Muthesius</w:t>
      </w:r>
      <w:proofErr w:type="spellEnd"/>
    </w:p>
    <w:p w14:paraId="3AA7CE1D" w14:textId="59DCD700" w:rsidR="00853B10" w:rsidRDefault="00853B1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>Olanda 1870/1940</w:t>
      </w:r>
      <w:r w:rsidR="59D8FFAE" w:rsidRPr="4493910A">
        <w:rPr>
          <w:rFonts w:ascii="Bookman Old Style" w:eastAsia="Bookman Old Style" w:hAnsi="Bookman Old Style" w:cs="Bookman Old Style"/>
        </w:rPr>
        <w:t>, Mondadori editore 1997, ISBN 978-8843530946</w:t>
      </w:r>
    </w:p>
    <w:p w14:paraId="65826BBF" w14:textId="24F5318D" w:rsidR="00853B10" w:rsidRDefault="00C64FD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Patricia </w:t>
      </w:r>
      <w:proofErr w:type="spellStart"/>
      <w:r w:rsidRPr="60830043">
        <w:rPr>
          <w:rFonts w:ascii="Bookman Old Style" w:eastAsia="Bookman Old Style" w:hAnsi="Bookman Old Style" w:cs="Bookman Old Style"/>
        </w:rPr>
        <w:t>Cummings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Loud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00DE6F5D" w:rsidRPr="60830043">
        <w:rPr>
          <w:rFonts w:ascii="Bookman Old Style" w:eastAsia="Bookman Old Style" w:hAnsi="Bookman Old Style" w:cs="Bookman Old Style"/>
        </w:rPr>
        <w:t xml:space="preserve">I. </w:t>
      </w:r>
      <w:proofErr w:type="spellStart"/>
      <w:r w:rsidR="00DE6F5D" w:rsidRPr="60830043">
        <w:rPr>
          <w:rFonts w:ascii="Bookman Old Style" w:eastAsia="Bookman Old Style" w:hAnsi="Bookman Old Style" w:cs="Bookman Old Style"/>
        </w:rPr>
        <w:t>Kahm</w:t>
      </w:r>
      <w:proofErr w:type="spellEnd"/>
      <w:r w:rsidR="00172C15" w:rsidRPr="60830043">
        <w:rPr>
          <w:rFonts w:ascii="Bookman Old Style" w:eastAsia="Bookman Old Style" w:hAnsi="Bookman Old Style" w:cs="Bookman Old Style"/>
        </w:rPr>
        <w:t xml:space="preserve">, edizioni </w:t>
      </w:r>
      <w:proofErr w:type="spellStart"/>
      <w:r w:rsidR="643CEAE3" w:rsidRPr="60830043">
        <w:rPr>
          <w:rFonts w:ascii="Bookman Old Style" w:eastAsia="Bookman Old Style" w:hAnsi="Bookman Old Style" w:cs="Bookman Old Style"/>
        </w:rPr>
        <w:t>E</w:t>
      </w:r>
      <w:r w:rsidR="00172C15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172C15" w:rsidRPr="60830043">
        <w:rPr>
          <w:rFonts w:ascii="Bookman Old Style" w:eastAsia="Bookman Old Style" w:hAnsi="Bookman Old Style" w:cs="Bookman Old Style"/>
        </w:rPr>
        <w:t xml:space="preserve"> </w:t>
      </w:r>
      <w:r w:rsidR="00DD72E9" w:rsidRPr="60830043">
        <w:rPr>
          <w:rFonts w:ascii="Bookman Old Style" w:eastAsia="Bookman Old Style" w:hAnsi="Bookman Old Style" w:cs="Bookman Old Style"/>
        </w:rPr>
        <w:t>1991, ISBN 978-88435</w:t>
      </w:r>
      <w:r w:rsidR="0063378D" w:rsidRPr="60830043">
        <w:rPr>
          <w:rFonts w:ascii="Bookman Old Style" w:eastAsia="Bookman Old Style" w:hAnsi="Bookman Old Style" w:cs="Bookman Old Style"/>
        </w:rPr>
        <w:t>35729</w:t>
      </w:r>
    </w:p>
    <w:p w14:paraId="096EA0DD" w14:textId="611EC81F" w:rsidR="00032AB1" w:rsidRDefault="0063378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Pippo </w:t>
      </w:r>
      <w:proofErr w:type="spellStart"/>
      <w:r w:rsidRPr="60830043">
        <w:rPr>
          <w:rFonts w:ascii="Bookman Old Style" w:eastAsia="Bookman Old Style" w:hAnsi="Bookman Old Style" w:cs="Bookman Old Style"/>
        </w:rPr>
        <w:t>Ciorra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002211AF" w:rsidRPr="60830043">
        <w:rPr>
          <w:rFonts w:ascii="Bookman Old Style" w:eastAsia="Bookman Old Style" w:hAnsi="Bookman Old Style" w:cs="Bookman Old Style"/>
        </w:rPr>
        <w:t xml:space="preserve">Botta, </w:t>
      </w:r>
      <w:proofErr w:type="spellStart"/>
      <w:r w:rsidR="002211AF" w:rsidRPr="60830043">
        <w:rPr>
          <w:rFonts w:ascii="Bookman Old Style" w:eastAsia="Bookman Old Style" w:hAnsi="Bookman Old Style" w:cs="Bookman Old Style"/>
        </w:rPr>
        <w:t>Eisenman</w:t>
      </w:r>
      <w:proofErr w:type="spellEnd"/>
      <w:r w:rsidR="002211AF" w:rsidRPr="60830043">
        <w:rPr>
          <w:rFonts w:ascii="Bookman Old Style" w:eastAsia="Bookman Old Style" w:hAnsi="Bookman Old Style" w:cs="Bookman Old Style"/>
        </w:rPr>
        <w:t xml:space="preserve">, Gregotti, </w:t>
      </w:r>
      <w:proofErr w:type="spellStart"/>
      <w:r w:rsidR="002211AF" w:rsidRPr="60830043">
        <w:rPr>
          <w:rFonts w:ascii="Bookman Old Style" w:eastAsia="Bookman Old Style" w:hAnsi="Bookman Old Style" w:cs="Bookman Old Style"/>
        </w:rPr>
        <w:t>Hollein</w:t>
      </w:r>
      <w:proofErr w:type="spellEnd"/>
      <w:r w:rsidR="002211AF" w:rsidRPr="60830043">
        <w:rPr>
          <w:rFonts w:ascii="Bookman Old Style" w:eastAsia="Bookman Old Style" w:hAnsi="Bookman Old Style" w:cs="Bookman Old Style"/>
        </w:rPr>
        <w:t>: Musei</w:t>
      </w:r>
      <w:r w:rsidR="00DF5A9E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90DCC34" w:rsidRPr="60830043">
        <w:rPr>
          <w:rFonts w:ascii="Bookman Old Style" w:eastAsia="Bookman Old Style" w:hAnsi="Bookman Old Style" w:cs="Bookman Old Style"/>
        </w:rPr>
        <w:t>E</w:t>
      </w:r>
      <w:r w:rsidR="00DF5A9E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DF5A9E" w:rsidRPr="60830043">
        <w:rPr>
          <w:rFonts w:ascii="Bookman Old Style" w:eastAsia="Bookman Old Style" w:hAnsi="Bookman Old Style" w:cs="Bookman Old Style"/>
        </w:rPr>
        <w:t xml:space="preserve"> Milano </w:t>
      </w:r>
      <w:r w:rsidR="00A904D9" w:rsidRPr="60830043">
        <w:rPr>
          <w:rFonts w:ascii="Bookman Old Style" w:eastAsia="Bookman Old Style" w:hAnsi="Bookman Old Style" w:cs="Bookman Old Style"/>
        </w:rPr>
        <w:t>1991</w:t>
      </w:r>
    </w:p>
    <w:p w14:paraId="6F278C6B" w14:textId="5AFFF94D" w:rsidR="003D4C28" w:rsidRDefault="00F3537B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Franco </w:t>
      </w:r>
      <w:proofErr w:type="spellStart"/>
      <w:r w:rsidRPr="60830043">
        <w:rPr>
          <w:rFonts w:ascii="Bookman Old Style" w:eastAsia="Bookman Old Style" w:hAnsi="Bookman Old Style" w:cs="Bookman Old Style"/>
        </w:rPr>
        <w:t>Borsi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00CC0510" w:rsidRPr="60830043">
        <w:rPr>
          <w:rFonts w:ascii="Bookman Old Style" w:eastAsia="Bookman Old Style" w:hAnsi="Bookman Old Style" w:cs="Bookman Old Style"/>
        </w:rPr>
        <w:t>Leon Battista Alberti</w:t>
      </w:r>
      <w:r w:rsidR="00AF18AA" w:rsidRPr="60830043">
        <w:rPr>
          <w:rFonts w:ascii="Bookman Old Style" w:eastAsia="Bookman Old Style" w:hAnsi="Bookman Old Style" w:cs="Bookman Old Style"/>
        </w:rPr>
        <w:t xml:space="preserve">, </w:t>
      </w:r>
      <w:r w:rsidR="6E00853B" w:rsidRPr="60830043">
        <w:rPr>
          <w:rFonts w:ascii="Bookman Old Style" w:eastAsia="Bookman Old Style" w:hAnsi="Bookman Old Style" w:cs="Bookman Old Style"/>
        </w:rPr>
        <w:t>Mondadori</w:t>
      </w:r>
      <w:r w:rsidR="00D6499B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432639CB" w:rsidRPr="60830043">
        <w:rPr>
          <w:rFonts w:ascii="Bookman Old Style" w:eastAsia="Bookman Old Style" w:hAnsi="Bookman Old Style" w:cs="Bookman Old Style"/>
        </w:rPr>
        <w:t>E</w:t>
      </w:r>
      <w:r w:rsidR="00D6499B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D6499B" w:rsidRPr="60830043">
        <w:rPr>
          <w:rFonts w:ascii="Bookman Old Style" w:eastAsia="Bookman Old Style" w:hAnsi="Bookman Old Style" w:cs="Bookman Old Style"/>
        </w:rPr>
        <w:t xml:space="preserve"> 1989, ISBN 978-88435</w:t>
      </w:r>
      <w:r w:rsidR="003D4C28" w:rsidRPr="60830043">
        <w:rPr>
          <w:rFonts w:ascii="Bookman Old Style" w:eastAsia="Bookman Old Style" w:hAnsi="Bookman Old Style" w:cs="Bookman Old Style"/>
        </w:rPr>
        <w:t>04534</w:t>
      </w:r>
    </w:p>
    <w:p w14:paraId="19D90235" w14:textId="3940D60E" w:rsidR="002E59C6" w:rsidRDefault="003D4C2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Antonio D’</w:t>
      </w:r>
      <w:proofErr w:type="spellStart"/>
      <w:r w:rsidRPr="60830043">
        <w:rPr>
          <w:rFonts w:ascii="Bookman Old Style" w:eastAsia="Bookman Old Style" w:hAnsi="Bookman Old Style" w:cs="Bookman Old Style"/>
        </w:rPr>
        <w:t>Avossa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r w:rsidR="00A00358" w:rsidRPr="60830043">
        <w:rPr>
          <w:rFonts w:ascii="Bookman Old Style" w:eastAsia="Bookman Old Style" w:hAnsi="Bookman Old Style" w:cs="Bookman Old Style"/>
        </w:rPr>
        <w:t xml:space="preserve">e Francesca Picchi: </w:t>
      </w:r>
      <w:r w:rsidR="00705211" w:rsidRPr="60830043">
        <w:rPr>
          <w:rFonts w:ascii="Bookman Old Style" w:eastAsia="Bookman Old Style" w:hAnsi="Bookman Old Style" w:cs="Bookman Old Style"/>
        </w:rPr>
        <w:t>En</w:t>
      </w:r>
      <w:r w:rsidR="00021D2B" w:rsidRPr="60830043">
        <w:rPr>
          <w:rFonts w:ascii="Bookman Old Style" w:eastAsia="Bookman Old Style" w:hAnsi="Bookman Old Style" w:cs="Bookman Old Style"/>
        </w:rPr>
        <w:t xml:space="preserve">zo </w:t>
      </w:r>
      <w:r w:rsidR="002E59C6" w:rsidRPr="60830043">
        <w:rPr>
          <w:rFonts w:ascii="Bookman Old Style" w:eastAsia="Bookman Old Style" w:hAnsi="Bookman Old Style" w:cs="Bookman Old Style"/>
        </w:rPr>
        <w:t>Mari il lavoro al centro</w:t>
      </w:r>
      <w:r w:rsidR="00A00358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4525B" w:rsidRPr="60830043">
        <w:rPr>
          <w:rFonts w:ascii="Bookman Old Style" w:eastAsia="Bookman Old Style" w:hAnsi="Bookman Old Style" w:cs="Bookman Old Style"/>
        </w:rPr>
        <w:t>Electa</w:t>
      </w:r>
      <w:proofErr w:type="spellEnd"/>
      <w:r w:rsidR="0074525B" w:rsidRPr="60830043">
        <w:rPr>
          <w:rFonts w:ascii="Bookman Old Style" w:eastAsia="Bookman Old Style" w:hAnsi="Bookman Old Style" w:cs="Bookman Old Style"/>
        </w:rPr>
        <w:t xml:space="preserve"> </w:t>
      </w:r>
      <w:r w:rsidR="00192ED8" w:rsidRPr="60830043">
        <w:rPr>
          <w:rFonts w:ascii="Bookman Old Style" w:eastAsia="Bookman Old Style" w:hAnsi="Bookman Old Style" w:cs="Bookman Old Style"/>
        </w:rPr>
        <w:t>1999, ISBN 978- 8843569298</w:t>
      </w:r>
    </w:p>
    <w:p w14:paraId="23385ECF" w14:textId="4BA625FB" w:rsidR="002E59C6" w:rsidRDefault="00C063E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Carlo </w:t>
      </w:r>
      <w:r w:rsidR="003A1138" w:rsidRPr="60830043">
        <w:rPr>
          <w:rFonts w:ascii="Bookman Old Style" w:eastAsia="Bookman Old Style" w:hAnsi="Bookman Old Style" w:cs="Bookman Old Style"/>
        </w:rPr>
        <w:t>Scarpa ( opera completa)</w:t>
      </w:r>
    </w:p>
    <w:p w14:paraId="221933A4" w14:textId="1E84B968" w:rsidR="003A1138" w:rsidRDefault="003A113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Alessandro Antonelli </w:t>
      </w:r>
      <w:r w:rsidR="005536A8" w:rsidRPr="60830043">
        <w:rPr>
          <w:rFonts w:ascii="Bookman Old Style" w:eastAsia="Bookman Old Style" w:hAnsi="Bookman Old Style" w:cs="Bookman Old Style"/>
        </w:rPr>
        <w:t>1798-1888</w:t>
      </w:r>
      <w:r w:rsidR="00CF520C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F73996" w:rsidRPr="60830043">
        <w:rPr>
          <w:rFonts w:ascii="Bookman Old Style" w:eastAsia="Bookman Old Style" w:hAnsi="Bookman Old Style" w:cs="Bookman Old Style"/>
        </w:rPr>
        <w:t>Electa</w:t>
      </w:r>
      <w:proofErr w:type="spellEnd"/>
      <w:r w:rsidR="00F73996" w:rsidRPr="60830043">
        <w:rPr>
          <w:rFonts w:ascii="Bookman Old Style" w:eastAsia="Bookman Old Style" w:hAnsi="Bookman Old Style" w:cs="Bookman Old Style"/>
        </w:rPr>
        <w:t xml:space="preserve"> editore 1989, </w:t>
      </w:r>
      <w:r w:rsidR="001C51D8" w:rsidRPr="60830043">
        <w:rPr>
          <w:rFonts w:ascii="Bookman Old Style" w:eastAsia="Bookman Old Style" w:hAnsi="Bookman Old Style" w:cs="Bookman Old Style"/>
        </w:rPr>
        <w:t>ISBN 978-8843528486</w:t>
      </w:r>
    </w:p>
    <w:p w14:paraId="7C74C66C" w14:textId="41AA14C2" w:rsidR="005536A8" w:rsidRDefault="005536A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Renzo Piano </w:t>
      </w:r>
      <w:r w:rsidR="03B40151" w:rsidRPr="4493910A">
        <w:rPr>
          <w:rFonts w:ascii="Bookman Old Style" w:eastAsia="Bookman Old Style" w:hAnsi="Bookman Old Style" w:cs="Bookman Old Style"/>
        </w:rPr>
        <w:t>(progetti</w:t>
      </w:r>
      <w:r w:rsidRPr="4493910A">
        <w:rPr>
          <w:rFonts w:ascii="Bookman Old Style" w:eastAsia="Bookman Old Style" w:hAnsi="Bookman Old Style" w:cs="Bookman Old Style"/>
        </w:rPr>
        <w:t xml:space="preserve"> e architetture 1984- 1986)</w:t>
      </w:r>
      <w:r w:rsidR="00DA0D61" w:rsidRPr="449391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DA0D61" w:rsidRPr="4493910A">
        <w:rPr>
          <w:rFonts w:ascii="Bookman Old Style" w:eastAsia="Bookman Old Style" w:hAnsi="Bookman Old Style" w:cs="Bookman Old Style"/>
        </w:rPr>
        <w:t>Electa</w:t>
      </w:r>
      <w:proofErr w:type="spellEnd"/>
      <w:r w:rsidR="00DA0D61" w:rsidRPr="4493910A">
        <w:rPr>
          <w:rFonts w:ascii="Bookman Old Style" w:eastAsia="Bookman Old Style" w:hAnsi="Bookman Old Style" w:cs="Bookman Old Style"/>
        </w:rPr>
        <w:t xml:space="preserve"> editore </w:t>
      </w:r>
      <w:r w:rsidR="00916787" w:rsidRPr="4493910A">
        <w:rPr>
          <w:rFonts w:ascii="Bookman Old Style" w:eastAsia="Bookman Old Style" w:hAnsi="Bookman Old Style" w:cs="Bookman Old Style"/>
        </w:rPr>
        <w:t>1986, ISBN 978-884352</w:t>
      </w:r>
      <w:r w:rsidR="00BF6BAE" w:rsidRPr="4493910A">
        <w:rPr>
          <w:rFonts w:ascii="Bookman Old Style" w:eastAsia="Bookman Old Style" w:hAnsi="Bookman Old Style" w:cs="Bookman Old Style"/>
        </w:rPr>
        <w:t>0749</w:t>
      </w:r>
    </w:p>
    <w:p w14:paraId="58AEB7E6" w14:textId="7F90A98E" w:rsidR="005536A8" w:rsidRDefault="006E3341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Richard </w:t>
      </w:r>
      <w:proofErr w:type="spellStart"/>
      <w:r w:rsidR="00781865" w:rsidRPr="60830043">
        <w:rPr>
          <w:rFonts w:ascii="Bookman Old Style" w:eastAsia="Bookman Old Style" w:hAnsi="Bookman Old Style" w:cs="Bookman Old Style"/>
        </w:rPr>
        <w:t>Bosel</w:t>
      </w:r>
      <w:proofErr w:type="spellEnd"/>
      <w:r w:rsidR="00781865" w:rsidRPr="60830043">
        <w:rPr>
          <w:rFonts w:ascii="Bookman Old Style" w:eastAsia="Bookman Old Style" w:hAnsi="Bookman Old Style" w:cs="Bookman Old Style"/>
        </w:rPr>
        <w:t xml:space="preserve"> e Christopher </w:t>
      </w:r>
      <w:proofErr w:type="spellStart"/>
      <w:r w:rsidR="00781865" w:rsidRPr="60830043">
        <w:rPr>
          <w:rFonts w:ascii="Bookman Old Style" w:eastAsia="Bookman Old Style" w:hAnsi="Bookman Old Style" w:cs="Bookman Old Style"/>
        </w:rPr>
        <w:t>Frommel</w:t>
      </w:r>
      <w:proofErr w:type="spellEnd"/>
      <w:r w:rsidR="00781865" w:rsidRPr="60830043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E719A3" w:rsidRPr="60830043">
        <w:rPr>
          <w:rFonts w:ascii="Bookman Old Style" w:eastAsia="Bookman Old Style" w:hAnsi="Bookman Old Style" w:cs="Bookman Old Style"/>
        </w:rPr>
        <w:t>Borromini</w:t>
      </w:r>
      <w:proofErr w:type="spellEnd"/>
      <w:r w:rsidR="00E719A3" w:rsidRPr="60830043">
        <w:rPr>
          <w:rFonts w:ascii="Bookman Old Style" w:eastAsia="Bookman Old Style" w:hAnsi="Bookman Old Style" w:cs="Bookman Old Style"/>
        </w:rPr>
        <w:t xml:space="preserve"> e l’universo barocco</w:t>
      </w:r>
      <w:r w:rsidR="00781865" w:rsidRPr="60830043">
        <w:rPr>
          <w:rFonts w:ascii="Bookman Old Style" w:eastAsia="Bookman Old Style" w:hAnsi="Bookman Old Style" w:cs="Bookman Old Style"/>
        </w:rPr>
        <w:t xml:space="preserve">, </w:t>
      </w:r>
      <w:r w:rsidR="674B743A" w:rsidRPr="60830043">
        <w:rPr>
          <w:rFonts w:ascii="Bookman Old Style" w:eastAsia="Bookman Old Style" w:hAnsi="Bookman Old Style" w:cs="Bookman Old Style"/>
        </w:rPr>
        <w:t>Mondadori</w:t>
      </w:r>
      <w:r w:rsidR="00781865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4FCE95E2" w:rsidRPr="60830043">
        <w:rPr>
          <w:rFonts w:ascii="Bookman Old Style" w:eastAsia="Bookman Old Style" w:hAnsi="Bookman Old Style" w:cs="Bookman Old Style"/>
        </w:rPr>
        <w:t>E</w:t>
      </w:r>
      <w:r w:rsidR="00781865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781865" w:rsidRPr="60830043">
        <w:rPr>
          <w:rFonts w:ascii="Bookman Old Style" w:eastAsia="Bookman Old Style" w:hAnsi="Bookman Old Style" w:cs="Bookman Old Style"/>
        </w:rPr>
        <w:t xml:space="preserve"> 1999</w:t>
      </w:r>
      <w:r w:rsidR="005F1228" w:rsidRPr="60830043">
        <w:rPr>
          <w:rFonts w:ascii="Bookman Old Style" w:eastAsia="Bookman Old Style" w:hAnsi="Bookman Old Style" w:cs="Bookman Old Style"/>
        </w:rPr>
        <w:t>, ISBN 978-8843571666</w:t>
      </w:r>
    </w:p>
    <w:p w14:paraId="6FDC72B6" w14:textId="06042DE6" w:rsidR="00E719A3" w:rsidRDefault="005F122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Winfred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01047E" w:rsidRPr="60830043">
        <w:rPr>
          <w:rFonts w:ascii="Bookman Old Style" w:eastAsia="Bookman Old Style" w:hAnsi="Bookman Old Style" w:cs="Bookman Old Style"/>
        </w:rPr>
        <w:t>Nerdinger</w:t>
      </w:r>
      <w:proofErr w:type="spellEnd"/>
      <w:r w:rsidR="0001047E" w:rsidRPr="60830043">
        <w:rPr>
          <w:rFonts w:ascii="Bookman Old Style" w:eastAsia="Bookman Old Style" w:hAnsi="Bookman Old Style" w:cs="Bookman Old Style"/>
        </w:rPr>
        <w:t xml:space="preserve">: </w:t>
      </w:r>
      <w:r w:rsidR="000D18BC" w:rsidRPr="60830043">
        <w:rPr>
          <w:rFonts w:ascii="Bookman Old Style" w:eastAsia="Bookman Old Style" w:hAnsi="Bookman Old Style" w:cs="Bookman Old Style"/>
        </w:rPr>
        <w:t xml:space="preserve">Walter </w:t>
      </w:r>
      <w:proofErr w:type="spellStart"/>
      <w:r w:rsidR="0001047E" w:rsidRPr="60830043">
        <w:rPr>
          <w:rFonts w:ascii="Bookman Old Style" w:eastAsia="Bookman Old Style" w:hAnsi="Bookman Old Style" w:cs="Bookman Old Style"/>
        </w:rPr>
        <w:t>Gropius</w:t>
      </w:r>
      <w:proofErr w:type="spellEnd"/>
      <w:r w:rsidR="00C57CE6" w:rsidRPr="60830043">
        <w:rPr>
          <w:rFonts w:ascii="Bookman Old Style" w:eastAsia="Bookman Old Style" w:hAnsi="Bookman Old Style" w:cs="Bookman Old Style"/>
        </w:rPr>
        <w:t xml:space="preserve">, </w:t>
      </w:r>
      <w:r w:rsidR="6460B922" w:rsidRPr="60830043">
        <w:rPr>
          <w:rFonts w:ascii="Bookman Old Style" w:eastAsia="Bookman Old Style" w:hAnsi="Bookman Old Style" w:cs="Bookman Old Style"/>
        </w:rPr>
        <w:t>Mondadori</w:t>
      </w:r>
      <w:r w:rsidR="00C57CE6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1E80A16C" w:rsidRPr="60830043">
        <w:rPr>
          <w:rFonts w:ascii="Bookman Old Style" w:eastAsia="Bookman Old Style" w:hAnsi="Bookman Old Style" w:cs="Bookman Old Style"/>
        </w:rPr>
        <w:t>El</w:t>
      </w:r>
      <w:r w:rsidR="00C57CE6" w:rsidRPr="60830043">
        <w:rPr>
          <w:rFonts w:ascii="Bookman Old Style" w:eastAsia="Bookman Old Style" w:hAnsi="Bookman Old Style" w:cs="Bookman Old Style"/>
        </w:rPr>
        <w:t>ecta</w:t>
      </w:r>
      <w:proofErr w:type="spellEnd"/>
      <w:r w:rsidR="00C57CE6" w:rsidRPr="60830043">
        <w:rPr>
          <w:rFonts w:ascii="Bookman Old Style" w:eastAsia="Bookman Old Style" w:hAnsi="Bookman Old Style" w:cs="Bookman Old Style"/>
        </w:rPr>
        <w:t xml:space="preserve"> 1989, ISBN 978-8843</w:t>
      </w:r>
      <w:r w:rsidR="00BB2CF8" w:rsidRPr="60830043">
        <w:rPr>
          <w:rFonts w:ascii="Bookman Old Style" w:eastAsia="Bookman Old Style" w:hAnsi="Bookman Old Style" w:cs="Bookman Old Style"/>
        </w:rPr>
        <w:t>524365</w:t>
      </w:r>
    </w:p>
    <w:p w14:paraId="7D2894F6" w14:textId="1BF1C0BE" w:rsidR="000D18BC" w:rsidRDefault="00BB2CF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Mario Pisani: </w:t>
      </w:r>
      <w:r w:rsidR="000D18BC" w:rsidRPr="60830043">
        <w:rPr>
          <w:rFonts w:ascii="Bookman Old Style" w:eastAsia="Bookman Old Style" w:hAnsi="Bookman Old Style" w:cs="Bookman Old Style"/>
        </w:rPr>
        <w:t>Paolo Portoghesi</w:t>
      </w:r>
      <w:r w:rsidR="00D22738" w:rsidRPr="60830043">
        <w:rPr>
          <w:rFonts w:ascii="Bookman Old Style" w:eastAsia="Bookman Old Style" w:hAnsi="Bookman Old Style" w:cs="Bookman Old Style"/>
        </w:rPr>
        <w:t xml:space="preserve">, </w:t>
      </w:r>
      <w:r w:rsidR="56BE12EE" w:rsidRPr="60830043">
        <w:rPr>
          <w:rFonts w:ascii="Bookman Old Style" w:eastAsia="Bookman Old Style" w:hAnsi="Bookman Old Style" w:cs="Bookman Old Style"/>
        </w:rPr>
        <w:t>Mondadori</w:t>
      </w:r>
      <w:r w:rsidR="009B3149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1FA59062" w:rsidRPr="60830043">
        <w:rPr>
          <w:rFonts w:ascii="Bookman Old Style" w:eastAsia="Bookman Old Style" w:hAnsi="Bookman Old Style" w:cs="Bookman Old Style"/>
        </w:rPr>
        <w:t>E</w:t>
      </w:r>
      <w:r w:rsidR="009B3149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9B3149" w:rsidRPr="60830043">
        <w:rPr>
          <w:rFonts w:ascii="Bookman Old Style" w:eastAsia="Bookman Old Style" w:hAnsi="Bookman Old Style" w:cs="Bookman Old Style"/>
        </w:rPr>
        <w:t xml:space="preserve"> 1991, ISBN 978-8843</w:t>
      </w:r>
      <w:r w:rsidR="00FF3201" w:rsidRPr="60830043">
        <w:rPr>
          <w:rFonts w:ascii="Bookman Old Style" w:eastAsia="Bookman Old Style" w:hAnsi="Bookman Old Style" w:cs="Bookman Old Style"/>
        </w:rPr>
        <w:t>53</w:t>
      </w:r>
      <w:r w:rsidR="0067644D" w:rsidRPr="60830043">
        <w:rPr>
          <w:rFonts w:ascii="Bookman Old Style" w:eastAsia="Bookman Old Style" w:hAnsi="Bookman Old Style" w:cs="Bookman Old Style"/>
        </w:rPr>
        <w:t>2575</w:t>
      </w:r>
    </w:p>
    <w:p w14:paraId="156927AA" w14:textId="2497ACC1" w:rsidR="000D18BC" w:rsidRDefault="00367117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Peter </w:t>
      </w:r>
      <w:proofErr w:type="spellStart"/>
      <w:r w:rsidRPr="60830043">
        <w:rPr>
          <w:rFonts w:ascii="Bookman Old Style" w:eastAsia="Bookman Old Style" w:hAnsi="Bookman Old Style" w:cs="Bookman Old Style"/>
        </w:rPr>
        <w:t>Zumthor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r w:rsidR="2C9004BF" w:rsidRPr="60830043">
        <w:rPr>
          <w:rFonts w:ascii="Bookman Old Style" w:eastAsia="Bookman Old Style" w:hAnsi="Bookman Old Style" w:cs="Bookman Old Style"/>
        </w:rPr>
        <w:t>(atmosfere</w:t>
      </w:r>
      <w:r w:rsidRPr="60830043">
        <w:rPr>
          <w:rFonts w:ascii="Bookman Old Style" w:eastAsia="Bookman Old Style" w:hAnsi="Bookman Old Style" w:cs="Bookman Old Style"/>
        </w:rPr>
        <w:t>)</w:t>
      </w:r>
      <w:r w:rsidR="005E1C47" w:rsidRPr="60830043">
        <w:rPr>
          <w:rFonts w:ascii="Bookman Old Style" w:eastAsia="Bookman Old Style" w:hAnsi="Bookman Old Style" w:cs="Bookman Old Style"/>
        </w:rPr>
        <w:t xml:space="preserve">, </w:t>
      </w:r>
      <w:r w:rsidR="37F99CE9" w:rsidRPr="60830043">
        <w:rPr>
          <w:rFonts w:ascii="Bookman Old Style" w:eastAsia="Bookman Old Style" w:hAnsi="Bookman Old Style" w:cs="Bookman Old Style"/>
        </w:rPr>
        <w:t>Mondadori</w:t>
      </w:r>
      <w:r w:rsidR="005E1C47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62DEB3FB" w:rsidRPr="60830043">
        <w:rPr>
          <w:rFonts w:ascii="Bookman Old Style" w:eastAsia="Bookman Old Style" w:hAnsi="Bookman Old Style" w:cs="Bookman Old Style"/>
        </w:rPr>
        <w:t>E</w:t>
      </w:r>
      <w:r w:rsidR="005E1C47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5E1C47" w:rsidRPr="60830043">
        <w:rPr>
          <w:rFonts w:ascii="Bookman Old Style" w:eastAsia="Bookman Old Style" w:hAnsi="Bookman Old Style" w:cs="Bookman Old Style"/>
        </w:rPr>
        <w:t xml:space="preserve"> </w:t>
      </w:r>
      <w:r w:rsidR="006621D8" w:rsidRPr="60830043">
        <w:rPr>
          <w:rFonts w:ascii="Bookman Old Style" w:eastAsia="Bookman Old Style" w:hAnsi="Bookman Old Style" w:cs="Bookman Old Style"/>
        </w:rPr>
        <w:t>2007, ISBN 978-88370545</w:t>
      </w:r>
      <w:r w:rsidR="003A39D3" w:rsidRPr="60830043">
        <w:rPr>
          <w:rFonts w:ascii="Bookman Old Style" w:eastAsia="Bookman Old Style" w:hAnsi="Bookman Old Style" w:cs="Bookman Old Style"/>
        </w:rPr>
        <w:t>71</w:t>
      </w:r>
    </w:p>
    <w:p w14:paraId="59657149" w14:textId="110CC6E3" w:rsidR="00367117" w:rsidRDefault="0067644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Christian </w:t>
      </w:r>
      <w:proofErr w:type="spellStart"/>
      <w:r w:rsidRPr="60830043">
        <w:rPr>
          <w:rFonts w:ascii="Bookman Old Style" w:eastAsia="Bookman Old Style" w:hAnsi="Bookman Old Style" w:cs="Bookman Old Style"/>
        </w:rPr>
        <w:t>Norberg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-Schulz: </w:t>
      </w:r>
      <w:r w:rsidR="00367117" w:rsidRPr="60830043">
        <w:rPr>
          <w:rFonts w:ascii="Bookman Old Style" w:eastAsia="Bookman Old Style" w:hAnsi="Bookman Old Style" w:cs="Bookman Old Style"/>
        </w:rPr>
        <w:t>Genius Loci</w:t>
      </w:r>
      <w:r w:rsidR="0034488A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F8135E3" w:rsidRPr="60830043">
        <w:rPr>
          <w:rFonts w:ascii="Bookman Old Style" w:eastAsia="Bookman Old Style" w:hAnsi="Bookman Old Style" w:cs="Bookman Old Style"/>
        </w:rPr>
        <w:t>E</w:t>
      </w:r>
      <w:r w:rsidR="00386556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386556" w:rsidRPr="60830043">
        <w:rPr>
          <w:rFonts w:ascii="Bookman Old Style" w:eastAsia="Bookman Old Style" w:hAnsi="Bookman Old Style" w:cs="Bookman Old Style"/>
        </w:rPr>
        <w:t xml:space="preserve"> editore </w:t>
      </w:r>
      <w:r w:rsidR="000701DB" w:rsidRPr="60830043">
        <w:rPr>
          <w:rFonts w:ascii="Bookman Old Style" w:eastAsia="Bookman Old Style" w:hAnsi="Bookman Old Style" w:cs="Bookman Old Style"/>
        </w:rPr>
        <w:t>1997, 978-8843</w:t>
      </w:r>
      <w:r w:rsidR="004C7174" w:rsidRPr="60830043">
        <w:rPr>
          <w:rFonts w:ascii="Bookman Old Style" w:eastAsia="Bookman Old Style" w:hAnsi="Bookman Old Style" w:cs="Bookman Old Style"/>
        </w:rPr>
        <w:t>542635</w:t>
      </w:r>
    </w:p>
    <w:p w14:paraId="033519E8" w14:textId="0C50943B" w:rsidR="004C35C4" w:rsidRDefault="00B54E8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Patricia </w:t>
      </w:r>
      <w:proofErr w:type="spellStart"/>
      <w:r w:rsidRPr="60830043">
        <w:rPr>
          <w:rFonts w:ascii="Bookman Old Style" w:eastAsia="Bookman Old Style" w:hAnsi="Bookman Old Style" w:cs="Bookman Old Style"/>
        </w:rPr>
        <w:t>Cumminngs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Loud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004C35C4" w:rsidRPr="60830043">
        <w:rPr>
          <w:rFonts w:ascii="Bookman Old Style" w:eastAsia="Bookman Old Style" w:hAnsi="Bookman Old Style" w:cs="Bookman Old Style"/>
        </w:rPr>
        <w:t xml:space="preserve">Louis </w:t>
      </w:r>
      <w:proofErr w:type="spellStart"/>
      <w:r w:rsidR="004C35C4" w:rsidRPr="60830043">
        <w:rPr>
          <w:rFonts w:ascii="Bookman Old Style" w:eastAsia="Bookman Old Style" w:hAnsi="Bookman Old Style" w:cs="Bookman Old Style"/>
        </w:rPr>
        <w:t>I.Khan</w:t>
      </w:r>
      <w:proofErr w:type="spellEnd"/>
      <w:r w:rsidR="00EA33FD" w:rsidRPr="60830043">
        <w:rPr>
          <w:rFonts w:ascii="Bookman Old Style" w:eastAsia="Bookman Old Style" w:hAnsi="Bookman Old Style" w:cs="Bookman Old Style"/>
        </w:rPr>
        <w:t xml:space="preserve">, </w:t>
      </w:r>
      <w:r w:rsidR="6DC81E27" w:rsidRPr="60830043">
        <w:rPr>
          <w:rFonts w:ascii="Bookman Old Style" w:eastAsia="Bookman Old Style" w:hAnsi="Bookman Old Style" w:cs="Bookman Old Style"/>
        </w:rPr>
        <w:t>Mondadori</w:t>
      </w:r>
      <w:r w:rsidR="00EA33FD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35BEB9FB" w:rsidRPr="60830043">
        <w:rPr>
          <w:rFonts w:ascii="Bookman Old Style" w:eastAsia="Bookman Old Style" w:hAnsi="Bookman Old Style" w:cs="Bookman Old Style"/>
        </w:rPr>
        <w:t>E</w:t>
      </w:r>
      <w:r w:rsidR="00EA33FD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EA33FD" w:rsidRPr="60830043">
        <w:rPr>
          <w:rFonts w:ascii="Bookman Old Style" w:eastAsia="Bookman Old Style" w:hAnsi="Bookman Old Style" w:cs="Bookman Old Style"/>
        </w:rPr>
        <w:t xml:space="preserve"> 1997, ISBN 978-88</w:t>
      </w:r>
      <w:r w:rsidR="005E017B" w:rsidRPr="60830043">
        <w:rPr>
          <w:rFonts w:ascii="Bookman Old Style" w:eastAsia="Bookman Old Style" w:hAnsi="Bookman Old Style" w:cs="Bookman Old Style"/>
        </w:rPr>
        <w:t>435</w:t>
      </w:r>
      <w:r w:rsidR="005A6180" w:rsidRPr="60830043">
        <w:rPr>
          <w:rFonts w:ascii="Bookman Old Style" w:eastAsia="Bookman Old Style" w:hAnsi="Bookman Old Style" w:cs="Bookman Old Style"/>
        </w:rPr>
        <w:t>35729</w:t>
      </w:r>
    </w:p>
    <w:p w14:paraId="5B4E3AC5" w14:textId="0FFC7130" w:rsidR="00DC0A3A" w:rsidRDefault="00DC0A3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In Tram </w:t>
      </w:r>
      <w:r w:rsidR="0FD35A1B" w:rsidRPr="4493910A">
        <w:rPr>
          <w:rFonts w:ascii="Bookman Old Style" w:eastAsia="Bookman Old Style" w:hAnsi="Bookman Old Style" w:cs="Bookman Old Style"/>
        </w:rPr>
        <w:t>(storia</w:t>
      </w:r>
      <w:r w:rsidRPr="4493910A">
        <w:rPr>
          <w:rFonts w:ascii="Bookman Old Style" w:eastAsia="Bookman Old Style" w:hAnsi="Bookman Old Style" w:cs="Bookman Old Style"/>
        </w:rPr>
        <w:t xml:space="preserve"> </w:t>
      </w:r>
      <w:r w:rsidR="0095538C" w:rsidRPr="4493910A">
        <w:rPr>
          <w:rFonts w:ascii="Bookman Old Style" w:eastAsia="Bookman Old Style" w:hAnsi="Bookman Old Style" w:cs="Bookman Old Style"/>
        </w:rPr>
        <w:t>e miti dei trasporti pubblici milanesi</w:t>
      </w:r>
      <w:r w:rsidR="00911A02" w:rsidRPr="4493910A">
        <w:rPr>
          <w:rFonts w:ascii="Bookman Old Style" w:eastAsia="Bookman Old Style" w:hAnsi="Bookman Old Style" w:cs="Bookman Old Style"/>
        </w:rPr>
        <w:t xml:space="preserve">), </w:t>
      </w:r>
      <w:proofErr w:type="spellStart"/>
      <w:r w:rsidR="00911A02" w:rsidRPr="4493910A">
        <w:rPr>
          <w:rFonts w:ascii="Bookman Old Style" w:eastAsia="Bookman Old Style" w:hAnsi="Bookman Old Style" w:cs="Bookman Old Style"/>
        </w:rPr>
        <w:t>Electa</w:t>
      </w:r>
      <w:proofErr w:type="spellEnd"/>
      <w:r w:rsidR="00911A02" w:rsidRPr="4493910A">
        <w:rPr>
          <w:rFonts w:ascii="Bookman Old Style" w:eastAsia="Bookman Old Style" w:hAnsi="Bookman Old Style" w:cs="Bookman Old Style"/>
        </w:rPr>
        <w:t xml:space="preserve"> </w:t>
      </w:r>
      <w:r w:rsidR="0014134D" w:rsidRPr="4493910A">
        <w:rPr>
          <w:rFonts w:ascii="Bookman Old Style" w:eastAsia="Bookman Old Style" w:hAnsi="Bookman Old Style" w:cs="Bookman Old Style"/>
        </w:rPr>
        <w:t>editore 1982</w:t>
      </w:r>
    </w:p>
    <w:p w14:paraId="6BFF6230" w14:textId="3EE9836D" w:rsidR="0095538C" w:rsidRDefault="0014134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Francesco Dal Co: </w:t>
      </w:r>
      <w:proofErr w:type="spellStart"/>
      <w:r w:rsidR="0095538C" w:rsidRPr="60830043">
        <w:rPr>
          <w:rFonts w:ascii="Bookman Old Style" w:eastAsia="Bookman Old Style" w:hAnsi="Bookman Old Style" w:cs="Bookman Old Style"/>
        </w:rPr>
        <w:t>Tadao</w:t>
      </w:r>
      <w:proofErr w:type="spellEnd"/>
      <w:r w:rsidR="0095538C" w:rsidRPr="60830043">
        <w:rPr>
          <w:rFonts w:ascii="Bookman Old Style" w:eastAsia="Bookman Old Style" w:hAnsi="Bookman Old Style" w:cs="Bookman Old Style"/>
        </w:rPr>
        <w:t xml:space="preserve"> Ando</w:t>
      </w:r>
      <w:r w:rsidR="00EC13AF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5C9CFE42" w:rsidRPr="60830043">
        <w:rPr>
          <w:rFonts w:ascii="Bookman Old Style" w:eastAsia="Bookman Old Style" w:hAnsi="Bookman Old Style" w:cs="Bookman Old Style"/>
        </w:rPr>
        <w:t>E</w:t>
      </w:r>
      <w:r w:rsidR="00EC13AF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EC13AF" w:rsidRPr="60830043">
        <w:rPr>
          <w:rFonts w:ascii="Bookman Old Style" w:eastAsia="Bookman Old Style" w:hAnsi="Bookman Old Style" w:cs="Bookman Old Style"/>
        </w:rPr>
        <w:t xml:space="preserve"> editore 2008, </w:t>
      </w:r>
      <w:r w:rsidR="00D207F6" w:rsidRPr="60830043">
        <w:rPr>
          <w:rFonts w:ascii="Bookman Old Style" w:eastAsia="Bookman Old Style" w:hAnsi="Bookman Old Style" w:cs="Bookman Old Style"/>
        </w:rPr>
        <w:t>ISBN 978-8837068738</w:t>
      </w:r>
    </w:p>
    <w:p w14:paraId="22C270B4" w14:textId="27ADCB8E" w:rsidR="00001723" w:rsidRDefault="0000172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Frank Lloyd Wright </w:t>
      </w:r>
      <w:r w:rsidR="44D3645C" w:rsidRPr="4493910A">
        <w:rPr>
          <w:rFonts w:ascii="Bookman Old Style" w:eastAsia="Bookman Old Style" w:hAnsi="Bookman Old Style" w:cs="Bookman Old Style"/>
        </w:rPr>
        <w:t>(architetto</w:t>
      </w:r>
      <w:r w:rsidRPr="4493910A">
        <w:rPr>
          <w:rFonts w:ascii="Bookman Old Style" w:eastAsia="Bookman Old Style" w:hAnsi="Bookman Old Style" w:cs="Bookman Old Style"/>
        </w:rPr>
        <w:t xml:space="preserve"> </w:t>
      </w:r>
      <w:r w:rsidR="00234D5B" w:rsidRPr="4493910A">
        <w:rPr>
          <w:rFonts w:ascii="Bookman Old Style" w:eastAsia="Bookman Old Style" w:hAnsi="Bookman Old Style" w:cs="Bookman Old Style"/>
        </w:rPr>
        <w:t>1867- 1959)</w:t>
      </w:r>
      <w:r w:rsidR="00CB782E" w:rsidRPr="449391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CB782E" w:rsidRPr="4493910A">
        <w:rPr>
          <w:rFonts w:ascii="Bookman Old Style" w:eastAsia="Bookman Old Style" w:hAnsi="Bookman Old Style" w:cs="Bookman Old Style"/>
        </w:rPr>
        <w:t>Electa</w:t>
      </w:r>
      <w:proofErr w:type="spellEnd"/>
      <w:r w:rsidR="00CB782E" w:rsidRPr="4493910A">
        <w:rPr>
          <w:rFonts w:ascii="Bookman Old Style" w:eastAsia="Bookman Old Style" w:hAnsi="Bookman Old Style" w:cs="Bookman Old Style"/>
        </w:rPr>
        <w:t xml:space="preserve"> editore 2007, ISBN 978-88370</w:t>
      </w:r>
      <w:r w:rsidR="00863B1E" w:rsidRPr="4493910A">
        <w:rPr>
          <w:rFonts w:ascii="Bookman Old Style" w:eastAsia="Bookman Old Style" w:hAnsi="Bookman Old Style" w:cs="Bookman Old Style"/>
        </w:rPr>
        <w:t>50771</w:t>
      </w:r>
    </w:p>
    <w:p w14:paraId="47685C1D" w14:textId="66547C7E" w:rsidR="00234D5B" w:rsidRDefault="00A52E79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Paul </w:t>
      </w:r>
      <w:proofErr w:type="spellStart"/>
      <w:r w:rsidRPr="60830043">
        <w:rPr>
          <w:rFonts w:ascii="Bookman Old Style" w:eastAsia="Bookman Old Style" w:hAnsi="Bookman Old Style" w:cs="Bookman Old Style"/>
        </w:rPr>
        <w:t>Wijdeveld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234D5B" w:rsidRPr="60830043">
        <w:rPr>
          <w:rFonts w:ascii="Bookman Old Style" w:eastAsia="Bookman Old Style" w:hAnsi="Bookman Old Style" w:cs="Bookman Old Style"/>
        </w:rPr>
        <w:t>Ludwing</w:t>
      </w:r>
      <w:proofErr w:type="spellEnd"/>
      <w:r w:rsidR="00234D5B" w:rsidRPr="60830043">
        <w:rPr>
          <w:rFonts w:ascii="Bookman Old Style" w:eastAsia="Bookman Old Style" w:hAnsi="Bookman Old Style" w:cs="Bookman Old Style"/>
        </w:rPr>
        <w:t xml:space="preserve"> Wittgenstein</w:t>
      </w:r>
      <w:r w:rsidR="00ED7B77" w:rsidRPr="60830043">
        <w:rPr>
          <w:rFonts w:ascii="Bookman Old Style" w:eastAsia="Bookman Old Style" w:hAnsi="Bookman Old Style" w:cs="Bookman Old Style"/>
        </w:rPr>
        <w:t xml:space="preserve">, </w:t>
      </w:r>
      <w:r w:rsidR="68EDA00A" w:rsidRPr="60830043">
        <w:rPr>
          <w:rFonts w:ascii="Bookman Old Style" w:eastAsia="Bookman Old Style" w:hAnsi="Bookman Old Style" w:cs="Bookman Old Style"/>
        </w:rPr>
        <w:t>Mondadori</w:t>
      </w:r>
      <w:r w:rsidR="00ED7B77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40023B23" w:rsidRPr="60830043">
        <w:rPr>
          <w:rFonts w:ascii="Bookman Old Style" w:eastAsia="Bookman Old Style" w:hAnsi="Bookman Old Style" w:cs="Bookman Old Style"/>
        </w:rPr>
        <w:t>E</w:t>
      </w:r>
      <w:r w:rsidR="00ED7B77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ED7B77" w:rsidRPr="60830043">
        <w:rPr>
          <w:rFonts w:ascii="Bookman Old Style" w:eastAsia="Bookman Old Style" w:hAnsi="Bookman Old Style" w:cs="Bookman Old Style"/>
        </w:rPr>
        <w:t xml:space="preserve"> 2000</w:t>
      </w:r>
      <w:r w:rsidR="004231A0" w:rsidRPr="60830043">
        <w:rPr>
          <w:rFonts w:ascii="Bookman Old Style" w:eastAsia="Bookman Old Style" w:hAnsi="Bookman Old Style" w:cs="Bookman Old Style"/>
        </w:rPr>
        <w:t xml:space="preserve">, ISBN </w:t>
      </w:r>
      <w:r w:rsidR="00752EE7" w:rsidRPr="60830043">
        <w:rPr>
          <w:rFonts w:ascii="Bookman Old Style" w:eastAsia="Bookman Old Style" w:hAnsi="Bookman Old Style" w:cs="Bookman Old Style"/>
        </w:rPr>
        <w:t xml:space="preserve"> </w:t>
      </w:r>
      <w:r w:rsidR="005E468E" w:rsidRPr="60830043">
        <w:rPr>
          <w:rFonts w:ascii="Bookman Old Style" w:eastAsia="Bookman Old Style" w:hAnsi="Bookman Old Style" w:cs="Bookman Old Style"/>
        </w:rPr>
        <w:t>978-8843552641</w:t>
      </w:r>
    </w:p>
    <w:p w14:paraId="01B567FF" w14:textId="4D295C60" w:rsidR="0004471A" w:rsidRDefault="0004471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Arduino </w:t>
      </w:r>
      <w:proofErr w:type="spellStart"/>
      <w:r w:rsidR="00BD4AB0" w:rsidRPr="4493910A">
        <w:rPr>
          <w:rFonts w:ascii="Bookman Old Style" w:eastAsia="Bookman Old Style" w:hAnsi="Bookman Old Style" w:cs="Bookman Old Style"/>
        </w:rPr>
        <w:t>Cantafora</w:t>
      </w:r>
      <w:proofErr w:type="spellEnd"/>
      <w:r w:rsidR="00BD4AB0" w:rsidRPr="4493910A">
        <w:rPr>
          <w:rFonts w:ascii="Bookman Old Style" w:eastAsia="Bookman Old Style" w:hAnsi="Bookman Old Style" w:cs="Bookman Old Style"/>
        </w:rPr>
        <w:t xml:space="preserve"> </w:t>
      </w:r>
      <w:r w:rsidR="35DC9024" w:rsidRPr="4493910A">
        <w:rPr>
          <w:rFonts w:ascii="Bookman Old Style" w:eastAsia="Bookman Old Style" w:hAnsi="Bookman Old Style" w:cs="Bookman Old Style"/>
        </w:rPr>
        <w:t>(Architettura</w:t>
      </w:r>
      <w:r w:rsidR="00BD4AB0" w:rsidRPr="4493910A">
        <w:rPr>
          <w:rFonts w:ascii="Bookman Old Style" w:eastAsia="Bookman Old Style" w:hAnsi="Bookman Old Style" w:cs="Bookman Old Style"/>
        </w:rPr>
        <w:t>)</w:t>
      </w:r>
    </w:p>
    <w:p w14:paraId="7DD2FFFB" w14:textId="259AD64C" w:rsidR="00BD4AB0" w:rsidRDefault="0043111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Nuno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Portas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e Manuel Mendes: </w:t>
      </w:r>
      <w:r w:rsidR="00BD4AB0" w:rsidRPr="60830043">
        <w:rPr>
          <w:rFonts w:ascii="Bookman Old Style" w:eastAsia="Bookman Old Style" w:hAnsi="Bookman Old Style" w:cs="Bookman Old Style"/>
        </w:rPr>
        <w:t>Portogallo</w:t>
      </w:r>
      <w:r w:rsidR="00C433C7" w:rsidRPr="60830043">
        <w:rPr>
          <w:rFonts w:ascii="Bookman Old Style" w:eastAsia="Bookman Old Style" w:hAnsi="Bookman Old Style" w:cs="Bookman Old Style"/>
        </w:rPr>
        <w:t xml:space="preserve">, </w:t>
      </w:r>
      <w:r w:rsidR="00427519" w:rsidRPr="60830043">
        <w:rPr>
          <w:rFonts w:ascii="Bookman Old Style" w:eastAsia="Bookman Old Style" w:hAnsi="Bookman Old Style" w:cs="Bookman Old Style"/>
        </w:rPr>
        <w:t xml:space="preserve">le </w:t>
      </w:r>
      <w:proofErr w:type="spellStart"/>
      <w:r w:rsidR="00A239D7" w:rsidRPr="60830043">
        <w:rPr>
          <w:rFonts w:ascii="Bookman Old Style" w:eastAsia="Bookman Old Style" w:hAnsi="Bookman Old Style" w:cs="Bookman Old Style"/>
        </w:rPr>
        <w:t>moniteur</w:t>
      </w:r>
      <w:proofErr w:type="spellEnd"/>
      <w:r w:rsidR="00A239D7" w:rsidRPr="60830043">
        <w:rPr>
          <w:rFonts w:ascii="Bookman Old Style" w:eastAsia="Bookman Old Style" w:hAnsi="Bookman Old Style" w:cs="Bookman Old Style"/>
        </w:rPr>
        <w:t xml:space="preserve"> editore 1992, ISBN </w:t>
      </w:r>
      <w:r w:rsidR="00674A08" w:rsidRPr="60830043">
        <w:rPr>
          <w:rFonts w:ascii="Bookman Old Style" w:eastAsia="Bookman Old Style" w:hAnsi="Bookman Old Style" w:cs="Bookman Old Style"/>
        </w:rPr>
        <w:t>978-228115</w:t>
      </w:r>
      <w:r w:rsidR="00AC5FA1" w:rsidRPr="60830043">
        <w:rPr>
          <w:rFonts w:ascii="Bookman Old Style" w:eastAsia="Bookman Old Style" w:hAnsi="Bookman Old Style" w:cs="Bookman Old Style"/>
        </w:rPr>
        <w:t>1343</w:t>
      </w:r>
    </w:p>
    <w:p w14:paraId="45A81B6A" w14:textId="5B340DAA" w:rsidR="008C39DB" w:rsidRDefault="0030564B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Aldo </w:t>
      </w:r>
      <w:r w:rsidR="00272D73" w:rsidRPr="60830043">
        <w:rPr>
          <w:rFonts w:ascii="Bookman Old Style" w:eastAsia="Bookman Old Style" w:hAnsi="Bookman Old Style" w:cs="Bookman Old Style"/>
        </w:rPr>
        <w:t>Rossi 1959-1987</w:t>
      </w:r>
      <w:r w:rsidR="00B555BB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B555BB" w:rsidRPr="60830043">
        <w:rPr>
          <w:rFonts w:ascii="Bookman Old Style" w:eastAsia="Bookman Old Style" w:hAnsi="Bookman Old Style" w:cs="Bookman Old Style"/>
        </w:rPr>
        <w:t>Electa</w:t>
      </w:r>
      <w:proofErr w:type="spellEnd"/>
      <w:r w:rsidR="00B555BB" w:rsidRPr="60830043">
        <w:rPr>
          <w:rFonts w:ascii="Bookman Old Style" w:eastAsia="Bookman Old Style" w:hAnsi="Bookman Old Style" w:cs="Bookman Old Style"/>
        </w:rPr>
        <w:t xml:space="preserve"> editore </w:t>
      </w:r>
      <w:r w:rsidR="00F13D99" w:rsidRPr="60830043">
        <w:rPr>
          <w:rFonts w:ascii="Bookman Old Style" w:eastAsia="Bookman Old Style" w:hAnsi="Bookman Old Style" w:cs="Bookman Old Style"/>
        </w:rPr>
        <w:t>1989, ISBN 978-88</w:t>
      </w:r>
      <w:r w:rsidR="002F647B" w:rsidRPr="60830043">
        <w:rPr>
          <w:rFonts w:ascii="Bookman Old Style" w:eastAsia="Bookman Old Style" w:hAnsi="Bookman Old Style" w:cs="Bookman Old Style"/>
        </w:rPr>
        <w:t>43522</w:t>
      </w:r>
      <w:r w:rsidR="00130206" w:rsidRPr="60830043">
        <w:rPr>
          <w:rFonts w:ascii="Bookman Old Style" w:eastAsia="Bookman Old Style" w:hAnsi="Bookman Old Style" w:cs="Bookman Old Style"/>
        </w:rPr>
        <w:t>385</w:t>
      </w:r>
    </w:p>
    <w:p w14:paraId="27E18DDC" w14:textId="77B8DBF3" w:rsidR="00272D73" w:rsidRDefault="00272D7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Aldo Rossi 1993-1996</w:t>
      </w:r>
      <w:r w:rsidR="00735862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D7520D9" w:rsidRPr="60830043">
        <w:rPr>
          <w:rFonts w:ascii="Bookman Old Style" w:eastAsia="Bookman Old Style" w:hAnsi="Bookman Old Style" w:cs="Bookman Old Style"/>
        </w:rPr>
        <w:t>E</w:t>
      </w:r>
      <w:r w:rsidR="00735862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735862" w:rsidRPr="60830043">
        <w:rPr>
          <w:rFonts w:ascii="Bookman Old Style" w:eastAsia="Bookman Old Style" w:hAnsi="Bookman Old Style" w:cs="Bookman Old Style"/>
        </w:rPr>
        <w:t xml:space="preserve"> editore</w:t>
      </w:r>
      <w:r w:rsidR="007C7B50" w:rsidRPr="60830043">
        <w:rPr>
          <w:rFonts w:ascii="Bookman Old Style" w:eastAsia="Bookman Old Style" w:hAnsi="Bookman Old Style" w:cs="Bookman Old Style"/>
        </w:rPr>
        <w:t xml:space="preserve"> 1996</w:t>
      </w:r>
      <w:r w:rsidR="00735862" w:rsidRPr="60830043">
        <w:rPr>
          <w:rFonts w:ascii="Bookman Old Style" w:eastAsia="Bookman Old Style" w:hAnsi="Bookman Old Style" w:cs="Bookman Old Style"/>
        </w:rPr>
        <w:t xml:space="preserve">, ISBN </w:t>
      </w:r>
      <w:r w:rsidR="007C7B50" w:rsidRPr="60830043">
        <w:rPr>
          <w:rFonts w:ascii="Bookman Old Style" w:eastAsia="Bookman Old Style" w:hAnsi="Bookman Old Style" w:cs="Bookman Old Style"/>
        </w:rPr>
        <w:t>978-88</w:t>
      </w:r>
      <w:r w:rsidR="00846A51" w:rsidRPr="60830043">
        <w:rPr>
          <w:rFonts w:ascii="Bookman Old Style" w:eastAsia="Bookman Old Style" w:hAnsi="Bookman Old Style" w:cs="Bookman Old Style"/>
        </w:rPr>
        <w:t>43555437</w:t>
      </w:r>
    </w:p>
    <w:p w14:paraId="7636D544" w14:textId="6653D969" w:rsidR="00272D73" w:rsidRDefault="001901D4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Josep</w:t>
      </w:r>
      <w:r w:rsidR="007B0111" w:rsidRPr="60830043">
        <w:rPr>
          <w:rFonts w:ascii="Bookman Old Style" w:eastAsia="Bookman Old Style" w:hAnsi="Bookman Old Style" w:cs="Bookman Old Style"/>
        </w:rPr>
        <w:t xml:space="preserve"> M. </w:t>
      </w:r>
      <w:proofErr w:type="spellStart"/>
      <w:r w:rsidR="007B0111" w:rsidRPr="60830043">
        <w:rPr>
          <w:rFonts w:ascii="Bookman Old Style" w:eastAsia="Bookman Old Style" w:hAnsi="Bookman Old Style" w:cs="Bookman Old Style"/>
        </w:rPr>
        <w:t>Rovira</w:t>
      </w:r>
      <w:proofErr w:type="spellEnd"/>
      <w:r w:rsidR="007B0111" w:rsidRPr="60830043">
        <w:rPr>
          <w:rFonts w:ascii="Bookman Old Style" w:eastAsia="Bookman Old Style" w:hAnsi="Bookman Old Style" w:cs="Bookman Old Style"/>
        </w:rPr>
        <w:t xml:space="preserve">: </w:t>
      </w:r>
      <w:r w:rsidR="00272D73" w:rsidRPr="60830043">
        <w:rPr>
          <w:rFonts w:ascii="Bookman Old Style" w:eastAsia="Bookman Old Style" w:hAnsi="Bookman Old Style" w:cs="Bookman Old Style"/>
        </w:rPr>
        <w:t xml:space="preserve">José Luis </w:t>
      </w:r>
      <w:r w:rsidR="005E7059" w:rsidRPr="60830043">
        <w:rPr>
          <w:rFonts w:ascii="Bookman Old Style" w:eastAsia="Bookman Old Style" w:hAnsi="Bookman Old Style" w:cs="Bookman Old Style"/>
        </w:rPr>
        <w:t>Sert</w:t>
      </w:r>
      <w:r w:rsidR="007B0111" w:rsidRPr="60830043">
        <w:rPr>
          <w:rFonts w:ascii="Bookman Old Style" w:eastAsia="Bookman Old Style" w:hAnsi="Bookman Old Style" w:cs="Bookman Old Style"/>
        </w:rPr>
        <w:t xml:space="preserve">, </w:t>
      </w:r>
      <w:r w:rsidR="561A842A" w:rsidRPr="60830043">
        <w:rPr>
          <w:rFonts w:ascii="Bookman Old Style" w:eastAsia="Bookman Old Style" w:hAnsi="Bookman Old Style" w:cs="Bookman Old Style"/>
        </w:rPr>
        <w:t>Mondadori</w:t>
      </w:r>
      <w:r w:rsidR="004E3FC4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7115845A" w:rsidRPr="60830043">
        <w:rPr>
          <w:rFonts w:ascii="Bookman Old Style" w:eastAsia="Bookman Old Style" w:hAnsi="Bookman Old Style" w:cs="Bookman Old Style"/>
        </w:rPr>
        <w:t>E</w:t>
      </w:r>
      <w:r w:rsidR="004E3FC4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4E3FC4" w:rsidRPr="60830043">
        <w:rPr>
          <w:rFonts w:ascii="Bookman Old Style" w:eastAsia="Bookman Old Style" w:hAnsi="Bookman Old Style" w:cs="Bookman Old Style"/>
        </w:rPr>
        <w:t xml:space="preserve"> 2000</w:t>
      </w:r>
      <w:r w:rsidR="003F20E5" w:rsidRPr="60830043">
        <w:rPr>
          <w:rFonts w:ascii="Bookman Old Style" w:eastAsia="Bookman Old Style" w:hAnsi="Bookman Old Style" w:cs="Bookman Old Style"/>
        </w:rPr>
        <w:t xml:space="preserve">, ISBN </w:t>
      </w:r>
      <w:r w:rsidR="004E2733" w:rsidRPr="60830043">
        <w:rPr>
          <w:rFonts w:ascii="Bookman Old Style" w:eastAsia="Bookman Old Style" w:hAnsi="Bookman Old Style" w:cs="Bookman Old Style"/>
        </w:rPr>
        <w:t>978- 88435</w:t>
      </w:r>
      <w:r w:rsidR="00734FD0" w:rsidRPr="60830043">
        <w:rPr>
          <w:rFonts w:ascii="Bookman Old Style" w:eastAsia="Bookman Old Style" w:hAnsi="Bookman Old Style" w:cs="Bookman Old Style"/>
        </w:rPr>
        <w:t>52</w:t>
      </w:r>
      <w:r w:rsidR="0090101F" w:rsidRPr="60830043">
        <w:rPr>
          <w:rFonts w:ascii="Bookman Old Style" w:eastAsia="Bookman Old Style" w:hAnsi="Bookman Old Style" w:cs="Bookman Old Style"/>
        </w:rPr>
        <w:t>849</w:t>
      </w:r>
    </w:p>
    <w:p w14:paraId="777B3097" w14:textId="2E8A1840" w:rsidR="005E7059" w:rsidRDefault="0090101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Francesco Dal Co: </w:t>
      </w:r>
      <w:proofErr w:type="spellStart"/>
      <w:r w:rsidR="005E6AD7" w:rsidRPr="60830043">
        <w:rPr>
          <w:rFonts w:ascii="Bookman Old Style" w:eastAsia="Bookman Old Style" w:hAnsi="Bookman Old Style" w:cs="Bookman Old Style"/>
        </w:rPr>
        <w:t>Tadao</w:t>
      </w:r>
      <w:proofErr w:type="spellEnd"/>
      <w:r w:rsidR="0031273E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8814EEE" w:rsidRPr="60830043">
        <w:rPr>
          <w:rFonts w:ascii="Bookman Old Style" w:eastAsia="Bookman Old Style" w:hAnsi="Bookman Old Style" w:cs="Bookman Old Style"/>
        </w:rPr>
        <w:t>E</w:t>
      </w:r>
      <w:r w:rsidR="006039DA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6039DA" w:rsidRPr="60830043">
        <w:rPr>
          <w:rFonts w:ascii="Bookman Old Style" w:eastAsia="Bookman Old Style" w:hAnsi="Bookman Old Style" w:cs="Bookman Old Style"/>
        </w:rPr>
        <w:t xml:space="preserve"> editore 2008, </w:t>
      </w:r>
      <w:r w:rsidR="00903AEF" w:rsidRPr="60830043">
        <w:rPr>
          <w:rFonts w:ascii="Bookman Old Style" w:eastAsia="Bookman Old Style" w:hAnsi="Bookman Old Style" w:cs="Bookman Old Style"/>
        </w:rPr>
        <w:t xml:space="preserve">ISBD </w:t>
      </w:r>
      <w:r w:rsidR="00CB1462" w:rsidRPr="60830043">
        <w:rPr>
          <w:rFonts w:ascii="Bookman Old Style" w:eastAsia="Bookman Old Style" w:hAnsi="Bookman Old Style" w:cs="Bookman Old Style"/>
        </w:rPr>
        <w:t>978-88370</w:t>
      </w:r>
      <w:r w:rsidR="0021206B" w:rsidRPr="60830043">
        <w:rPr>
          <w:rFonts w:ascii="Bookman Old Style" w:eastAsia="Bookman Old Style" w:hAnsi="Bookman Old Style" w:cs="Bookman Old Style"/>
        </w:rPr>
        <w:t>68738</w:t>
      </w:r>
    </w:p>
    <w:p w14:paraId="502AC287" w14:textId="11C77BBC" w:rsidR="005E6AD7" w:rsidRDefault="005E6AD7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Boullee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r w:rsidR="0089634F" w:rsidRPr="60830043">
        <w:rPr>
          <w:rFonts w:ascii="Bookman Old Style" w:eastAsia="Bookman Old Style" w:hAnsi="Bookman Old Style" w:cs="Bookman Old Style"/>
        </w:rPr>
        <w:t>1728-1799</w:t>
      </w:r>
      <w:r w:rsidR="001F46E2" w:rsidRPr="60830043">
        <w:rPr>
          <w:rFonts w:ascii="Bookman Old Style" w:eastAsia="Bookman Old Style" w:hAnsi="Bookman Old Style" w:cs="Bookman Old Style"/>
        </w:rPr>
        <w:t>,</w:t>
      </w:r>
      <w:r w:rsidR="00265D9E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2C76BADA" w:rsidRPr="60830043">
        <w:rPr>
          <w:rFonts w:ascii="Bookman Old Style" w:eastAsia="Bookman Old Style" w:hAnsi="Bookman Old Style" w:cs="Bookman Old Style"/>
        </w:rPr>
        <w:t>E</w:t>
      </w:r>
      <w:r w:rsidR="00265D9E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265D9E" w:rsidRPr="60830043">
        <w:rPr>
          <w:rFonts w:ascii="Bookman Old Style" w:eastAsia="Bookman Old Style" w:hAnsi="Bookman Old Style" w:cs="Bookman Old Style"/>
        </w:rPr>
        <w:t xml:space="preserve"> editore </w:t>
      </w:r>
      <w:r w:rsidR="00CF26F4" w:rsidRPr="60830043">
        <w:rPr>
          <w:rFonts w:ascii="Bookman Old Style" w:eastAsia="Bookman Old Style" w:hAnsi="Bookman Old Style" w:cs="Bookman Old Style"/>
        </w:rPr>
        <w:t>1997</w:t>
      </w:r>
      <w:r w:rsidR="00FC0F6F" w:rsidRPr="60830043">
        <w:rPr>
          <w:rFonts w:ascii="Bookman Old Style" w:eastAsia="Bookman Old Style" w:hAnsi="Bookman Old Style" w:cs="Bookman Old Style"/>
        </w:rPr>
        <w:t>, ISBN 978-8843</w:t>
      </w:r>
      <w:r w:rsidR="005A1CF8" w:rsidRPr="60830043">
        <w:rPr>
          <w:rFonts w:ascii="Bookman Old Style" w:eastAsia="Bookman Old Style" w:hAnsi="Bookman Old Style" w:cs="Bookman Old Style"/>
        </w:rPr>
        <w:t>557264</w:t>
      </w:r>
    </w:p>
    <w:p w14:paraId="4722F699" w14:textId="3C9D6D99" w:rsidR="0089634F" w:rsidRDefault="0089634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Josef </w:t>
      </w:r>
      <w:proofErr w:type="spellStart"/>
      <w:r w:rsidRPr="60830043">
        <w:rPr>
          <w:rFonts w:ascii="Bookman Old Style" w:eastAsia="Bookman Old Style" w:hAnsi="Bookman Old Style" w:cs="Bookman Old Style"/>
        </w:rPr>
        <w:t>Hoffmann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1870-1956</w:t>
      </w:r>
      <w:r w:rsidR="00F15D04" w:rsidRPr="60830043">
        <w:rPr>
          <w:rFonts w:ascii="Bookman Old Style" w:eastAsia="Bookman Old Style" w:hAnsi="Bookman Old Style" w:cs="Bookman Old Style"/>
        </w:rPr>
        <w:t xml:space="preserve">, </w:t>
      </w:r>
      <w:r w:rsidR="6CC4804F" w:rsidRPr="60830043">
        <w:rPr>
          <w:rFonts w:ascii="Bookman Old Style" w:eastAsia="Bookman Old Style" w:hAnsi="Bookman Old Style" w:cs="Bookman Old Style"/>
        </w:rPr>
        <w:t>Mondadori</w:t>
      </w:r>
      <w:r w:rsidR="00561CF5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57A2F0B6" w:rsidRPr="60830043">
        <w:rPr>
          <w:rFonts w:ascii="Bookman Old Style" w:eastAsia="Bookman Old Style" w:hAnsi="Bookman Old Style" w:cs="Bookman Old Style"/>
        </w:rPr>
        <w:t>E</w:t>
      </w:r>
      <w:r w:rsidR="00AC0128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AC0128" w:rsidRPr="60830043">
        <w:rPr>
          <w:rFonts w:ascii="Bookman Old Style" w:eastAsia="Bookman Old Style" w:hAnsi="Bookman Old Style" w:cs="Bookman Old Style"/>
        </w:rPr>
        <w:t xml:space="preserve"> </w:t>
      </w:r>
      <w:r w:rsidR="00072EAC" w:rsidRPr="60830043">
        <w:rPr>
          <w:rFonts w:ascii="Bookman Old Style" w:eastAsia="Bookman Old Style" w:hAnsi="Bookman Old Style" w:cs="Bookman Old Style"/>
        </w:rPr>
        <w:t>1997, ISBN 978-8843536</w:t>
      </w:r>
      <w:r w:rsidR="008E097F" w:rsidRPr="60830043">
        <w:rPr>
          <w:rFonts w:ascii="Bookman Old Style" w:eastAsia="Bookman Old Style" w:hAnsi="Bookman Old Style" w:cs="Bookman Old Style"/>
        </w:rPr>
        <w:t>399</w:t>
      </w:r>
    </w:p>
    <w:p w14:paraId="0DC7C9FA" w14:textId="5FE2B68A" w:rsidR="0089634F" w:rsidRDefault="00045F9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Architettura 1900</w:t>
      </w:r>
      <w:r w:rsidR="00691B07" w:rsidRPr="60830043">
        <w:rPr>
          <w:rFonts w:ascii="Bookman Old Style" w:eastAsia="Bookman Old Style" w:hAnsi="Bookman Old Style" w:cs="Bookman Old Style"/>
        </w:rPr>
        <w:t>/2004</w:t>
      </w:r>
      <w:r w:rsidR="004B70AE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6AAF123C" w:rsidRPr="60830043">
        <w:rPr>
          <w:rFonts w:ascii="Bookman Old Style" w:eastAsia="Bookman Old Style" w:hAnsi="Bookman Old Style" w:cs="Bookman Old Style"/>
        </w:rPr>
        <w:t>S</w:t>
      </w:r>
      <w:r w:rsidR="004B70AE" w:rsidRPr="60830043">
        <w:rPr>
          <w:rFonts w:ascii="Bookman Old Style" w:eastAsia="Bookman Old Style" w:hAnsi="Bookman Old Style" w:cs="Bookman Old Style"/>
        </w:rPr>
        <w:t>kira</w:t>
      </w:r>
      <w:proofErr w:type="spellEnd"/>
      <w:r w:rsidR="004B70AE" w:rsidRPr="60830043">
        <w:rPr>
          <w:rFonts w:ascii="Bookman Old Style" w:eastAsia="Bookman Old Style" w:hAnsi="Bookman Old Style" w:cs="Bookman Old Style"/>
        </w:rPr>
        <w:t xml:space="preserve"> editore 2010</w:t>
      </w:r>
      <w:r w:rsidR="008D7155" w:rsidRPr="60830043">
        <w:rPr>
          <w:rFonts w:ascii="Bookman Old Style" w:eastAsia="Bookman Old Style" w:hAnsi="Bookman Old Style" w:cs="Bookman Old Style"/>
        </w:rPr>
        <w:t>, ISBN 978-88762</w:t>
      </w:r>
      <w:r w:rsidR="004B6CC3" w:rsidRPr="60830043">
        <w:rPr>
          <w:rFonts w:ascii="Bookman Old Style" w:eastAsia="Bookman Old Style" w:hAnsi="Bookman Old Style" w:cs="Bookman Old Style"/>
        </w:rPr>
        <w:t>40089</w:t>
      </w:r>
    </w:p>
    <w:p w14:paraId="5550759C" w14:textId="3D7543CB" w:rsidR="2AE388CB" w:rsidRDefault="2AE388CB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Arturo Cucciolo: Bauhaus (lo spazio dell’architettura)</w:t>
      </w:r>
      <w:r w:rsidR="00F071F7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E403B3" w:rsidRPr="60830043">
        <w:rPr>
          <w:rFonts w:ascii="Bookman Old Style" w:eastAsia="Bookman Old Style" w:hAnsi="Bookman Old Style" w:cs="Bookman Old Style"/>
        </w:rPr>
        <w:t>edipuglia</w:t>
      </w:r>
      <w:proofErr w:type="spellEnd"/>
      <w:r w:rsidR="00E403B3" w:rsidRPr="60830043">
        <w:rPr>
          <w:rFonts w:ascii="Bookman Old Style" w:eastAsia="Bookman Old Style" w:hAnsi="Bookman Old Style" w:cs="Bookman Old Style"/>
        </w:rPr>
        <w:t xml:space="preserve"> </w:t>
      </w:r>
      <w:r w:rsidR="00D33FC9" w:rsidRPr="60830043">
        <w:rPr>
          <w:rFonts w:ascii="Bookman Old Style" w:eastAsia="Bookman Old Style" w:hAnsi="Bookman Old Style" w:cs="Bookman Old Style"/>
        </w:rPr>
        <w:t>1984</w:t>
      </w:r>
    </w:p>
    <w:p w14:paraId="1BFB92FA" w14:textId="54ECDD88" w:rsidR="00263894" w:rsidRDefault="00263894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Bauhaus</w:t>
      </w:r>
      <w:r w:rsidR="00BA5FC9" w:rsidRPr="60830043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BA5FC9" w:rsidRPr="60830043">
        <w:rPr>
          <w:rFonts w:ascii="Bookman Old Style" w:eastAsia="Bookman Old Style" w:hAnsi="Bookman Old Style" w:cs="Bookman Old Style"/>
        </w:rPr>
        <w:t>Dessau</w:t>
      </w:r>
      <w:proofErr w:type="spellEnd"/>
      <w:r w:rsidR="00BA5FC9" w:rsidRPr="60830043">
        <w:rPr>
          <w:rFonts w:ascii="Bookman Old Style" w:eastAsia="Bookman Old Style" w:hAnsi="Bookman Old Style" w:cs="Bookman Old Style"/>
        </w:rPr>
        <w:t xml:space="preserve"> 1926/32</w:t>
      </w:r>
    </w:p>
    <w:p w14:paraId="762B1B84" w14:textId="55B648A2" w:rsidR="005E5A1A" w:rsidRDefault="005E5A1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Kaunellis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</w:p>
    <w:p w14:paraId="13FCA492" w14:textId="19BDBD16" w:rsidR="00C934BC" w:rsidRDefault="0023050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 Manfredo </w:t>
      </w:r>
      <w:proofErr w:type="spellStart"/>
      <w:r w:rsidRPr="60830043">
        <w:rPr>
          <w:rFonts w:ascii="Bookman Old Style" w:eastAsia="Bookman Old Style" w:hAnsi="Bookman Old Style" w:cs="Bookman Old Style"/>
        </w:rPr>
        <w:t>Tafuri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, Francesco Dal </w:t>
      </w:r>
      <w:r w:rsidR="00286495" w:rsidRPr="60830043">
        <w:rPr>
          <w:rFonts w:ascii="Bookman Old Style" w:eastAsia="Bookman Old Style" w:hAnsi="Bookman Old Style" w:cs="Bookman Old Style"/>
        </w:rPr>
        <w:t>Co</w:t>
      </w:r>
      <w:r w:rsidR="00902561" w:rsidRPr="60830043">
        <w:rPr>
          <w:rFonts w:ascii="Bookman Old Style" w:eastAsia="Bookman Old Style" w:hAnsi="Bookman Old Style" w:cs="Bookman Old Style"/>
        </w:rPr>
        <w:t xml:space="preserve">: </w:t>
      </w:r>
      <w:r w:rsidR="00A32B38" w:rsidRPr="60830043">
        <w:rPr>
          <w:rFonts w:ascii="Bookman Old Style" w:eastAsia="Bookman Old Style" w:hAnsi="Bookman Old Style" w:cs="Bookman Old Style"/>
        </w:rPr>
        <w:t>Architettura contemporanea</w:t>
      </w:r>
      <w:r w:rsidR="00AC04B2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5F1DD146" w:rsidRPr="60830043">
        <w:rPr>
          <w:rFonts w:ascii="Bookman Old Style" w:eastAsia="Bookman Old Style" w:hAnsi="Bookman Old Style" w:cs="Bookman Old Style"/>
        </w:rPr>
        <w:t>E</w:t>
      </w:r>
      <w:r w:rsidR="00211145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211145" w:rsidRPr="60830043">
        <w:rPr>
          <w:rFonts w:ascii="Bookman Old Style" w:eastAsia="Bookman Old Style" w:hAnsi="Bookman Old Style" w:cs="Bookman Old Style"/>
        </w:rPr>
        <w:t xml:space="preserve"> editore 1989</w:t>
      </w:r>
    </w:p>
    <w:p w14:paraId="5BEB615D" w14:textId="5F12B946" w:rsidR="00286495" w:rsidRDefault="00C941B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S.Lloyd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F75A14" w:rsidRPr="60830043">
        <w:rPr>
          <w:rFonts w:ascii="Bookman Old Style" w:eastAsia="Bookman Old Style" w:hAnsi="Bookman Old Style" w:cs="Bookman Old Style"/>
        </w:rPr>
        <w:t>H.W.Muller</w:t>
      </w:r>
      <w:proofErr w:type="spellEnd"/>
      <w:r w:rsidR="00F75A14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F75A14" w:rsidRPr="60830043">
        <w:rPr>
          <w:rFonts w:ascii="Bookman Old Style" w:eastAsia="Bookman Old Style" w:hAnsi="Bookman Old Style" w:cs="Bookman Old Style"/>
        </w:rPr>
        <w:t>R.Martin</w:t>
      </w:r>
      <w:proofErr w:type="spellEnd"/>
      <w:r w:rsidR="006202B7" w:rsidRPr="60830043">
        <w:rPr>
          <w:rFonts w:ascii="Bookman Old Style" w:eastAsia="Bookman Old Style" w:hAnsi="Bookman Old Style" w:cs="Bookman Old Style"/>
        </w:rPr>
        <w:t xml:space="preserve">: Architettura mediterranea preromana: </w:t>
      </w:r>
      <w:proofErr w:type="spellStart"/>
      <w:r w:rsidR="006202B7" w:rsidRPr="60830043">
        <w:rPr>
          <w:rFonts w:ascii="Bookman Old Style" w:eastAsia="Bookman Old Style" w:hAnsi="Bookman Old Style" w:cs="Bookman Old Style"/>
        </w:rPr>
        <w:t>electa</w:t>
      </w:r>
      <w:proofErr w:type="spellEnd"/>
      <w:r w:rsidR="006202B7" w:rsidRPr="60830043">
        <w:rPr>
          <w:rFonts w:ascii="Bookman Old Style" w:eastAsia="Bookman Old Style" w:hAnsi="Bookman Old Style" w:cs="Bookman Old Style"/>
        </w:rPr>
        <w:t xml:space="preserve"> editore 1972</w:t>
      </w:r>
    </w:p>
    <w:p w14:paraId="72C56B11" w14:textId="350C1E61" w:rsidR="00E1074F" w:rsidRPr="009974EB" w:rsidRDefault="00E1074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 John B. </w:t>
      </w:r>
      <w:proofErr w:type="spellStart"/>
      <w:r w:rsidRPr="60830043">
        <w:rPr>
          <w:rFonts w:ascii="Bookman Old Style" w:eastAsia="Bookman Old Style" w:hAnsi="Bookman Old Style" w:cs="Bookman Old Style"/>
        </w:rPr>
        <w:t>Ward</w:t>
      </w:r>
      <w:proofErr w:type="spellEnd"/>
      <w:r w:rsidR="007D1342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Pr="60830043">
        <w:rPr>
          <w:rFonts w:ascii="Bookman Old Style" w:eastAsia="Bookman Old Style" w:hAnsi="Bookman Old Style" w:cs="Bookman Old Style"/>
        </w:rPr>
        <w:t>Perkins</w:t>
      </w:r>
      <w:proofErr w:type="spellEnd"/>
      <w:r w:rsidR="007D1342" w:rsidRPr="60830043">
        <w:rPr>
          <w:rFonts w:ascii="Bookman Old Style" w:eastAsia="Bookman Old Style" w:hAnsi="Bookman Old Style" w:cs="Bookman Old Style"/>
        </w:rPr>
        <w:t xml:space="preserve"> </w:t>
      </w:r>
      <w:r w:rsidR="005C7A33" w:rsidRPr="60830043">
        <w:rPr>
          <w:rFonts w:ascii="Bookman Old Style" w:eastAsia="Bookman Old Style" w:hAnsi="Bookman Old Style" w:cs="Bookman Old Style"/>
        </w:rPr>
        <w:t xml:space="preserve">Robin </w:t>
      </w:r>
      <w:proofErr w:type="spellStart"/>
      <w:r w:rsidR="005C7A33" w:rsidRPr="60830043">
        <w:rPr>
          <w:rFonts w:ascii="Bookman Old Style" w:eastAsia="Bookman Old Style" w:hAnsi="Bookman Old Style" w:cs="Bookman Old Style"/>
        </w:rPr>
        <w:t>Middleton</w:t>
      </w:r>
      <w:proofErr w:type="spellEnd"/>
      <w:r w:rsidR="005C7A33" w:rsidRPr="60830043">
        <w:rPr>
          <w:rFonts w:ascii="Bookman Old Style" w:eastAsia="Bookman Old Style" w:hAnsi="Bookman Old Style" w:cs="Bookman Old Style"/>
        </w:rPr>
        <w:t xml:space="preserve">, David </w:t>
      </w:r>
      <w:proofErr w:type="spellStart"/>
      <w:r w:rsidR="004E4E4C" w:rsidRPr="60830043">
        <w:rPr>
          <w:rFonts w:ascii="Bookman Old Style" w:eastAsia="Bookman Old Style" w:hAnsi="Bookman Old Style" w:cs="Bookman Old Style"/>
        </w:rPr>
        <w:t>Watkin</w:t>
      </w:r>
      <w:proofErr w:type="spellEnd"/>
      <w:r w:rsidR="007D1342" w:rsidRPr="60830043">
        <w:rPr>
          <w:rFonts w:ascii="Bookman Old Style" w:eastAsia="Bookman Old Style" w:hAnsi="Bookman Old Style" w:cs="Bookman Old Style"/>
        </w:rPr>
        <w:t xml:space="preserve">: Architettura romana </w:t>
      </w:r>
      <w:r w:rsidR="00CD0773" w:rsidRPr="60830043">
        <w:rPr>
          <w:rFonts w:ascii="Bookman Old Style" w:eastAsia="Bookman Old Style" w:hAnsi="Bookman Old Style" w:cs="Bookman Old Style"/>
        </w:rPr>
        <w:t>1974</w:t>
      </w:r>
    </w:p>
    <w:p w14:paraId="500B4753" w14:textId="1510FA42" w:rsidR="004E4E4C" w:rsidRDefault="0021247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John D. </w:t>
      </w:r>
      <w:proofErr w:type="spellStart"/>
      <w:r w:rsidRPr="60830043">
        <w:rPr>
          <w:rFonts w:ascii="Bookman Old Style" w:eastAsia="Bookman Old Style" w:hAnsi="Bookman Old Style" w:cs="Bookman Old Style"/>
        </w:rPr>
        <w:t>Hoag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004E4E4C" w:rsidRPr="60830043">
        <w:rPr>
          <w:rFonts w:ascii="Bookman Old Style" w:eastAsia="Bookman Old Style" w:hAnsi="Bookman Old Style" w:cs="Bookman Old Style"/>
        </w:rPr>
        <w:t xml:space="preserve">Architettura </w:t>
      </w:r>
      <w:r w:rsidR="00DE2964" w:rsidRPr="60830043">
        <w:rPr>
          <w:rFonts w:ascii="Bookman Old Style" w:eastAsia="Bookman Old Style" w:hAnsi="Bookman Old Style" w:cs="Bookman Old Style"/>
        </w:rPr>
        <w:t>islamica</w:t>
      </w:r>
      <w:r w:rsidR="00CE4C35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8B7FCF7" w:rsidRPr="60830043">
        <w:rPr>
          <w:rFonts w:ascii="Bookman Old Style" w:eastAsia="Bookman Old Style" w:hAnsi="Bookman Old Style" w:cs="Bookman Old Style"/>
        </w:rPr>
        <w:t>E</w:t>
      </w:r>
      <w:r w:rsidR="00CE4C35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CE4C35" w:rsidRPr="60830043">
        <w:rPr>
          <w:rFonts w:ascii="Bookman Old Style" w:eastAsia="Bookman Old Style" w:hAnsi="Bookman Old Style" w:cs="Bookman Old Style"/>
        </w:rPr>
        <w:t xml:space="preserve"> editore, </w:t>
      </w:r>
      <w:r w:rsidR="0033277B" w:rsidRPr="60830043">
        <w:rPr>
          <w:rFonts w:ascii="Bookman Old Style" w:eastAsia="Bookman Old Style" w:hAnsi="Bookman Old Style" w:cs="Bookman Old Style"/>
        </w:rPr>
        <w:t xml:space="preserve">ISBN </w:t>
      </w:r>
      <w:r w:rsidR="009974EB" w:rsidRPr="60830043">
        <w:rPr>
          <w:rFonts w:ascii="Bookman Old Style" w:eastAsia="Bookman Old Style" w:hAnsi="Bookman Old Style" w:cs="Bookman Old Style"/>
        </w:rPr>
        <w:t>978- 8843524617</w:t>
      </w:r>
    </w:p>
    <w:p w14:paraId="3CEA20B7" w14:textId="14561D67" w:rsidR="009605D1" w:rsidRDefault="00024829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Christian </w:t>
      </w:r>
      <w:proofErr w:type="spellStart"/>
      <w:r w:rsidRPr="60830043">
        <w:rPr>
          <w:rFonts w:ascii="Bookman Old Style" w:eastAsia="Bookman Old Style" w:hAnsi="Bookman Old Style" w:cs="Bookman Old Style"/>
        </w:rPr>
        <w:t>Norberg</w:t>
      </w:r>
      <w:proofErr w:type="spellEnd"/>
      <w:r w:rsidRPr="60830043">
        <w:rPr>
          <w:rFonts w:ascii="Bookman Old Style" w:eastAsia="Bookman Old Style" w:hAnsi="Bookman Old Style" w:cs="Bookman Old Style"/>
        </w:rPr>
        <w:t>-Schulz</w:t>
      </w:r>
      <w:r w:rsidR="007E7EAB" w:rsidRPr="60830043">
        <w:rPr>
          <w:rFonts w:ascii="Bookman Old Style" w:eastAsia="Bookman Old Style" w:hAnsi="Bookman Old Style" w:cs="Bookman Old Style"/>
        </w:rPr>
        <w:t xml:space="preserve">: </w:t>
      </w:r>
      <w:r w:rsidR="0046547E" w:rsidRPr="60830043">
        <w:rPr>
          <w:rFonts w:ascii="Bookman Old Style" w:eastAsia="Bookman Old Style" w:hAnsi="Bookman Old Style" w:cs="Bookman Old Style"/>
        </w:rPr>
        <w:t xml:space="preserve">Architettura barocca, </w:t>
      </w:r>
      <w:proofErr w:type="spellStart"/>
      <w:r w:rsidR="4DBD4EE6" w:rsidRPr="60830043">
        <w:rPr>
          <w:rFonts w:ascii="Bookman Old Style" w:eastAsia="Bookman Old Style" w:hAnsi="Bookman Old Style" w:cs="Bookman Old Style"/>
        </w:rPr>
        <w:t>E</w:t>
      </w:r>
      <w:r w:rsidR="0046547E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46547E" w:rsidRPr="60830043">
        <w:rPr>
          <w:rFonts w:ascii="Bookman Old Style" w:eastAsia="Bookman Old Style" w:hAnsi="Bookman Old Style" w:cs="Bookman Old Style"/>
        </w:rPr>
        <w:t xml:space="preserve"> </w:t>
      </w:r>
      <w:r w:rsidR="001B05EF" w:rsidRPr="60830043">
        <w:rPr>
          <w:rFonts w:ascii="Bookman Old Style" w:eastAsia="Bookman Old Style" w:hAnsi="Bookman Old Style" w:cs="Bookman Old Style"/>
        </w:rPr>
        <w:t xml:space="preserve">editore 1989, ISBN </w:t>
      </w:r>
      <w:r w:rsidR="0021247F" w:rsidRPr="60830043">
        <w:rPr>
          <w:rFonts w:ascii="Bookman Old Style" w:eastAsia="Bookman Old Style" w:hAnsi="Bookman Old Style" w:cs="Bookman Old Style"/>
        </w:rPr>
        <w:t>978-8843524617</w:t>
      </w:r>
    </w:p>
    <w:p w14:paraId="1F777F7E" w14:textId="3EBDE37B" w:rsidR="00024829" w:rsidRDefault="00826ED9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 Christian </w:t>
      </w:r>
      <w:proofErr w:type="spellStart"/>
      <w:r w:rsidRPr="60830043">
        <w:rPr>
          <w:rFonts w:ascii="Bookman Old Style" w:eastAsia="Bookman Old Style" w:hAnsi="Bookman Old Style" w:cs="Bookman Old Style"/>
        </w:rPr>
        <w:t>Norberg</w:t>
      </w:r>
      <w:proofErr w:type="spellEnd"/>
      <w:r w:rsidRPr="60830043">
        <w:rPr>
          <w:rFonts w:ascii="Bookman Old Style" w:eastAsia="Bookman Old Style" w:hAnsi="Bookman Old Style" w:cs="Bookman Old Style"/>
        </w:rPr>
        <w:t>-Schulz</w:t>
      </w:r>
      <w:r w:rsidR="00521212" w:rsidRPr="60830043">
        <w:rPr>
          <w:rFonts w:ascii="Bookman Old Style" w:eastAsia="Bookman Old Style" w:hAnsi="Bookman Old Style" w:cs="Bookman Old Style"/>
        </w:rPr>
        <w:t xml:space="preserve">: </w:t>
      </w:r>
      <w:r w:rsidR="00290324" w:rsidRPr="60830043">
        <w:rPr>
          <w:rFonts w:ascii="Bookman Old Style" w:eastAsia="Bookman Old Style" w:hAnsi="Bookman Old Style" w:cs="Bookman Old Style"/>
        </w:rPr>
        <w:t xml:space="preserve">Architettura tardobarocca, </w:t>
      </w:r>
      <w:proofErr w:type="spellStart"/>
      <w:r w:rsidR="11615AB6" w:rsidRPr="60830043">
        <w:rPr>
          <w:rFonts w:ascii="Bookman Old Style" w:eastAsia="Bookman Old Style" w:hAnsi="Bookman Old Style" w:cs="Bookman Old Style"/>
        </w:rPr>
        <w:t>E</w:t>
      </w:r>
      <w:r w:rsidR="00290324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290324" w:rsidRPr="60830043">
        <w:rPr>
          <w:rFonts w:ascii="Bookman Old Style" w:eastAsia="Bookman Old Style" w:hAnsi="Bookman Old Style" w:cs="Bookman Old Style"/>
        </w:rPr>
        <w:t xml:space="preserve"> editore </w:t>
      </w:r>
      <w:r w:rsidR="00305DBA" w:rsidRPr="60830043">
        <w:rPr>
          <w:rFonts w:ascii="Bookman Old Style" w:eastAsia="Bookman Old Style" w:hAnsi="Bookman Old Style" w:cs="Bookman Old Style"/>
        </w:rPr>
        <w:t xml:space="preserve">1972, </w:t>
      </w:r>
      <w:r w:rsidR="004254EE" w:rsidRPr="60830043">
        <w:rPr>
          <w:rFonts w:ascii="Bookman Old Style" w:eastAsia="Bookman Old Style" w:hAnsi="Bookman Old Style" w:cs="Bookman Old Style"/>
        </w:rPr>
        <w:t>ISBN 978-88435736</w:t>
      </w:r>
      <w:r w:rsidR="00675C2D" w:rsidRPr="60830043">
        <w:rPr>
          <w:rFonts w:ascii="Bookman Old Style" w:eastAsia="Bookman Old Style" w:hAnsi="Bookman Old Style" w:cs="Bookman Old Style"/>
        </w:rPr>
        <w:t>39</w:t>
      </w:r>
    </w:p>
    <w:p w14:paraId="7C76E786" w14:textId="4878AF01" w:rsidR="00E242EA" w:rsidRDefault="000640F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Enrico Guidoni: </w:t>
      </w:r>
      <w:r w:rsidR="003D5F3C" w:rsidRPr="60830043">
        <w:rPr>
          <w:rFonts w:ascii="Bookman Old Style" w:eastAsia="Bookman Old Style" w:hAnsi="Bookman Old Style" w:cs="Bookman Old Style"/>
        </w:rPr>
        <w:t>Architettura primitiva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E3E5D85" w:rsidRPr="60830043">
        <w:rPr>
          <w:rFonts w:ascii="Bookman Old Style" w:eastAsia="Bookman Old Style" w:hAnsi="Bookman Old Style" w:cs="Bookman Old Style"/>
        </w:rPr>
        <w:t>E</w:t>
      </w:r>
      <w:r w:rsidR="00625204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625204" w:rsidRPr="60830043">
        <w:rPr>
          <w:rFonts w:ascii="Bookman Old Style" w:eastAsia="Bookman Old Style" w:hAnsi="Bookman Old Style" w:cs="Bookman Old Style"/>
        </w:rPr>
        <w:t xml:space="preserve"> editore 1975</w:t>
      </w:r>
    </w:p>
    <w:p w14:paraId="59CB087E" w14:textId="192609B3" w:rsidR="00EF659D" w:rsidRDefault="00E242E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Mario Bussagli: </w:t>
      </w:r>
      <w:r w:rsidR="00EF659D" w:rsidRPr="60830043">
        <w:rPr>
          <w:rFonts w:ascii="Bookman Old Style" w:eastAsia="Bookman Old Style" w:hAnsi="Bookman Old Style" w:cs="Bookman Old Style"/>
        </w:rPr>
        <w:t>Architettura orientale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ACD3A3A" w:rsidRPr="60830043">
        <w:rPr>
          <w:rFonts w:ascii="Bookman Old Style" w:eastAsia="Bookman Old Style" w:hAnsi="Bookman Old Style" w:cs="Bookman Old Style"/>
        </w:rPr>
        <w:t>E</w:t>
      </w:r>
      <w:r w:rsidR="00397920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397920" w:rsidRPr="60830043">
        <w:rPr>
          <w:rFonts w:ascii="Bookman Old Style" w:eastAsia="Bookman Old Style" w:hAnsi="Bookman Old Style" w:cs="Bookman Old Style"/>
        </w:rPr>
        <w:t xml:space="preserve"> editore 1973, ISBN </w:t>
      </w:r>
      <w:r w:rsidR="00E400D0" w:rsidRPr="60830043">
        <w:rPr>
          <w:rFonts w:ascii="Bookman Old Style" w:eastAsia="Bookman Old Style" w:hAnsi="Bookman Old Style" w:cs="Bookman Old Style"/>
        </w:rPr>
        <w:t>978-88</w:t>
      </w:r>
      <w:r w:rsidR="0034782F" w:rsidRPr="60830043">
        <w:rPr>
          <w:rFonts w:ascii="Bookman Old Style" w:eastAsia="Bookman Old Style" w:hAnsi="Bookman Old Style" w:cs="Bookman Old Style"/>
        </w:rPr>
        <w:t>43</w:t>
      </w:r>
      <w:r w:rsidR="000640F8" w:rsidRPr="60830043">
        <w:rPr>
          <w:rFonts w:ascii="Bookman Old Style" w:eastAsia="Bookman Old Style" w:hAnsi="Bookman Old Style" w:cs="Bookman Old Style"/>
        </w:rPr>
        <w:t>524716</w:t>
      </w:r>
    </w:p>
    <w:p w14:paraId="3D51C280" w14:textId="066D6DC7" w:rsidR="00F2643F" w:rsidRPr="00073BCD" w:rsidRDefault="004F2FF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Paul </w:t>
      </w:r>
      <w:proofErr w:type="spellStart"/>
      <w:r w:rsidRPr="60830043">
        <w:rPr>
          <w:rFonts w:ascii="Bookman Old Style" w:eastAsia="Bookman Old Style" w:hAnsi="Bookman Old Style" w:cs="Bookman Old Style"/>
        </w:rPr>
        <w:t>Gendrop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, Doris </w:t>
      </w:r>
      <w:proofErr w:type="spellStart"/>
      <w:r w:rsidR="00F2643F" w:rsidRPr="60830043">
        <w:rPr>
          <w:rFonts w:ascii="Bookman Old Style" w:eastAsia="Bookman Old Style" w:hAnsi="Bookman Old Style" w:cs="Bookman Old Style"/>
        </w:rPr>
        <w:t>Heyden</w:t>
      </w:r>
      <w:proofErr w:type="spellEnd"/>
      <w:r w:rsidR="00CD30A1" w:rsidRPr="60830043">
        <w:rPr>
          <w:rFonts w:ascii="Bookman Old Style" w:eastAsia="Bookman Old Style" w:hAnsi="Bookman Old Style" w:cs="Bookman Old Style"/>
        </w:rPr>
        <w:t xml:space="preserve">: L’architettura mesoamericana, </w:t>
      </w:r>
      <w:proofErr w:type="spellStart"/>
      <w:r w:rsidR="50ABCA4F" w:rsidRPr="60830043">
        <w:rPr>
          <w:rFonts w:ascii="Bookman Old Style" w:eastAsia="Bookman Old Style" w:hAnsi="Bookman Old Style" w:cs="Bookman Old Style"/>
        </w:rPr>
        <w:t>E</w:t>
      </w:r>
      <w:r w:rsidR="003C464D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3C464D" w:rsidRPr="60830043">
        <w:rPr>
          <w:rFonts w:ascii="Bookman Old Style" w:eastAsia="Bookman Old Style" w:hAnsi="Bookman Old Style" w:cs="Bookman Old Style"/>
        </w:rPr>
        <w:t xml:space="preserve"> editore </w:t>
      </w:r>
      <w:r w:rsidR="00326D2D" w:rsidRPr="60830043">
        <w:rPr>
          <w:rFonts w:ascii="Bookman Old Style" w:eastAsia="Bookman Old Style" w:hAnsi="Bookman Old Style" w:cs="Bookman Old Style"/>
        </w:rPr>
        <w:t xml:space="preserve">1973, ISBN </w:t>
      </w:r>
      <w:r w:rsidR="00270802" w:rsidRPr="60830043">
        <w:rPr>
          <w:rFonts w:ascii="Bookman Old Style" w:eastAsia="Bookman Old Style" w:hAnsi="Bookman Old Style" w:cs="Bookman Old Style"/>
        </w:rPr>
        <w:t>978-8843570652</w:t>
      </w:r>
      <w:r w:rsidR="00F2643F" w:rsidRPr="60830043">
        <w:rPr>
          <w:rFonts w:ascii="Bookman Old Style" w:eastAsia="Bookman Old Style" w:hAnsi="Bookman Old Style" w:cs="Bookman Old Style"/>
        </w:rPr>
        <w:t xml:space="preserve"> </w:t>
      </w:r>
    </w:p>
    <w:p w14:paraId="5E45498A" w14:textId="67F7C05D" w:rsidR="002A53B1" w:rsidRDefault="00101851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Louis </w:t>
      </w:r>
      <w:proofErr w:type="spellStart"/>
      <w:r w:rsidR="00B432BC" w:rsidRPr="60830043">
        <w:rPr>
          <w:rFonts w:ascii="Bookman Old Style" w:eastAsia="Bookman Old Style" w:hAnsi="Bookman Old Style" w:cs="Bookman Old Style"/>
        </w:rPr>
        <w:t>Grodecki</w:t>
      </w:r>
      <w:proofErr w:type="spellEnd"/>
      <w:r w:rsidR="00B432BC" w:rsidRPr="60830043">
        <w:rPr>
          <w:rFonts w:ascii="Bookman Old Style" w:eastAsia="Bookman Old Style" w:hAnsi="Bookman Old Style" w:cs="Bookman Old Style"/>
        </w:rPr>
        <w:t xml:space="preserve">: </w:t>
      </w:r>
      <w:r w:rsidR="002A53B1" w:rsidRPr="60830043">
        <w:rPr>
          <w:rFonts w:ascii="Bookman Old Style" w:eastAsia="Bookman Old Style" w:hAnsi="Bookman Old Style" w:cs="Bookman Old Style"/>
        </w:rPr>
        <w:t>Architettura gotica</w:t>
      </w:r>
      <w:r w:rsidR="00B432BC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1119C65" w:rsidRPr="60830043">
        <w:rPr>
          <w:rFonts w:ascii="Bookman Old Style" w:eastAsia="Bookman Old Style" w:hAnsi="Bookman Old Style" w:cs="Bookman Old Style"/>
        </w:rPr>
        <w:t>E</w:t>
      </w:r>
      <w:r w:rsidR="00060CB9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060CB9" w:rsidRPr="60830043">
        <w:rPr>
          <w:rFonts w:ascii="Bookman Old Style" w:eastAsia="Bookman Old Style" w:hAnsi="Bookman Old Style" w:cs="Bookman Old Style"/>
        </w:rPr>
        <w:t xml:space="preserve"> </w:t>
      </w:r>
      <w:r w:rsidR="00A00192" w:rsidRPr="60830043">
        <w:rPr>
          <w:rFonts w:ascii="Bookman Old Style" w:eastAsia="Bookman Old Style" w:hAnsi="Bookman Old Style" w:cs="Bookman Old Style"/>
        </w:rPr>
        <w:t>editore 1976, ISBN 978- 884352</w:t>
      </w:r>
      <w:r w:rsidR="005C50A2" w:rsidRPr="60830043">
        <w:rPr>
          <w:rFonts w:ascii="Bookman Old Style" w:eastAsia="Bookman Old Style" w:hAnsi="Bookman Old Style" w:cs="Bookman Old Style"/>
        </w:rPr>
        <w:t>4679</w:t>
      </w:r>
    </w:p>
    <w:p w14:paraId="58CA344D" w14:textId="538BC230" w:rsidR="00043D86" w:rsidRDefault="00157CA2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Peter </w:t>
      </w:r>
      <w:r w:rsidR="006D6ED6" w:rsidRPr="60830043">
        <w:rPr>
          <w:rFonts w:ascii="Bookman Old Style" w:eastAsia="Bookman Old Style" w:hAnsi="Bookman Old Style" w:cs="Bookman Old Style"/>
        </w:rPr>
        <w:t xml:space="preserve">Murray: </w:t>
      </w:r>
      <w:r w:rsidR="00043D86" w:rsidRPr="60830043">
        <w:rPr>
          <w:rFonts w:ascii="Bookman Old Style" w:eastAsia="Bookman Old Style" w:hAnsi="Bookman Old Style" w:cs="Bookman Old Style"/>
        </w:rPr>
        <w:t>Architettura del Rinascimento</w:t>
      </w:r>
      <w:r w:rsidR="006D6ED6" w:rsidRPr="60830043">
        <w:rPr>
          <w:rFonts w:ascii="Bookman Old Style" w:eastAsia="Bookman Old Style" w:hAnsi="Bookman Old Style" w:cs="Bookman Old Style"/>
        </w:rPr>
        <w:t xml:space="preserve">, </w:t>
      </w:r>
      <w:r w:rsidR="05A368DB" w:rsidRPr="60830043">
        <w:rPr>
          <w:rFonts w:ascii="Bookman Old Style" w:eastAsia="Bookman Old Style" w:hAnsi="Bookman Old Style" w:cs="Bookman Old Style"/>
        </w:rPr>
        <w:t>Mondadori</w:t>
      </w:r>
      <w:r w:rsidR="006D6ED6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575114C9" w:rsidRPr="60830043">
        <w:rPr>
          <w:rFonts w:ascii="Bookman Old Style" w:eastAsia="Bookman Old Style" w:hAnsi="Bookman Old Style" w:cs="Bookman Old Style"/>
        </w:rPr>
        <w:t>E</w:t>
      </w:r>
      <w:r w:rsidR="006D6ED6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6D6ED6" w:rsidRPr="60830043">
        <w:rPr>
          <w:rFonts w:ascii="Bookman Old Style" w:eastAsia="Bookman Old Style" w:hAnsi="Bookman Old Style" w:cs="Bookman Old Style"/>
        </w:rPr>
        <w:t xml:space="preserve"> 1971</w:t>
      </w:r>
    </w:p>
    <w:p w14:paraId="2CDDA82F" w14:textId="2226933C" w:rsidR="00037753" w:rsidRDefault="00672E05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Antoni Gaudi </w:t>
      </w:r>
      <w:r w:rsidR="003B2830" w:rsidRPr="60830043">
        <w:rPr>
          <w:rFonts w:ascii="Bookman Old Style" w:eastAsia="Bookman Old Style" w:hAnsi="Bookman Old Style" w:cs="Bookman Old Style"/>
        </w:rPr>
        <w:t>1852-1926</w:t>
      </w:r>
    </w:p>
    <w:p w14:paraId="23201AD1" w14:textId="42777F3B" w:rsidR="003B2830" w:rsidRDefault="002B700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James </w:t>
      </w:r>
      <w:r w:rsidR="00A54D21" w:rsidRPr="60830043">
        <w:rPr>
          <w:rFonts w:ascii="Bookman Old Style" w:eastAsia="Bookman Old Style" w:hAnsi="Bookman Old Style" w:cs="Bookman Old Style"/>
        </w:rPr>
        <w:t xml:space="preserve">S. Ackerman: </w:t>
      </w:r>
      <w:r w:rsidR="003B2830" w:rsidRPr="60830043">
        <w:rPr>
          <w:rFonts w:ascii="Bookman Old Style" w:eastAsia="Bookman Old Style" w:hAnsi="Bookman Old Style" w:cs="Bookman Old Style"/>
        </w:rPr>
        <w:t>Punti di distanza</w:t>
      </w:r>
      <w:r w:rsidR="00A54D21" w:rsidRPr="60830043">
        <w:rPr>
          <w:rFonts w:ascii="Bookman Old Style" w:eastAsia="Bookman Old Style" w:hAnsi="Bookman Old Style" w:cs="Bookman Old Style"/>
        </w:rPr>
        <w:t xml:space="preserve">, </w:t>
      </w:r>
      <w:r w:rsidR="332D7F41" w:rsidRPr="60830043">
        <w:rPr>
          <w:rFonts w:ascii="Bookman Old Style" w:eastAsia="Bookman Old Style" w:hAnsi="Bookman Old Style" w:cs="Bookman Old Style"/>
        </w:rPr>
        <w:t>Mondadori</w:t>
      </w:r>
      <w:r w:rsidR="005B4CE6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5CC82342" w:rsidRPr="60830043">
        <w:rPr>
          <w:rFonts w:ascii="Bookman Old Style" w:eastAsia="Bookman Old Style" w:hAnsi="Bookman Old Style" w:cs="Bookman Old Style"/>
        </w:rPr>
        <w:t>E</w:t>
      </w:r>
      <w:r w:rsidR="005B4CE6" w:rsidRPr="60830043">
        <w:rPr>
          <w:rFonts w:ascii="Bookman Old Style" w:eastAsia="Bookman Old Style" w:hAnsi="Bookman Old Style" w:cs="Bookman Old Style"/>
        </w:rPr>
        <w:t>lecta</w:t>
      </w:r>
      <w:proofErr w:type="spellEnd"/>
      <w:r w:rsidR="005B4CE6" w:rsidRPr="60830043">
        <w:rPr>
          <w:rFonts w:ascii="Bookman Old Style" w:eastAsia="Bookman Old Style" w:hAnsi="Bookman Old Style" w:cs="Bookman Old Style"/>
        </w:rPr>
        <w:t xml:space="preserve"> 2001, ISBN 978-88435</w:t>
      </w:r>
      <w:r w:rsidR="00C23BD3" w:rsidRPr="60830043">
        <w:rPr>
          <w:rFonts w:ascii="Bookman Old Style" w:eastAsia="Bookman Old Style" w:hAnsi="Bookman Old Style" w:cs="Bookman Old Style"/>
        </w:rPr>
        <w:t>72045</w:t>
      </w:r>
    </w:p>
    <w:p w14:paraId="2E42D090" w14:textId="5A97B2CE" w:rsidR="00CB5C96" w:rsidRDefault="00CB5C96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Architettura </w:t>
      </w:r>
      <w:r w:rsidR="0026777C" w:rsidRPr="4493910A">
        <w:rPr>
          <w:rFonts w:ascii="Bookman Old Style" w:eastAsia="Bookman Old Style" w:hAnsi="Bookman Old Style" w:cs="Bookman Old Style"/>
        </w:rPr>
        <w:t xml:space="preserve">nel paese dei Soviet </w:t>
      </w:r>
      <w:r w:rsidR="17C80540" w:rsidRPr="4493910A">
        <w:rPr>
          <w:rFonts w:ascii="Bookman Old Style" w:eastAsia="Bookman Old Style" w:hAnsi="Bookman Old Style" w:cs="Bookman Old Style"/>
        </w:rPr>
        <w:t>(1917</w:t>
      </w:r>
      <w:r w:rsidR="0026777C" w:rsidRPr="4493910A">
        <w:rPr>
          <w:rFonts w:ascii="Bookman Old Style" w:eastAsia="Bookman Old Style" w:hAnsi="Bookman Old Style" w:cs="Bookman Old Style"/>
        </w:rPr>
        <w:t>-1933)</w:t>
      </w:r>
      <w:r w:rsidR="00073BCD" w:rsidRPr="449391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A14F9" w:rsidRPr="4493910A">
        <w:rPr>
          <w:rFonts w:ascii="Bookman Old Style" w:eastAsia="Bookman Old Style" w:hAnsi="Bookman Old Style" w:cs="Bookman Old Style"/>
        </w:rPr>
        <w:t>E</w:t>
      </w:r>
      <w:r w:rsidR="00073BCD" w:rsidRPr="4493910A">
        <w:rPr>
          <w:rFonts w:ascii="Bookman Old Style" w:eastAsia="Bookman Old Style" w:hAnsi="Bookman Old Style" w:cs="Bookman Old Style"/>
        </w:rPr>
        <w:t>lecta</w:t>
      </w:r>
      <w:proofErr w:type="spellEnd"/>
      <w:r w:rsidR="00D50065" w:rsidRPr="4493910A">
        <w:rPr>
          <w:rFonts w:ascii="Bookman Old Style" w:eastAsia="Bookman Old Style" w:hAnsi="Bookman Old Style" w:cs="Bookman Old Style"/>
        </w:rPr>
        <w:t xml:space="preserve"> editore </w:t>
      </w:r>
      <w:r w:rsidR="008E1889" w:rsidRPr="4493910A">
        <w:rPr>
          <w:rFonts w:ascii="Bookman Old Style" w:eastAsia="Bookman Old Style" w:hAnsi="Bookman Old Style" w:cs="Bookman Old Style"/>
        </w:rPr>
        <w:t>1982</w:t>
      </w:r>
    </w:p>
    <w:p w14:paraId="6027897F" w14:textId="23C61333" w:rsidR="0026777C" w:rsidRDefault="00702698" w:rsidP="60830043">
      <w:pPr>
        <w:pStyle w:val="Paragrafoelenco"/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Ra</w:t>
      </w:r>
      <w:r w:rsidR="00D22C33" w:rsidRPr="60830043">
        <w:rPr>
          <w:rFonts w:ascii="Bookman Old Style" w:eastAsia="Bookman Old Style" w:hAnsi="Bookman Old Style" w:cs="Bookman Old Style"/>
        </w:rPr>
        <w:t xml:space="preserve">ffaele De Vita: </w:t>
      </w:r>
      <w:r w:rsidR="00D30C35" w:rsidRPr="60830043">
        <w:rPr>
          <w:rFonts w:ascii="Bookman Old Style" w:eastAsia="Bookman Old Style" w:hAnsi="Bookman Old Style" w:cs="Bookman Old Style"/>
        </w:rPr>
        <w:t xml:space="preserve">Castelli torri ed opere fortificate di </w:t>
      </w:r>
      <w:r w:rsidR="006D377A" w:rsidRPr="60830043">
        <w:rPr>
          <w:rFonts w:ascii="Bookman Old Style" w:eastAsia="Bookman Old Style" w:hAnsi="Bookman Old Style" w:cs="Bookman Old Style"/>
        </w:rPr>
        <w:t>Puglia</w:t>
      </w:r>
      <w:r w:rsidR="00D22C33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D22C33" w:rsidRPr="60830043">
        <w:rPr>
          <w:rFonts w:ascii="Bookman Old Style" w:eastAsia="Bookman Old Style" w:hAnsi="Bookman Old Style" w:cs="Bookman Old Style"/>
        </w:rPr>
        <w:t>adda</w:t>
      </w:r>
      <w:proofErr w:type="spellEnd"/>
      <w:r w:rsidR="00D22C33" w:rsidRPr="60830043">
        <w:rPr>
          <w:rFonts w:ascii="Bookman Old Style" w:eastAsia="Bookman Old Style" w:hAnsi="Bookman Old Style" w:cs="Bookman Old Style"/>
        </w:rPr>
        <w:t xml:space="preserve"> editore 200</w:t>
      </w:r>
      <w:r w:rsidR="002A5856" w:rsidRPr="60830043">
        <w:rPr>
          <w:rFonts w:ascii="Bookman Old Style" w:eastAsia="Bookman Old Style" w:hAnsi="Bookman Old Style" w:cs="Bookman Old Style"/>
        </w:rPr>
        <w:t>1, ISBN 978-88808</w:t>
      </w:r>
      <w:r w:rsidR="00881D0A" w:rsidRPr="60830043">
        <w:rPr>
          <w:rFonts w:ascii="Bookman Old Style" w:eastAsia="Bookman Old Style" w:hAnsi="Bookman Old Style" w:cs="Bookman Old Style"/>
        </w:rPr>
        <w:t>20345</w:t>
      </w:r>
    </w:p>
    <w:p w14:paraId="3C4EA518" w14:textId="44252730" w:rsidR="002444CF" w:rsidRDefault="00E774DE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 Leonardo Benevolo</w:t>
      </w:r>
      <w:r w:rsidR="00767492" w:rsidRPr="60830043">
        <w:rPr>
          <w:rFonts w:ascii="Bookman Old Style" w:eastAsia="Bookman Old Style" w:hAnsi="Bookman Old Style" w:cs="Bookman Old Style"/>
        </w:rPr>
        <w:t xml:space="preserve">: storia </w:t>
      </w:r>
      <w:r w:rsidR="00CC20C9" w:rsidRPr="60830043">
        <w:rPr>
          <w:rFonts w:ascii="Bookman Old Style" w:eastAsia="Bookman Old Style" w:hAnsi="Bookman Old Style" w:cs="Bookman Old Style"/>
        </w:rPr>
        <w:t>della città</w:t>
      </w:r>
      <w:r w:rsidR="00767492" w:rsidRPr="60830043">
        <w:rPr>
          <w:rFonts w:ascii="Bookman Old Style" w:eastAsia="Bookman Old Style" w:hAnsi="Bookman Old Style" w:cs="Bookman Old Style"/>
        </w:rPr>
        <w:t xml:space="preserve">, editore </w:t>
      </w:r>
      <w:r w:rsidR="34F3837E" w:rsidRPr="60830043">
        <w:rPr>
          <w:rFonts w:ascii="Bookman Old Style" w:eastAsia="Bookman Old Style" w:hAnsi="Bookman Old Style" w:cs="Bookman Old Style"/>
        </w:rPr>
        <w:t>Laterza</w:t>
      </w:r>
      <w:r w:rsidR="00767492" w:rsidRPr="60830043">
        <w:rPr>
          <w:rFonts w:ascii="Bookman Old Style" w:eastAsia="Bookman Old Style" w:hAnsi="Bookman Old Style" w:cs="Bookman Old Style"/>
        </w:rPr>
        <w:t xml:space="preserve"> </w:t>
      </w:r>
      <w:r w:rsidR="00F909AE" w:rsidRPr="60830043">
        <w:rPr>
          <w:rFonts w:ascii="Bookman Old Style" w:eastAsia="Bookman Old Style" w:hAnsi="Bookman Old Style" w:cs="Bookman Old Style"/>
        </w:rPr>
        <w:t xml:space="preserve">2006, ISBN </w:t>
      </w:r>
      <w:r w:rsidR="00906D95" w:rsidRPr="60830043">
        <w:rPr>
          <w:rFonts w:ascii="Bookman Old Style" w:eastAsia="Bookman Old Style" w:hAnsi="Bookman Old Style" w:cs="Bookman Old Style"/>
        </w:rPr>
        <w:t>978-88420</w:t>
      </w:r>
      <w:r w:rsidR="007D6464" w:rsidRPr="60830043">
        <w:rPr>
          <w:rFonts w:ascii="Bookman Old Style" w:eastAsia="Bookman Old Style" w:hAnsi="Bookman Old Style" w:cs="Bookman Old Style"/>
        </w:rPr>
        <w:t>42</w:t>
      </w:r>
      <w:r w:rsidR="00DF7555" w:rsidRPr="60830043">
        <w:rPr>
          <w:rFonts w:ascii="Bookman Old Style" w:eastAsia="Bookman Old Style" w:hAnsi="Bookman Old Style" w:cs="Bookman Old Style"/>
        </w:rPr>
        <w:t>14</w:t>
      </w:r>
      <w:r w:rsidR="00463AFD" w:rsidRPr="60830043">
        <w:rPr>
          <w:rFonts w:ascii="Bookman Old Style" w:eastAsia="Bookman Old Style" w:hAnsi="Bookman Old Style" w:cs="Bookman Old Style"/>
        </w:rPr>
        <w:t>3</w:t>
      </w:r>
    </w:p>
    <w:p w14:paraId="3FAFF402" w14:textId="76DBF485" w:rsidR="005217A7" w:rsidRDefault="00233F34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Mar</w:t>
      </w:r>
      <w:r w:rsidR="00811DA7" w:rsidRPr="60830043">
        <w:rPr>
          <w:rFonts w:ascii="Bookman Old Style" w:eastAsia="Bookman Old Style" w:hAnsi="Bookman Old Style" w:cs="Bookman Old Style"/>
        </w:rPr>
        <w:t xml:space="preserve">co </w:t>
      </w:r>
      <w:proofErr w:type="spellStart"/>
      <w:r w:rsidR="00751C16" w:rsidRPr="60830043">
        <w:rPr>
          <w:rFonts w:ascii="Bookman Old Style" w:eastAsia="Bookman Old Style" w:hAnsi="Bookman Old Style" w:cs="Bookman Old Style"/>
        </w:rPr>
        <w:t>Biraghi</w:t>
      </w:r>
      <w:proofErr w:type="spellEnd"/>
      <w:r w:rsidR="00751C16" w:rsidRPr="60830043">
        <w:rPr>
          <w:rFonts w:ascii="Bookman Old Style" w:eastAsia="Bookman Old Style" w:hAnsi="Bookman Old Style" w:cs="Bookman Old Style"/>
        </w:rPr>
        <w:t xml:space="preserve">: </w:t>
      </w:r>
      <w:r w:rsidR="009F48DA" w:rsidRPr="60830043">
        <w:rPr>
          <w:rFonts w:ascii="Bookman Old Style" w:eastAsia="Bookman Old Style" w:hAnsi="Bookman Old Style" w:cs="Bookman Old Style"/>
        </w:rPr>
        <w:t>Storia dell’architettura contemporanea 2 volumi</w:t>
      </w:r>
      <w:r w:rsidR="00E531CC" w:rsidRPr="60830043">
        <w:rPr>
          <w:rFonts w:ascii="Bookman Old Style" w:eastAsia="Bookman Old Style" w:hAnsi="Bookman Old Style" w:cs="Bookman Old Style"/>
        </w:rPr>
        <w:t xml:space="preserve">, Einaudi editore 2008, </w:t>
      </w:r>
      <w:r w:rsidR="00FB67F5" w:rsidRPr="60830043">
        <w:rPr>
          <w:rFonts w:ascii="Bookman Old Style" w:eastAsia="Bookman Old Style" w:hAnsi="Bookman Old Style" w:cs="Bookman Old Style"/>
        </w:rPr>
        <w:t>ISBN 978-8806186975</w:t>
      </w:r>
    </w:p>
    <w:p w14:paraId="6B02BCA8" w14:textId="3A978EE9" w:rsidR="00152E93" w:rsidRDefault="00152E9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Bauhaus </w:t>
      </w:r>
      <w:r w:rsidR="3D6C0887" w:rsidRPr="4493910A">
        <w:rPr>
          <w:rFonts w:ascii="Bookman Old Style" w:eastAsia="Bookman Old Style" w:hAnsi="Bookman Old Style" w:cs="Bookman Old Style"/>
        </w:rPr>
        <w:t>(1919</w:t>
      </w:r>
      <w:r w:rsidR="00ED1218" w:rsidRPr="4493910A">
        <w:rPr>
          <w:rFonts w:ascii="Bookman Old Style" w:eastAsia="Bookman Old Style" w:hAnsi="Bookman Old Style" w:cs="Bookman Old Style"/>
        </w:rPr>
        <w:t>-1933)</w:t>
      </w:r>
      <w:r w:rsidR="590C8EBD" w:rsidRPr="4493910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590C8EBD" w:rsidRPr="4493910A">
        <w:rPr>
          <w:rFonts w:ascii="Bookman Old Style" w:eastAsia="Bookman Old Style" w:hAnsi="Bookman Old Style" w:cs="Bookman Old Style"/>
        </w:rPr>
        <w:t>Tashen</w:t>
      </w:r>
      <w:proofErr w:type="spellEnd"/>
      <w:r w:rsidR="590C8EBD" w:rsidRPr="4493910A">
        <w:rPr>
          <w:rFonts w:ascii="Bookman Old Style" w:eastAsia="Bookman Old Style" w:hAnsi="Bookman Old Style" w:cs="Bookman Old Style"/>
        </w:rPr>
        <w:t xml:space="preserve"> America 2019</w:t>
      </w:r>
    </w:p>
    <w:p w14:paraId="06E73C82" w14:textId="1FFC002D" w:rsidR="00ED1218" w:rsidRDefault="00CF330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Il liberty </w:t>
      </w:r>
      <w:r w:rsidR="002E7027" w:rsidRPr="60830043">
        <w:rPr>
          <w:rFonts w:ascii="Bookman Old Style" w:eastAsia="Bookman Old Style" w:hAnsi="Bookman Old Style" w:cs="Bookman Old Style"/>
        </w:rPr>
        <w:t>a Bari</w:t>
      </w:r>
    </w:p>
    <w:p w14:paraId="7E262E94" w14:textId="390BAC6F" w:rsidR="002E7027" w:rsidRDefault="00B17E0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Sheppard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913C2" w:rsidRPr="60830043">
        <w:rPr>
          <w:rFonts w:ascii="Bookman Old Style" w:eastAsia="Bookman Old Style" w:hAnsi="Bookman Old Style" w:cs="Bookman Old Style"/>
        </w:rPr>
        <w:t>C</w:t>
      </w:r>
      <w:r w:rsidR="007834DC" w:rsidRPr="60830043">
        <w:rPr>
          <w:rFonts w:ascii="Bookman Old Style" w:eastAsia="Bookman Old Style" w:hAnsi="Bookman Old Style" w:cs="Bookman Old Style"/>
        </w:rPr>
        <w:t>raige</w:t>
      </w:r>
      <w:proofErr w:type="spellEnd"/>
      <w:r w:rsidR="007834DC" w:rsidRPr="60830043">
        <w:rPr>
          <w:rFonts w:ascii="Bookman Old Style" w:eastAsia="Bookman Old Style" w:hAnsi="Bookman Old Style" w:cs="Bookman Old Style"/>
        </w:rPr>
        <w:t xml:space="preserve">: </w:t>
      </w:r>
      <w:r w:rsidR="0087181B" w:rsidRPr="60830043">
        <w:rPr>
          <w:rFonts w:ascii="Bookman Old Style" w:eastAsia="Bookman Old Style" w:hAnsi="Bookman Old Style" w:cs="Bookman Old Style"/>
        </w:rPr>
        <w:t xml:space="preserve">Il bosco della ragnaia </w:t>
      </w:r>
    </w:p>
    <w:p w14:paraId="429404DB" w14:textId="3BB88C21" w:rsidR="0087181B" w:rsidRDefault="000C0A05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Annalisa </w:t>
      </w:r>
      <w:proofErr w:type="spellStart"/>
      <w:r w:rsidRPr="60830043">
        <w:rPr>
          <w:rFonts w:ascii="Bookman Old Style" w:eastAsia="Bookman Old Style" w:hAnsi="Bookman Old Style" w:cs="Bookman Old Style"/>
        </w:rPr>
        <w:t>Maniglio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Calcagno: </w:t>
      </w:r>
      <w:r w:rsidR="00F940F8" w:rsidRPr="60830043">
        <w:rPr>
          <w:rFonts w:ascii="Bookman Old Style" w:eastAsia="Bookman Old Style" w:hAnsi="Bookman Old Style" w:cs="Bookman Old Style"/>
        </w:rPr>
        <w:t>Architettura del paesaggio</w:t>
      </w:r>
      <w:r w:rsidR="002C5383" w:rsidRPr="60830043">
        <w:rPr>
          <w:rFonts w:ascii="Bookman Old Style" w:eastAsia="Bookman Old Style" w:hAnsi="Bookman Old Style" w:cs="Bookman Old Style"/>
        </w:rPr>
        <w:t xml:space="preserve">, calderini editore, ISBN </w:t>
      </w:r>
      <w:r w:rsidR="007442B0" w:rsidRPr="60830043">
        <w:rPr>
          <w:rFonts w:ascii="Bookman Old Style" w:eastAsia="Bookman Old Style" w:hAnsi="Bookman Old Style" w:cs="Bookman Old Style"/>
        </w:rPr>
        <w:t>978-8870</w:t>
      </w:r>
      <w:r w:rsidR="00302BE9" w:rsidRPr="60830043">
        <w:rPr>
          <w:rFonts w:ascii="Bookman Old Style" w:eastAsia="Bookman Old Style" w:hAnsi="Bookman Old Style" w:cs="Bookman Old Style"/>
        </w:rPr>
        <w:t>1911981</w:t>
      </w:r>
    </w:p>
    <w:p w14:paraId="1BF3979A" w14:textId="47A77171" w:rsidR="00B62454" w:rsidRDefault="00B62454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Costruire il mondo </w:t>
      </w:r>
    </w:p>
    <w:p w14:paraId="45E11663" w14:textId="630F47D1" w:rsidR="0063699A" w:rsidRDefault="0063699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I maestri dell’architettura </w:t>
      </w:r>
      <w:r w:rsidR="00332AA4" w:rsidRPr="60830043">
        <w:rPr>
          <w:rFonts w:ascii="Bookman Old Style" w:eastAsia="Bookman Old Style" w:hAnsi="Bookman Old Style" w:cs="Bookman Old Style"/>
        </w:rPr>
        <w:t xml:space="preserve">e la scena </w:t>
      </w:r>
    </w:p>
    <w:p w14:paraId="794E240D" w14:textId="770D550D" w:rsidR="00467796" w:rsidRDefault="00302BE9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Anna D'Elia: </w:t>
      </w:r>
      <w:r w:rsidR="00F47A8F" w:rsidRPr="60830043">
        <w:rPr>
          <w:rFonts w:ascii="Bookman Old Style" w:eastAsia="Bookman Old Style" w:hAnsi="Bookman Old Style" w:cs="Bookman Old Style"/>
        </w:rPr>
        <w:t>Pensare la città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r w:rsidR="00707F12" w:rsidRPr="60830043">
        <w:rPr>
          <w:rFonts w:ascii="Bookman Old Style" w:eastAsia="Bookman Old Style" w:hAnsi="Bookman Old Style" w:cs="Bookman Old Style"/>
        </w:rPr>
        <w:t>Manni editore 1997</w:t>
      </w:r>
    </w:p>
    <w:p w14:paraId="265CB859" w14:textId="15F17603" w:rsidR="002F322D" w:rsidRDefault="0078013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Paola </w:t>
      </w:r>
      <w:proofErr w:type="spellStart"/>
      <w:r w:rsidRPr="60830043">
        <w:rPr>
          <w:rFonts w:ascii="Bookman Old Style" w:eastAsia="Bookman Old Style" w:hAnsi="Bookman Old Style" w:cs="Bookman Old Style"/>
        </w:rPr>
        <w:t>Giaconia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: </w:t>
      </w:r>
      <w:r w:rsidR="002F322D" w:rsidRPr="60830043">
        <w:rPr>
          <w:rFonts w:ascii="Bookman Old Style" w:eastAsia="Bookman Old Style" w:hAnsi="Bookman Old Style" w:cs="Bookman Old Style"/>
        </w:rPr>
        <w:t xml:space="preserve">Eric Owen </w:t>
      </w:r>
      <w:r w:rsidR="00173D53" w:rsidRPr="60830043">
        <w:rPr>
          <w:rFonts w:ascii="Bookman Old Style" w:eastAsia="Bookman Old Style" w:hAnsi="Bookman Old Style" w:cs="Bookman Old Style"/>
        </w:rPr>
        <w:t xml:space="preserve">Moss, </w:t>
      </w:r>
      <w:proofErr w:type="spellStart"/>
      <w:r w:rsidR="00173D53" w:rsidRPr="60830043">
        <w:rPr>
          <w:rFonts w:ascii="Bookman Old Style" w:eastAsia="Bookman Old Style" w:hAnsi="Bookman Old Style" w:cs="Bookman Old Style"/>
        </w:rPr>
        <w:t>Skira</w:t>
      </w:r>
      <w:proofErr w:type="spellEnd"/>
      <w:r w:rsidR="00173D53" w:rsidRPr="60830043">
        <w:rPr>
          <w:rFonts w:ascii="Bookman Old Style" w:eastAsia="Bookman Old Style" w:hAnsi="Bookman Old Style" w:cs="Bookman Old Style"/>
        </w:rPr>
        <w:t xml:space="preserve"> editore 2006</w:t>
      </w:r>
      <w:r w:rsidR="007B24A5" w:rsidRPr="60830043">
        <w:rPr>
          <w:rFonts w:ascii="Bookman Old Style" w:eastAsia="Bookman Old Style" w:hAnsi="Bookman Old Style" w:cs="Bookman Old Style"/>
        </w:rPr>
        <w:t>, ISBN 978-8876242</w:t>
      </w:r>
    </w:p>
    <w:p w14:paraId="55ADF81D" w14:textId="79B7FF50" w:rsidR="007374EA" w:rsidRDefault="007374EA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Nouvel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r w:rsidR="468DAE6A" w:rsidRPr="60830043">
        <w:rPr>
          <w:rFonts w:ascii="Bookman Old Style" w:eastAsia="Bookman Old Style" w:hAnsi="Bookman Old Style" w:cs="Bookman Old Style"/>
        </w:rPr>
        <w:t>(Una</w:t>
      </w:r>
      <w:r w:rsidRPr="60830043">
        <w:rPr>
          <w:rFonts w:ascii="Bookman Old Style" w:eastAsia="Bookman Old Style" w:hAnsi="Bookman Old Style" w:cs="Bookman Old Style"/>
        </w:rPr>
        <w:t xml:space="preserve"> lezione in Italia)</w:t>
      </w:r>
      <w:r w:rsidR="00471D18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DF54B13" w:rsidRPr="60830043">
        <w:rPr>
          <w:rFonts w:ascii="Bookman Old Style" w:eastAsia="Bookman Old Style" w:hAnsi="Bookman Old Style" w:cs="Bookman Old Style"/>
        </w:rPr>
        <w:t>S</w:t>
      </w:r>
      <w:r w:rsidR="00D55CEC" w:rsidRPr="60830043">
        <w:rPr>
          <w:rFonts w:ascii="Bookman Old Style" w:eastAsia="Bookman Old Style" w:hAnsi="Bookman Old Style" w:cs="Bookman Old Style"/>
        </w:rPr>
        <w:t>kira</w:t>
      </w:r>
      <w:proofErr w:type="spellEnd"/>
      <w:r w:rsidR="00D55CEC" w:rsidRPr="60830043">
        <w:rPr>
          <w:rFonts w:ascii="Bookman Old Style" w:eastAsia="Bookman Old Style" w:hAnsi="Bookman Old Style" w:cs="Bookman Old Style"/>
        </w:rPr>
        <w:t xml:space="preserve"> editore 2002</w:t>
      </w:r>
      <w:r w:rsidR="00250D8E" w:rsidRPr="60830043">
        <w:rPr>
          <w:rFonts w:ascii="Bookman Old Style" w:eastAsia="Bookman Old Style" w:hAnsi="Bookman Old Style" w:cs="Bookman Old Style"/>
        </w:rPr>
        <w:t>, ISBN 978-88118</w:t>
      </w:r>
      <w:r w:rsidR="00072A8D" w:rsidRPr="60830043">
        <w:rPr>
          <w:rFonts w:ascii="Bookman Old Style" w:eastAsia="Bookman Old Style" w:hAnsi="Bookman Old Style" w:cs="Bookman Old Style"/>
        </w:rPr>
        <w:t>1124</w:t>
      </w:r>
    </w:p>
    <w:p w14:paraId="213299D2" w14:textId="4933EB91" w:rsidR="007374EA" w:rsidRDefault="005655A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Paola </w:t>
      </w:r>
      <w:r w:rsidR="00345193" w:rsidRPr="60830043">
        <w:rPr>
          <w:rFonts w:ascii="Bookman Old Style" w:eastAsia="Bookman Old Style" w:hAnsi="Bookman Old Style" w:cs="Bookman Old Style"/>
        </w:rPr>
        <w:t xml:space="preserve">Viganò: </w:t>
      </w:r>
      <w:r w:rsidR="00B345AC" w:rsidRPr="60830043">
        <w:rPr>
          <w:rFonts w:ascii="Bookman Old Style" w:eastAsia="Bookman Old Style" w:hAnsi="Bookman Old Style" w:cs="Bookman Old Style"/>
        </w:rPr>
        <w:t>La città elementare</w:t>
      </w:r>
      <w:r w:rsidR="00345193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45193" w:rsidRPr="60830043">
        <w:rPr>
          <w:rFonts w:ascii="Bookman Old Style" w:eastAsia="Bookman Old Style" w:hAnsi="Bookman Old Style" w:cs="Bookman Old Style"/>
        </w:rPr>
        <w:t>Skira</w:t>
      </w:r>
      <w:proofErr w:type="spellEnd"/>
      <w:r w:rsidR="00345193" w:rsidRPr="60830043">
        <w:rPr>
          <w:rFonts w:ascii="Bookman Old Style" w:eastAsia="Bookman Old Style" w:hAnsi="Bookman Old Style" w:cs="Bookman Old Style"/>
        </w:rPr>
        <w:t xml:space="preserve"> editore </w:t>
      </w:r>
      <w:r w:rsidR="009A1483" w:rsidRPr="60830043">
        <w:rPr>
          <w:rFonts w:ascii="Bookman Old Style" w:eastAsia="Bookman Old Style" w:hAnsi="Bookman Old Style" w:cs="Bookman Old Style"/>
        </w:rPr>
        <w:t>2000, ISBN 978-8881186</w:t>
      </w:r>
      <w:r w:rsidR="00F36A53" w:rsidRPr="60830043">
        <w:rPr>
          <w:rFonts w:ascii="Bookman Old Style" w:eastAsia="Bookman Old Style" w:hAnsi="Bookman Old Style" w:cs="Bookman Old Style"/>
        </w:rPr>
        <w:t>426</w:t>
      </w:r>
    </w:p>
    <w:p w14:paraId="395AE3A0" w14:textId="77777777" w:rsidR="00933B5B" w:rsidRDefault="00B345AC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Peter </w:t>
      </w:r>
      <w:proofErr w:type="spellStart"/>
      <w:r w:rsidRPr="60830043">
        <w:rPr>
          <w:rFonts w:ascii="Bookman Old Style" w:eastAsia="Bookman Old Style" w:hAnsi="Bookman Old Style" w:cs="Bookman Old Style"/>
        </w:rPr>
        <w:t>Eisenman</w:t>
      </w:r>
      <w:proofErr w:type="spellEnd"/>
      <w:r w:rsidR="006757CF" w:rsidRPr="60830043">
        <w:rPr>
          <w:rFonts w:ascii="Bookman Old Style" w:eastAsia="Bookman Old Style" w:hAnsi="Bookman Old Style" w:cs="Bookman Old Style"/>
        </w:rPr>
        <w:t>:</w:t>
      </w:r>
      <w:r w:rsidR="00DC630E" w:rsidRPr="60830043">
        <w:rPr>
          <w:rFonts w:ascii="Bookman Old Style" w:eastAsia="Bookman Old Style" w:hAnsi="Bookman Old Style" w:cs="Bookman Old Style"/>
        </w:rPr>
        <w:t xml:space="preserve"> contropiede</w:t>
      </w:r>
      <w:r w:rsidR="002B73D4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2B73D4" w:rsidRPr="60830043">
        <w:rPr>
          <w:rFonts w:ascii="Bookman Old Style" w:eastAsia="Bookman Old Style" w:hAnsi="Bookman Old Style" w:cs="Bookman Old Style"/>
        </w:rPr>
        <w:t>Skira</w:t>
      </w:r>
      <w:proofErr w:type="spellEnd"/>
      <w:r w:rsidR="002B73D4" w:rsidRPr="60830043">
        <w:rPr>
          <w:rFonts w:ascii="Bookman Old Style" w:eastAsia="Bookman Old Style" w:hAnsi="Bookman Old Style" w:cs="Bookman Old Style"/>
        </w:rPr>
        <w:t xml:space="preserve"> editore </w:t>
      </w:r>
      <w:r w:rsidR="008C2BAE" w:rsidRPr="60830043">
        <w:rPr>
          <w:rFonts w:ascii="Bookman Old Style" w:eastAsia="Bookman Old Style" w:hAnsi="Bookman Old Style" w:cs="Bookman Old Style"/>
        </w:rPr>
        <w:t>2005, ISBN 978- 887624</w:t>
      </w:r>
      <w:r w:rsidR="008E3355" w:rsidRPr="60830043">
        <w:rPr>
          <w:rFonts w:ascii="Bookman Old Style" w:eastAsia="Bookman Old Style" w:hAnsi="Bookman Old Style" w:cs="Bookman Old Style"/>
        </w:rPr>
        <w:t>3776</w:t>
      </w:r>
    </w:p>
    <w:p w14:paraId="7E91E176" w14:textId="26EF652B" w:rsidR="007D7947" w:rsidRPr="008A43F5" w:rsidRDefault="008A43F5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V. Magnago: </w:t>
      </w:r>
      <w:r w:rsidR="00DC630E" w:rsidRPr="60830043">
        <w:rPr>
          <w:rFonts w:ascii="Bookman Old Style" w:eastAsia="Bookman Old Style" w:hAnsi="Bookman Old Style" w:cs="Bookman Old Style"/>
        </w:rPr>
        <w:t>Dizionario dell’architettura del novecento</w:t>
      </w:r>
      <w:r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DA5B7D3" w:rsidRPr="60830043">
        <w:rPr>
          <w:rFonts w:ascii="Bookman Old Style" w:eastAsia="Bookman Old Style" w:hAnsi="Bookman Old Style" w:cs="Bookman Old Style"/>
        </w:rPr>
        <w:t>S</w:t>
      </w:r>
      <w:r w:rsidR="006F4C6C" w:rsidRPr="60830043">
        <w:rPr>
          <w:rFonts w:ascii="Bookman Old Style" w:eastAsia="Bookman Old Style" w:hAnsi="Bookman Old Style" w:cs="Bookman Old Style"/>
        </w:rPr>
        <w:t>kira</w:t>
      </w:r>
      <w:proofErr w:type="spellEnd"/>
      <w:r w:rsidR="006F4C6C" w:rsidRPr="60830043">
        <w:rPr>
          <w:rFonts w:ascii="Bookman Old Style" w:eastAsia="Bookman Old Style" w:hAnsi="Bookman Old Style" w:cs="Bookman Old Style"/>
        </w:rPr>
        <w:t xml:space="preserve"> editore 2002, ISBN </w:t>
      </w:r>
      <w:r w:rsidR="007D7947" w:rsidRPr="60830043">
        <w:rPr>
          <w:rFonts w:ascii="Bookman Old Style" w:eastAsia="Bookman Old Style" w:hAnsi="Bookman Old Style" w:cs="Bookman Old Style"/>
        </w:rPr>
        <w:t>978- 8881186976</w:t>
      </w:r>
    </w:p>
    <w:p w14:paraId="148FBA44" w14:textId="507A50E5" w:rsidR="00BD10F4" w:rsidRDefault="007D7947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Marcello</w:t>
      </w:r>
      <w:r w:rsidR="007E3D2F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Grisotti</w:t>
      </w:r>
      <w:proofErr w:type="spellEnd"/>
      <w:r w:rsidRPr="60830043">
        <w:rPr>
          <w:rFonts w:ascii="Bookman Old Style" w:eastAsia="Bookman Old Style" w:hAnsi="Bookman Old Style" w:cs="Bookman Old Style"/>
        </w:rPr>
        <w:t>:</w:t>
      </w:r>
      <w:r w:rsidR="007E3D2F" w:rsidRPr="60830043">
        <w:rPr>
          <w:rFonts w:ascii="Bookman Old Style" w:eastAsia="Bookman Old Style" w:hAnsi="Bookman Old Style" w:cs="Bookman Old Style"/>
        </w:rPr>
        <w:t xml:space="preserve"> </w:t>
      </w:r>
      <w:r w:rsidR="001A5D5C" w:rsidRPr="60830043">
        <w:rPr>
          <w:rFonts w:ascii="Bookman Old Style" w:eastAsia="Bookman Old Style" w:hAnsi="Bookman Old Style" w:cs="Bookman Old Style"/>
        </w:rPr>
        <w:t>L'industriali</w:t>
      </w:r>
      <w:r w:rsidR="003D28A7" w:rsidRPr="60830043">
        <w:rPr>
          <w:rFonts w:ascii="Bookman Old Style" w:eastAsia="Bookman Old Style" w:hAnsi="Bookman Old Style" w:cs="Bookman Old Style"/>
        </w:rPr>
        <w:t>z</w:t>
      </w:r>
      <w:r w:rsidR="001A5D5C" w:rsidRPr="60830043">
        <w:rPr>
          <w:rFonts w:ascii="Bookman Old Style" w:eastAsia="Bookman Old Style" w:hAnsi="Bookman Old Style" w:cs="Bookman Old Style"/>
        </w:rPr>
        <w:t xml:space="preserve">zazione </w:t>
      </w:r>
      <w:r w:rsidR="003D28A7" w:rsidRPr="60830043">
        <w:rPr>
          <w:rFonts w:ascii="Bookman Old Style" w:eastAsia="Bookman Old Style" w:hAnsi="Bookman Old Style" w:cs="Bookman Old Style"/>
        </w:rPr>
        <w:t xml:space="preserve">edilizia in </w:t>
      </w:r>
      <w:r w:rsidR="00BD6A07" w:rsidRPr="60830043">
        <w:rPr>
          <w:rFonts w:ascii="Bookman Old Style" w:eastAsia="Bookman Old Style" w:hAnsi="Bookman Old Style" w:cs="Bookman Old Style"/>
        </w:rPr>
        <w:t>rapporto alla prima e alla seconda rivoluzione industriale</w:t>
      </w:r>
      <w:r w:rsidR="00E70C7D" w:rsidRPr="60830043">
        <w:rPr>
          <w:rFonts w:ascii="Bookman Old Style" w:eastAsia="Bookman Old Style" w:hAnsi="Bookman Old Style" w:cs="Bookman Old Style"/>
        </w:rPr>
        <w:t xml:space="preserve"> </w:t>
      </w:r>
      <w:r w:rsidR="00A57DB0" w:rsidRPr="60830043">
        <w:rPr>
          <w:rFonts w:ascii="Bookman Old Style" w:eastAsia="Bookman Old Style" w:hAnsi="Bookman Old Style" w:cs="Bookman Old Style"/>
        </w:rPr>
        <w:t>1966</w:t>
      </w:r>
    </w:p>
    <w:p w14:paraId="26FD6595" w14:textId="19203016" w:rsidR="00C81FB4" w:rsidRDefault="00C663F3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Tim Richardson: </w:t>
      </w:r>
      <w:r w:rsidR="00B42A99" w:rsidRPr="60830043">
        <w:rPr>
          <w:rFonts w:ascii="Bookman Old Style" w:eastAsia="Bookman Old Style" w:hAnsi="Bookman Old Style" w:cs="Bookman Old Style"/>
        </w:rPr>
        <w:t xml:space="preserve">The </w:t>
      </w:r>
      <w:proofErr w:type="spellStart"/>
      <w:r w:rsidR="00B42A99" w:rsidRPr="60830043">
        <w:rPr>
          <w:rFonts w:ascii="Bookman Old Style" w:eastAsia="Bookman Old Style" w:hAnsi="Bookman Old Style" w:cs="Bookman Old Style"/>
        </w:rPr>
        <w:t>vanguard</w:t>
      </w:r>
      <w:proofErr w:type="spellEnd"/>
      <w:r w:rsidR="00B42A99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6B5665" w:rsidRPr="60830043">
        <w:rPr>
          <w:rFonts w:ascii="Bookman Old Style" w:eastAsia="Bookman Old Style" w:hAnsi="Bookman Old Style" w:cs="Bookman Old Style"/>
        </w:rPr>
        <w:t>landscapes</w:t>
      </w:r>
      <w:proofErr w:type="spellEnd"/>
      <w:r w:rsidR="006B5665" w:rsidRPr="60830043">
        <w:rPr>
          <w:rFonts w:ascii="Bookman Old Style" w:eastAsia="Bookman Old Style" w:hAnsi="Bookman Old Style" w:cs="Bookman Old Style"/>
        </w:rPr>
        <w:t xml:space="preserve"> and </w:t>
      </w:r>
      <w:proofErr w:type="spellStart"/>
      <w:r w:rsidR="006B5665" w:rsidRPr="60830043">
        <w:rPr>
          <w:rFonts w:ascii="Bookman Old Style" w:eastAsia="Bookman Old Style" w:hAnsi="Bookman Old Style" w:cs="Bookman Old Style"/>
        </w:rPr>
        <w:t>Gardens</w:t>
      </w:r>
      <w:proofErr w:type="spellEnd"/>
      <w:r w:rsidR="006B5665" w:rsidRPr="60830043">
        <w:rPr>
          <w:rFonts w:ascii="Bookman Old Style" w:eastAsia="Bookman Old Style" w:hAnsi="Bookman Old Style" w:cs="Bookman Old Style"/>
        </w:rPr>
        <w:t xml:space="preserve"> of Martha </w:t>
      </w:r>
      <w:proofErr w:type="spellStart"/>
      <w:r w:rsidR="006B5665" w:rsidRPr="60830043">
        <w:rPr>
          <w:rFonts w:ascii="Bookman Old Style" w:eastAsia="Bookman Old Style" w:hAnsi="Bookman Old Style" w:cs="Bookman Old Style"/>
        </w:rPr>
        <w:t>Schwartz</w:t>
      </w:r>
      <w:proofErr w:type="spellEnd"/>
      <w:r w:rsidR="00587851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587851" w:rsidRPr="60830043">
        <w:rPr>
          <w:rFonts w:ascii="Bookman Old Style" w:eastAsia="Bookman Old Style" w:hAnsi="Bookman Old Style" w:cs="Bookman Old Style"/>
        </w:rPr>
        <w:t>Thames</w:t>
      </w:r>
      <w:proofErr w:type="spellEnd"/>
      <w:r w:rsidR="00587851" w:rsidRPr="60830043">
        <w:rPr>
          <w:rFonts w:ascii="Bookman Old Style" w:eastAsia="Bookman Old Style" w:hAnsi="Bookman Old Style" w:cs="Bookman Old Style"/>
        </w:rPr>
        <w:t xml:space="preserve"> &amp; Hudson 2004</w:t>
      </w:r>
      <w:r w:rsidR="00DD02A3" w:rsidRPr="60830043">
        <w:rPr>
          <w:rFonts w:ascii="Bookman Old Style" w:eastAsia="Bookman Old Style" w:hAnsi="Bookman Old Style" w:cs="Bookman Old Style"/>
        </w:rPr>
        <w:t>, ISBN 978-05005</w:t>
      </w:r>
      <w:r w:rsidR="007C4361" w:rsidRPr="60830043">
        <w:rPr>
          <w:rFonts w:ascii="Bookman Old Style" w:eastAsia="Bookman Old Style" w:hAnsi="Bookman Old Style" w:cs="Bookman Old Style"/>
        </w:rPr>
        <w:t>11312</w:t>
      </w:r>
    </w:p>
    <w:p w14:paraId="1B1B35ED" w14:textId="1636739A" w:rsidR="006B5665" w:rsidRDefault="00E344A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proofErr w:type="spellStart"/>
      <w:r w:rsidRPr="60830043">
        <w:rPr>
          <w:rFonts w:ascii="Bookman Old Style" w:eastAsia="Bookman Old Style" w:hAnsi="Bookman Old Style" w:cs="Bookman Old Style"/>
        </w:rPr>
        <w:t>Diarmuid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gavin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&amp; </w:t>
      </w:r>
      <w:proofErr w:type="spellStart"/>
      <w:r w:rsidRPr="60830043">
        <w:rPr>
          <w:rFonts w:ascii="Bookman Old Style" w:eastAsia="Bookman Old Style" w:hAnsi="Bookman Old Style" w:cs="Bookman Old Style"/>
        </w:rPr>
        <w:t>terence</w:t>
      </w:r>
      <w:proofErr w:type="spellEnd"/>
      <w:r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0830043">
        <w:rPr>
          <w:rFonts w:ascii="Bookman Old Style" w:eastAsia="Bookman Old Style" w:hAnsi="Bookman Old Style" w:cs="Bookman Old Style"/>
        </w:rPr>
        <w:t>conran</w:t>
      </w:r>
      <w:proofErr w:type="spellEnd"/>
      <w:r w:rsidR="00327E32" w:rsidRPr="60830043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327E32" w:rsidRPr="60830043">
        <w:rPr>
          <w:rFonts w:ascii="Bookman Old Style" w:eastAsia="Bookman Old Style" w:hAnsi="Bookman Old Style" w:cs="Bookman Old Style"/>
        </w:rPr>
        <w:t>outdoors</w:t>
      </w:r>
      <w:proofErr w:type="spellEnd"/>
      <w:r w:rsidR="004F2AED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FF4827" w:rsidRPr="60830043">
        <w:rPr>
          <w:rFonts w:ascii="Bookman Old Style" w:eastAsia="Bookman Old Style" w:hAnsi="Bookman Old Style" w:cs="Bookman Old Style"/>
        </w:rPr>
        <w:t>Conran</w:t>
      </w:r>
      <w:proofErr w:type="spellEnd"/>
      <w:r w:rsidR="00FF4827" w:rsidRPr="60830043">
        <w:rPr>
          <w:rFonts w:ascii="Bookman Old Style" w:eastAsia="Bookman Old Style" w:hAnsi="Bookman Old Style" w:cs="Bookman Old Style"/>
        </w:rPr>
        <w:t xml:space="preserve"> Octopus </w:t>
      </w:r>
      <w:r w:rsidR="00C91918" w:rsidRPr="60830043">
        <w:rPr>
          <w:rFonts w:ascii="Bookman Old Style" w:eastAsia="Bookman Old Style" w:hAnsi="Bookman Old Style" w:cs="Bookman Old Style"/>
        </w:rPr>
        <w:t xml:space="preserve">Ltd 2007, ISBN </w:t>
      </w:r>
      <w:r w:rsidR="00BA24C1" w:rsidRPr="60830043">
        <w:rPr>
          <w:rFonts w:ascii="Bookman Old Style" w:eastAsia="Bookman Old Style" w:hAnsi="Bookman Old Style" w:cs="Bookman Old Style"/>
        </w:rPr>
        <w:t>978- 1840914832</w:t>
      </w:r>
    </w:p>
    <w:p w14:paraId="19391FB2" w14:textId="71FC637A" w:rsidR="00E55FF8" w:rsidRDefault="0013605D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T</w:t>
      </w:r>
      <w:r w:rsidR="0094728B" w:rsidRPr="60830043">
        <w:rPr>
          <w:rFonts w:ascii="Bookman Old Style" w:eastAsia="Bookman Old Style" w:hAnsi="Bookman Old Style" w:cs="Bookman Old Style"/>
        </w:rPr>
        <w:t xml:space="preserve">im Richardson: </w:t>
      </w:r>
      <w:proofErr w:type="spellStart"/>
      <w:r w:rsidR="00E55FF8" w:rsidRPr="60830043">
        <w:rPr>
          <w:rFonts w:ascii="Bookman Old Style" w:eastAsia="Bookman Old Style" w:hAnsi="Bookman Old Style" w:cs="Bookman Old Style"/>
        </w:rPr>
        <w:t>Moving</w:t>
      </w:r>
      <w:proofErr w:type="spellEnd"/>
      <w:r w:rsidR="00E55FF8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492809" w:rsidRPr="60830043">
        <w:rPr>
          <w:rFonts w:ascii="Bookman Old Style" w:eastAsia="Bookman Old Style" w:hAnsi="Bookman Old Style" w:cs="Bookman Old Style"/>
        </w:rPr>
        <w:t>Horizons</w:t>
      </w:r>
      <w:proofErr w:type="spellEnd"/>
      <w:r w:rsidR="00492809" w:rsidRPr="60830043">
        <w:rPr>
          <w:rFonts w:ascii="Bookman Old Style" w:eastAsia="Bookman Old Style" w:hAnsi="Bookman Old Style" w:cs="Bookman Old Style"/>
        </w:rPr>
        <w:t xml:space="preserve">: The </w:t>
      </w:r>
      <w:proofErr w:type="spellStart"/>
      <w:r w:rsidR="00492809" w:rsidRPr="60830043">
        <w:rPr>
          <w:rFonts w:ascii="Bookman Old Style" w:eastAsia="Bookman Old Style" w:hAnsi="Bookman Old Style" w:cs="Bookman Old Style"/>
        </w:rPr>
        <w:t>landscape</w:t>
      </w:r>
      <w:proofErr w:type="spellEnd"/>
      <w:r w:rsidR="00492809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492809" w:rsidRPr="60830043">
        <w:rPr>
          <w:rFonts w:ascii="Bookman Old Style" w:eastAsia="Bookman Old Style" w:hAnsi="Bookman Old Style" w:cs="Bookman Old Style"/>
        </w:rPr>
        <w:t>architecture</w:t>
      </w:r>
      <w:proofErr w:type="spellEnd"/>
      <w:r w:rsidR="00492809" w:rsidRPr="60830043">
        <w:rPr>
          <w:rFonts w:ascii="Bookman Old Style" w:eastAsia="Bookman Old Style" w:hAnsi="Bookman Old Style" w:cs="Bookman Old Style"/>
        </w:rPr>
        <w:t xml:space="preserve"> of </w:t>
      </w:r>
      <w:proofErr w:type="spellStart"/>
      <w:r w:rsidR="00492809" w:rsidRPr="60830043">
        <w:rPr>
          <w:rFonts w:ascii="Bookman Old Style" w:eastAsia="Bookman Old Style" w:hAnsi="Bookman Old Style" w:cs="Bookman Old Style"/>
        </w:rPr>
        <w:t>Kathryn</w:t>
      </w:r>
      <w:proofErr w:type="spellEnd"/>
      <w:r w:rsidR="00492809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492809" w:rsidRPr="60830043">
        <w:rPr>
          <w:rFonts w:ascii="Bookman Old Style" w:eastAsia="Bookman Old Style" w:hAnsi="Bookman Old Style" w:cs="Bookman Old Style"/>
        </w:rPr>
        <w:t>Gustafson</w:t>
      </w:r>
      <w:proofErr w:type="spellEnd"/>
      <w:r w:rsidR="00492809" w:rsidRPr="60830043">
        <w:rPr>
          <w:rFonts w:ascii="Bookman Old Style" w:eastAsia="Bookman Old Style" w:hAnsi="Bookman Old Style" w:cs="Bookman Old Style"/>
        </w:rPr>
        <w:t xml:space="preserve"> and </w:t>
      </w:r>
      <w:proofErr w:type="spellStart"/>
      <w:r w:rsidR="00492809" w:rsidRPr="60830043">
        <w:rPr>
          <w:rFonts w:ascii="Bookman Old Style" w:eastAsia="Bookman Old Style" w:hAnsi="Bookman Old Style" w:cs="Bookman Old Style"/>
        </w:rPr>
        <w:t>partners</w:t>
      </w:r>
      <w:proofErr w:type="spellEnd"/>
      <w:r w:rsidR="00862710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862710" w:rsidRPr="60830043">
        <w:rPr>
          <w:rFonts w:ascii="Bookman Old Style" w:eastAsia="Bookman Old Style" w:hAnsi="Bookman Old Style" w:cs="Bookman Old Style"/>
        </w:rPr>
        <w:t>thames</w:t>
      </w:r>
      <w:proofErr w:type="spellEnd"/>
      <w:r w:rsidR="00862710" w:rsidRPr="60830043">
        <w:rPr>
          <w:rFonts w:ascii="Bookman Old Style" w:eastAsia="Bookman Old Style" w:hAnsi="Bookman Old Style" w:cs="Bookman Old Style"/>
        </w:rPr>
        <w:t xml:space="preserve"> </w:t>
      </w:r>
      <w:r w:rsidR="00605BAC" w:rsidRPr="60830043">
        <w:rPr>
          <w:rFonts w:ascii="Bookman Old Style" w:eastAsia="Bookman Old Style" w:hAnsi="Bookman Old Style" w:cs="Bookman Old Style"/>
        </w:rPr>
        <w:t xml:space="preserve">&amp; </w:t>
      </w:r>
      <w:proofErr w:type="spellStart"/>
      <w:r w:rsidR="00605BAC" w:rsidRPr="60830043">
        <w:rPr>
          <w:rFonts w:ascii="Bookman Old Style" w:eastAsia="Bookman Old Style" w:hAnsi="Bookman Old Style" w:cs="Bookman Old Style"/>
        </w:rPr>
        <w:t>hudson</w:t>
      </w:r>
      <w:proofErr w:type="spellEnd"/>
      <w:r w:rsidR="00605BAC" w:rsidRPr="60830043">
        <w:rPr>
          <w:rFonts w:ascii="Bookman Old Style" w:eastAsia="Bookman Old Style" w:hAnsi="Bookman Old Style" w:cs="Bookman Old Style"/>
        </w:rPr>
        <w:t xml:space="preserve"> </w:t>
      </w:r>
      <w:r w:rsidR="00F73480" w:rsidRPr="60830043">
        <w:rPr>
          <w:rFonts w:ascii="Bookman Old Style" w:eastAsia="Bookman Old Style" w:hAnsi="Bookman Old Style" w:cs="Bookman Old Style"/>
        </w:rPr>
        <w:t>2004, ISBN 978-0500</w:t>
      </w:r>
      <w:r w:rsidR="00E750FF" w:rsidRPr="60830043">
        <w:rPr>
          <w:rFonts w:ascii="Bookman Old Style" w:eastAsia="Bookman Old Style" w:hAnsi="Bookman Old Style" w:cs="Bookman Old Style"/>
        </w:rPr>
        <w:t>511312</w:t>
      </w:r>
    </w:p>
    <w:p w14:paraId="4223468D" w14:textId="7954249E" w:rsidR="00367CC6" w:rsidRDefault="00392E90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>Geometria e botanica</w:t>
      </w:r>
      <w:r w:rsidR="000D7718" w:rsidRPr="60830043">
        <w:rPr>
          <w:rFonts w:ascii="Bookman Old Style" w:eastAsia="Bookman Old Style" w:hAnsi="Bookman Old Style" w:cs="Bookman Old Style"/>
        </w:rPr>
        <w:t xml:space="preserve">: il giardino contemporanea di Anna </w:t>
      </w:r>
      <w:proofErr w:type="spellStart"/>
      <w:r w:rsidR="000D7718" w:rsidRPr="60830043">
        <w:rPr>
          <w:rFonts w:ascii="Bookman Old Style" w:eastAsia="Bookman Old Style" w:hAnsi="Bookman Old Style" w:cs="Bookman Old Style"/>
        </w:rPr>
        <w:t>Scaravella</w:t>
      </w:r>
      <w:proofErr w:type="spellEnd"/>
      <w:r w:rsidR="00C07530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C07530" w:rsidRPr="60830043">
        <w:rPr>
          <w:rFonts w:ascii="Bookman Old Style" w:eastAsia="Bookman Old Style" w:hAnsi="Bookman Old Style" w:cs="Bookman Old Style"/>
        </w:rPr>
        <w:t>mondadori</w:t>
      </w:r>
      <w:proofErr w:type="spellEnd"/>
      <w:r w:rsidR="00C07530" w:rsidRPr="6083004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07530" w:rsidRPr="60830043">
        <w:rPr>
          <w:rFonts w:ascii="Bookman Old Style" w:eastAsia="Bookman Old Style" w:hAnsi="Bookman Old Style" w:cs="Bookman Old Style"/>
        </w:rPr>
        <w:t>electa</w:t>
      </w:r>
      <w:proofErr w:type="spellEnd"/>
      <w:r w:rsidR="00C07530" w:rsidRPr="60830043">
        <w:rPr>
          <w:rFonts w:ascii="Bookman Old Style" w:eastAsia="Bookman Old Style" w:hAnsi="Bookman Old Style" w:cs="Bookman Old Style"/>
        </w:rPr>
        <w:t xml:space="preserve"> 2007, ISBN </w:t>
      </w:r>
      <w:r w:rsidR="004E01B8" w:rsidRPr="60830043">
        <w:rPr>
          <w:rFonts w:ascii="Bookman Old Style" w:eastAsia="Bookman Old Style" w:hAnsi="Bookman Old Style" w:cs="Bookman Old Style"/>
        </w:rPr>
        <w:t>978-88370</w:t>
      </w:r>
      <w:r w:rsidR="009A66BC" w:rsidRPr="60830043">
        <w:rPr>
          <w:rFonts w:ascii="Bookman Old Style" w:eastAsia="Bookman Old Style" w:hAnsi="Bookman Old Style" w:cs="Bookman Old Style"/>
        </w:rPr>
        <w:t>51976</w:t>
      </w:r>
    </w:p>
    <w:p w14:paraId="68B5B27F" w14:textId="46423B6A" w:rsidR="000D7718" w:rsidRDefault="000D7718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60830043">
        <w:rPr>
          <w:rFonts w:ascii="Bookman Old Style" w:eastAsia="Bookman Old Style" w:hAnsi="Bookman Old Style" w:cs="Bookman Old Style"/>
        </w:rPr>
        <w:t xml:space="preserve">Architettura, design e cultura tecnologica: Massimo </w:t>
      </w:r>
      <w:proofErr w:type="spellStart"/>
      <w:r w:rsidR="00585C98" w:rsidRPr="60830043">
        <w:rPr>
          <w:rFonts w:ascii="Bookman Old Style" w:eastAsia="Bookman Old Style" w:hAnsi="Bookman Old Style" w:cs="Bookman Old Style"/>
        </w:rPr>
        <w:t>Perriccioli</w:t>
      </w:r>
      <w:proofErr w:type="spellEnd"/>
      <w:r w:rsidR="00CA1AC4" w:rsidRPr="6083004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585B80" w:rsidRPr="60830043">
        <w:rPr>
          <w:rFonts w:ascii="Bookman Old Style" w:eastAsia="Bookman Old Style" w:hAnsi="Bookman Old Style" w:cs="Bookman Old Style"/>
        </w:rPr>
        <w:t>progenit</w:t>
      </w:r>
      <w:proofErr w:type="spellEnd"/>
      <w:r w:rsidR="00585B80" w:rsidRPr="60830043">
        <w:rPr>
          <w:rFonts w:ascii="Bookman Old Style" w:eastAsia="Bookman Old Style" w:hAnsi="Bookman Old Style" w:cs="Bookman Old Style"/>
        </w:rPr>
        <w:t xml:space="preserve"> editore 2021, ISBN </w:t>
      </w:r>
      <w:r w:rsidR="002F27C6" w:rsidRPr="60830043">
        <w:rPr>
          <w:rFonts w:ascii="Bookman Old Style" w:eastAsia="Bookman Old Style" w:hAnsi="Bookman Old Style" w:cs="Bookman Old Style"/>
        </w:rPr>
        <w:t>978-8861</w:t>
      </w:r>
      <w:r w:rsidR="00606F2B" w:rsidRPr="60830043">
        <w:rPr>
          <w:rFonts w:ascii="Bookman Old Style" w:eastAsia="Bookman Old Style" w:hAnsi="Bookman Old Style" w:cs="Bookman Old Style"/>
        </w:rPr>
        <w:t>9445</w:t>
      </w:r>
      <w:r w:rsidR="009F526C" w:rsidRPr="60830043">
        <w:rPr>
          <w:rFonts w:ascii="Bookman Old Style" w:eastAsia="Bookman Old Style" w:hAnsi="Bookman Old Style" w:cs="Bookman Old Style"/>
        </w:rPr>
        <w:t>96</w:t>
      </w:r>
    </w:p>
    <w:p w14:paraId="3B0BCFAA" w14:textId="7FB2753F" w:rsidR="00C75190" w:rsidRDefault="007064C5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 w:rsidRPr="4493910A">
        <w:rPr>
          <w:rFonts w:ascii="Bookman Old Style" w:eastAsia="Bookman Old Style" w:hAnsi="Bookman Old Style" w:cs="Bookman Old Style"/>
        </w:rPr>
        <w:t xml:space="preserve">World of </w:t>
      </w:r>
      <w:proofErr w:type="spellStart"/>
      <w:r w:rsidRPr="4493910A">
        <w:rPr>
          <w:rFonts w:ascii="Bookman Old Style" w:eastAsia="Bookman Old Style" w:hAnsi="Bookman Old Style" w:cs="Bookman Old Style"/>
        </w:rPr>
        <w:t>Enviroment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design: </w:t>
      </w:r>
      <w:proofErr w:type="spellStart"/>
      <w:r w:rsidRPr="4493910A">
        <w:rPr>
          <w:rFonts w:ascii="Bookman Old Style" w:eastAsia="Bookman Old Style" w:hAnsi="Bookman Old Style" w:cs="Bookman Old Style"/>
        </w:rPr>
        <w:t>civil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4493910A">
        <w:rPr>
          <w:rFonts w:ascii="Bookman Old Style" w:eastAsia="Bookman Old Style" w:hAnsi="Bookman Old Style" w:cs="Bookman Old Style"/>
        </w:rPr>
        <w:t>engineering</w:t>
      </w:r>
      <w:proofErr w:type="spellEnd"/>
      <w:r w:rsidRPr="4493910A">
        <w:rPr>
          <w:rFonts w:ascii="Bookman Old Style" w:eastAsia="Bookman Old Style" w:hAnsi="Bookman Old Style" w:cs="Bookman Old Style"/>
        </w:rPr>
        <w:t xml:space="preserve"> </w:t>
      </w:r>
      <w:r w:rsidR="610EDF06" w:rsidRPr="4493910A">
        <w:rPr>
          <w:rFonts w:ascii="Bookman Old Style" w:eastAsia="Bookman Old Style" w:hAnsi="Bookman Old Style" w:cs="Bookman Old Style"/>
        </w:rPr>
        <w:t>(nature</w:t>
      </w:r>
      <w:r w:rsidR="00143272"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143272" w:rsidRPr="4493910A">
        <w:rPr>
          <w:rFonts w:ascii="Bookman Old Style" w:eastAsia="Bookman Old Style" w:hAnsi="Bookman Old Style" w:cs="Bookman Old Style"/>
        </w:rPr>
        <w:t>conservation</w:t>
      </w:r>
      <w:proofErr w:type="spellEnd"/>
      <w:r w:rsidR="005F3422" w:rsidRPr="4493910A">
        <w:rPr>
          <w:rFonts w:ascii="Bookman Old Style" w:eastAsia="Bookman Old Style" w:hAnsi="Bookman Old Style" w:cs="Bookman Old Style"/>
        </w:rPr>
        <w:t xml:space="preserve"> </w:t>
      </w:r>
      <w:r w:rsidR="00143272" w:rsidRPr="4493910A">
        <w:rPr>
          <w:rFonts w:ascii="Bookman Old Style" w:eastAsia="Bookman Old Style" w:hAnsi="Bookman Old Style" w:cs="Bookman Old Style"/>
        </w:rPr>
        <w:t xml:space="preserve">and </w:t>
      </w:r>
      <w:proofErr w:type="spellStart"/>
      <w:r w:rsidR="00143272" w:rsidRPr="4493910A">
        <w:rPr>
          <w:rFonts w:ascii="Bookman Old Style" w:eastAsia="Bookman Old Style" w:hAnsi="Bookman Old Style" w:cs="Bookman Old Style"/>
        </w:rPr>
        <w:t>land</w:t>
      </w:r>
      <w:proofErr w:type="spellEnd"/>
      <w:r w:rsidR="00143272" w:rsidRPr="4493910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143272" w:rsidRPr="4493910A">
        <w:rPr>
          <w:rFonts w:ascii="Bookman Old Style" w:eastAsia="Bookman Old Style" w:hAnsi="Bookman Old Style" w:cs="Bookman Old Style"/>
        </w:rPr>
        <w:t>reclamation</w:t>
      </w:r>
      <w:proofErr w:type="spellEnd"/>
      <w:r w:rsidR="00143272" w:rsidRPr="4493910A">
        <w:rPr>
          <w:rFonts w:ascii="Bookman Old Style" w:eastAsia="Bookman Old Style" w:hAnsi="Bookman Old Style" w:cs="Bookman Old Style"/>
        </w:rPr>
        <w:t>)</w:t>
      </w:r>
      <w:r w:rsidR="009F526C" w:rsidRPr="4493910A">
        <w:rPr>
          <w:rFonts w:ascii="Bookman Old Style" w:eastAsia="Bookman Old Style" w:hAnsi="Bookman Old Style" w:cs="Bookman Old Style"/>
        </w:rPr>
        <w:t xml:space="preserve">, </w:t>
      </w:r>
      <w:r w:rsidR="00153984" w:rsidRPr="4493910A">
        <w:rPr>
          <w:rFonts w:ascii="Bookman Old Style" w:eastAsia="Bookman Old Style" w:hAnsi="Bookman Old Style" w:cs="Bookman Old Style"/>
        </w:rPr>
        <w:t xml:space="preserve">arco </w:t>
      </w:r>
      <w:proofErr w:type="spellStart"/>
      <w:r w:rsidR="008708CF" w:rsidRPr="4493910A">
        <w:rPr>
          <w:rFonts w:ascii="Bookman Old Style" w:eastAsia="Bookman Old Style" w:hAnsi="Bookman Old Style" w:cs="Bookman Old Style"/>
        </w:rPr>
        <w:t>editorial</w:t>
      </w:r>
      <w:proofErr w:type="spellEnd"/>
      <w:r w:rsidR="008708CF" w:rsidRPr="4493910A">
        <w:rPr>
          <w:rFonts w:ascii="Bookman Old Style" w:eastAsia="Bookman Old Style" w:hAnsi="Bookman Old Style" w:cs="Bookman Old Style"/>
        </w:rPr>
        <w:t xml:space="preserve"> 1999</w:t>
      </w:r>
      <w:r w:rsidR="0063666D" w:rsidRPr="4493910A">
        <w:rPr>
          <w:rFonts w:ascii="Bookman Old Style" w:eastAsia="Bookman Old Style" w:hAnsi="Bookman Old Style" w:cs="Bookman Old Style"/>
        </w:rPr>
        <w:t>, ISBN 978-848</w:t>
      </w:r>
      <w:r w:rsidR="00255EFE" w:rsidRPr="4493910A">
        <w:rPr>
          <w:rFonts w:ascii="Bookman Old Style" w:eastAsia="Bookman Old Style" w:hAnsi="Bookman Old Style" w:cs="Bookman Old Style"/>
        </w:rPr>
        <w:t>185000</w:t>
      </w:r>
    </w:p>
    <w:p w14:paraId="17C3B3C7" w14:textId="2D07600C" w:rsidR="00552B1F" w:rsidRDefault="00552B1F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Cecile </w:t>
      </w:r>
      <w:r w:rsidR="007E671D">
        <w:rPr>
          <w:rFonts w:ascii="Bookman Old Style" w:eastAsia="Bookman Old Style" w:hAnsi="Bookman Old Style" w:cs="Bookman Old Style"/>
        </w:rPr>
        <w:t>Ca</w:t>
      </w:r>
      <w:r w:rsidR="00724803">
        <w:rPr>
          <w:rFonts w:ascii="Bookman Old Style" w:eastAsia="Bookman Old Style" w:hAnsi="Bookman Old Style" w:cs="Bookman Old Style"/>
        </w:rPr>
        <w:t xml:space="preserve">therine: </w:t>
      </w:r>
      <w:r>
        <w:rPr>
          <w:rFonts w:ascii="Bookman Old Style" w:eastAsia="Bookman Old Style" w:hAnsi="Bookman Old Style" w:cs="Bookman Old Style"/>
        </w:rPr>
        <w:t>Amare Parigi</w:t>
      </w:r>
      <w:r w:rsidR="0072480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24803">
        <w:rPr>
          <w:rFonts w:ascii="Bookman Old Style" w:eastAsia="Bookman Old Style" w:hAnsi="Bookman Old Style" w:cs="Bookman Old Style"/>
        </w:rPr>
        <w:t>editions</w:t>
      </w:r>
      <w:proofErr w:type="spellEnd"/>
      <w:r w:rsidR="0072480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24803">
        <w:rPr>
          <w:rFonts w:ascii="Bookman Old Style" w:eastAsia="Bookman Old Style" w:hAnsi="Bookman Old Style" w:cs="Bookman Old Style"/>
        </w:rPr>
        <w:t>ouest-france</w:t>
      </w:r>
      <w:proofErr w:type="spellEnd"/>
      <w:r w:rsidR="00724803">
        <w:rPr>
          <w:rFonts w:ascii="Bookman Old Style" w:eastAsia="Bookman Old Style" w:hAnsi="Bookman Old Style" w:cs="Bookman Old Style"/>
        </w:rPr>
        <w:t xml:space="preserve">, ISBN </w:t>
      </w:r>
      <w:r w:rsidR="00B12ED3">
        <w:rPr>
          <w:rFonts w:ascii="Bookman Old Style" w:eastAsia="Bookman Old Style" w:hAnsi="Bookman Old Style" w:cs="Bookman Old Style"/>
        </w:rPr>
        <w:t>978-2737307856</w:t>
      </w:r>
    </w:p>
    <w:p w14:paraId="4B81692A" w14:textId="60FC3DA0" w:rsidR="00EB56A6" w:rsidRPr="007064C5" w:rsidRDefault="00EB56A6" w:rsidP="60830043">
      <w:pPr>
        <w:pStyle w:val="Paragrafoelenco"/>
        <w:numPr>
          <w:ilvl w:val="0"/>
          <w:numId w:val="4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 maestri dell’architettura: Frank Lloyd Wright, </w:t>
      </w:r>
      <w:proofErr w:type="spellStart"/>
      <w:r>
        <w:rPr>
          <w:rFonts w:ascii="Bookman Old Style" w:eastAsia="Bookman Old Style" w:hAnsi="Bookman Old Style" w:cs="Bookman Old Style"/>
        </w:rPr>
        <w:t>hachette</w:t>
      </w:r>
      <w:proofErr w:type="spellEnd"/>
      <w:r>
        <w:rPr>
          <w:rFonts w:ascii="Bookman Old Style" w:eastAsia="Bookman Old Style" w:hAnsi="Bookman Old Style" w:cs="Bookman Old Style"/>
        </w:rPr>
        <w:t xml:space="preserve"> editore </w:t>
      </w:r>
    </w:p>
    <w:p w14:paraId="3E898002" w14:textId="77777777" w:rsidR="00767D45" w:rsidRDefault="00767D45" w:rsidP="00651C00"/>
    <w:p w14:paraId="112F06FF" w14:textId="01B93BDA" w:rsidR="00EB4C3F" w:rsidRDefault="00EB4C3F" w:rsidP="00651C00"/>
    <w:sectPr w:rsidR="00EB4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AB0AB"/>
    <w:multiLevelType w:val="hybridMultilevel"/>
    <w:tmpl w:val="FFFFFFFF"/>
    <w:lvl w:ilvl="0" w:tplc="CA7C8C9C">
      <w:start w:val="73"/>
      <w:numFmt w:val="decimal"/>
      <w:lvlText w:val="%1."/>
      <w:lvlJc w:val="left"/>
      <w:pPr>
        <w:ind w:left="720" w:hanging="360"/>
      </w:pPr>
    </w:lvl>
    <w:lvl w:ilvl="1" w:tplc="9FD08776">
      <w:start w:val="1"/>
      <w:numFmt w:val="lowerLetter"/>
      <w:lvlText w:val="%2."/>
      <w:lvlJc w:val="left"/>
      <w:pPr>
        <w:ind w:left="1440" w:hanging="360"/>
      </w:pPr>
    </w:lvl>
    <w:lvl w:ilvl="2" w:tplc="2B9A1F7C">
      <w:start w:val="1"/>
      <w:numFmt w:val="lowerRoman"/>
      <w:lvlText w:val="%3."/>
      <w:lvlJc w:val="right"/>
      <w:pPr>
        <w:ind w:left="2160" w:hanging="180"/>
      </w:pPr>
    </w:lvl>
    <w:lvl w:ilvl="3" w:tplc="2A3A459E">
      <w:start w:val="1"/>
      <w:numFmt w:val="decimal"/>
      <w:lvlText w:val="%4."/>
      <w:lvlJc w:val="left"/>
      <w:pPr>
        <w:ind w:left="2880" w:hanging="360"/>
      </w:pPr>
    </w:lvl>
    <w:lvl w:ilvl="4" w:tplc="40E4C12E">
      <w:start w:val="1"/>
      <w:numFmt w:val="lowerLetter"/>
      <w:lvlText w:val="%5."/>
      <w:lvlJc w:val="left"/>
      <w:pPr>
        <w:ind w:left="3600" w:hanging="360"/>
      </w:pPr>
    </w:lvl>
    <w:lvl w:ilvl="5" w:tplc="8C96F9B0">
      <w:start w:val="1"/>
      <w:numFmt w:val="lowerRoman"/>
      <w:lvlText w:val="%6."/>
      <w:lvlJc w:val="right"/>
      <w:pPr>
        <w:ind w:left="4320" w:hanging="180"/>
      </w:pPr>
    </w:lvl>
    <w:lvl w:ilvl="6" w:tplc="61FEE1F8">
      <w:start w:val="1"/>
      <w:numFmt w:val="decimal"/>
      <w:lvlText w:val="%7."/>
      <w:lvlJc w:val="left"/>
      <w:pPr>
        <w:ind w:left="5040" w:hanging="360"/>
      </w:pPr>
    </w:lvl>
    <w:lvl w:ilvl="7" w:tplc="9C54E422">
      <w:start w:val="1"/>
      <w:numFmt w:val="lowerLetter"/>
      <w:lvlText w:val="%8."/>
      <w:lvlJc w:val="left"/>
      <w:pPr>
        <w:ind w:left="5760" w:hanging="360"/>
      </w:pPr>
    </w:lvl>
    <w:lvl w:ilvl="8" w:tplc="A4AAA6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CAE20"/>
    <w:multiLevelType w:val="hybridMultilevel"/>
    <w:tmpl w:val="FFFFFFFF"/>
    <w:lvl w:ilvl="0" w:tplc="082CCBB2">
      <w:start w:val="1"/>
      <w:numFmt w:val="decimal"/>
      <w:lvlText w:val="%1."/>
      <w:lvlJc w:val="left"/>
      <w:pPr>
        <w:ind w:left="720" w:hanging="360"/>
      </w:pPr>
    </w:lvl>
    <w:lvl w:ilvl="1" w:tplc="F21CAE82">
      <w:start w:val="1"/>
      <w:numFmt w:val="lowerLetter"/>
      <w:lvlText w:val="%2."/>
      <w:lvlJc w:val="left"/>
      <w:pPr>
        <w:ind w:left="1440" w:hanging="360"/>
      </w:pPr>
    </w:lvl>
    <w:lvl w:ilvl="2" w:tplc="5C7A40E2">
      <w:start w:val="1"/>
      <w:numFmt w:val="lowerRoman"/>
      <w:lvlText w:val="%3."/>
      <w:lvlJc w:val="right"/>
      <w:pPr>
        <w:ind w:left="2160" w:hanging="180"/>
      </w:pPr>
    </w:lvl>
    <w:lvl w:ilvl="3" w:tplc="A9F835D6">
      <w:start w:val="1"/>
      <w:numFmt w:val="decimal"/>
      <w:lvlText w:val="%4."/>
      <w:lvlJc w:val="left"/>
      <w:pPr>
        <w:ind w:left="2880" w:hanging="360"/>
      </w:pPr>
    </w:lvl>
    <w:lvl w:ilvl="4" w:tplc="B70CE108">
      <w:start w:val="1"/>
      <w:numFmt w:val="lowerLetter"/>
      <w:lvlText w:val="%5."/>
      <w:lvlJc w:val="left"/>
      <w:pPr>
        <w:ind w:left="3600" w:hanging="360"/>
      </w:pPr>
    </w:lvl>
    <w:lvl w:ilvl="5" w:tplc="795E7ECC">
      <w:start w:val="1"/>
      <w:numFmt w:val="lowerRoman"/>
      <w:lvlText w:val="%6."/>
      <w:lvlJc w:val="right"/>
      <w:pPr>
        <w:ind w:left="4320" w:hanging="180"/>
      </w:pPr>
    </w:lvl>
    <w:lvl w:ilvl="6" w:tplc="D012D7C6">
      <w:start w:val="1"/>
      <w:numFmt w:val="decimal"/>
      <w:lvlText w:val="%7."/>
      <w:lvlJc w:val="left"/>
      <w:pPr>
        <w:ind w:left="5040" w:hanging="360"/>
      </w:pPr>
    </w:lvl>
    <w:lvl w:ilvl="7" w:tplc="6CD22FAC">
      <w:start w:val="1"/>
      <w:numFmt w:val="lowerLetter"/>
      <w:lvlText w:val="%8."/>
      <w:lvlJc w:val="left"/>
      <w:pPr>
        <w:ind w:left="5760" w:hanging="360"/>
      </w:pPr>
    </w:lvl>
    <w:lvl w:ilvl="8" w:tplc="426693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7F40E"/>
    <w:multiLevelType w:val="hybridMultilevel"/>
    <w:tmpl w:val="FFFFFFFF"/>
    <w:lvl w:ilvl="0" w:tplc="0B80908E">
      <w:start w:val="1"/>
      <w:numFmt w:val="decimal"/>
      <w:lvlText w:val="%1."/>
      <w:lvlJc w:val="left"/>
      <w:pPr>
        <w:ind w:left="720" w:hanging="360"/>
      </w:pPr>
    </w:lvl>
    <w:lvl w:ilvl="1" w:tplc="2F542F58">
      <w:start w:val="1"/>
      <w:numFmt w:val="lowerLetter"/>
      <w:lvlText w:val="%2."/>
      <w:lvlJc w:val="left"/>
      <w:pPr>
        <w:ind w:left="1440" w:hanging="360"/>
      </w:pPr>
    </w:lvl>
    <w:lvl w:ilvl="2" w:tplc="C2524174">
      <w:start w:val="1"/>
      <w:numFmt w:val="lowerRoman"/>
      <w:lvlText w:val="%3."/>
      <w:lvlJc w:val="right"/>
      <w:pPr>
        <w:ind w:left="2160" w:hanging="180"/>
      </w:pPr>
    </w:lvl>
    <w:lvl w:ilvl="3" w:tplc="57724496">
      <w:start w:val="1"/>
      <w:numFmt w:val="decimal"/>
      <w:lvlText w:val="%4."/>
      <w:lvlJc w:val="left"/>
      <w:pPr>
        <w:ind w:left="2880" w:hanging="360"/>
      </w:pPr>
    </w:lvl>
    <w:lvl w:ilvl="4" w:tplc="C1BCD08E">
      <w:start w:val="1"/>
      <w:numFmt w:val="lowerLetter"/>
      <w:lvlText w:val="%5."/>
      <w:lvlJc w:val="left"/>
      <w:pPr>
        <w:ind w:left="3600" w:hanging="360"/>
      </w:pPr>
    </w:lvl>
    <w:lvl w:ilvl="5" w:tplc="74F2CFEC">
      <w:start w:val="1"/>
      <w:numFmt w:val="lowerRoman"/>
      <w:lvlText w:val="%6."/>
      <w:lvlJc w:val="right"/>
      <w:pPr>
        <w:ind w:left="4320" w:hanging="180"/>
      </w:pPr>
    </w:lvl>
    <w:lvl w:ilvl="6" w:tplc="44445E8E">
      <w:start w:val="1"/>
      <w:numFmt w:val="decimal"/>
      <w:lvlText w:val="%7."/>
      <w:lvlJc w:val="left"/>
      <w:pPr>
        <w:ind w:left="5040" w:hanging="360"/>
      </w:pPr>
    </w:lvl>
    <w:lvl w:ilvl="7" w:tplc="D2662790">
      <w:start w:val="1"/>
      <w:numFmt w:val="lowerLetter"/>
      <w:lvlText w:val="%8."/>
      <w:lvlJc w:val="left"/>
      <w:pPr>
        <w:ind w:left="5760" w:hanging="360"/>
      </w:pPr>
    </w:lvl>
    <w:lvl w:ilvl="8" w:tplc="398C04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34934"/>
    <w:multiLevelType w:val="hybridMultilevel"/>
    <w:tmpl w:val="FFFFFFFF"/>
    <w:lvl w:ilvl="0" w:tplc="3CE0B798">
      <w:start w:val="73"/>
      <w:numFmt w:val="decimal"/>
      <w:lvlText w:val="%1."/>
      <w:lvlJc w:val="left"/>
      <w:pPr>
        <w:ind w:left="720" w:hanging="360"/>
      </w:pPr>
    </w:lvl>
    <w:lvl w:ilvl="1" w:tplc="D0BA203E">
      <w:start w:val="1"/>
      <w:numFmt w:val="lowerLetter"/>
      <w:lvlText w:val="%2."/>
      <w:lvlJc w:val="left"/>
      <w:pPr>
        <w:ind w:left="1440" w:hanging="360"/>
      </w:pPr>
    </w:lvl>
    <w:lvl w:ilvl="2" w:tplc="3CD2BAAC">
      <w:start w:val="1"/>
      <w:numFmt w:val="lowerRoman"/>
      <w:lvlText w:val="%3."/>
      <w:lvlJc w:val="right"/>
      <w:pPr>
        <w:ind w:left="2160" w:hanging="180"/>
      </w:pPr>
    </w:lvl>
    <w:lvl w:ilvl="3" w:tplc="0F0E0DA0">
      <w:start w:val="1"/>
      <w:numFmt w:val="decimal"/>
      <w:lvlText w:val="%4."/>
      <w:lvlJc w:val="left"/>
      <w:pPr>
        <w:ind w:left="2880" w:hanging="360"/>
      </w:pPr>
    </w:lvl>
    <w:lvl w:ilvl="4" w:tplc="37C4E764">
      <w:start w:val="1"/>
      <w:numFmt w:val="lowerLetter"/>
      <w:lvlText w:val="%5."/>
      <w:lvlJc w:val="left"/>
      <w:pPr>
        <w:ind w:left="3600" w:hanging="360"/>
      </w:pPr>
    </w:lvl>
    <w:lvl w:ilvl="5" w:tplc="84D431A2">
      <w:start w:val="1"/>
      <w:numFmt w:val="lowerRoman"/>
      <w:lvlText w:val="%6."/>
      <w:lvlJc w:val="right"/>
      <w:pPr>
        <w:ind w:left="4320" w:hanging="180"/>
      </w:pPr>
    </w:lvl>
    <w:lvl w:ilvl="6" w:tplc="6BFAC368">
      <w:start w:val="1"/>
      <w:numFmt w:val="decimal"/>
      <w:lvlText w:val="%7."/>
      <w:lvlJc w:val="left"/>
      <w:pPr>
        <w:ind w:left="5040" w:hanging="360"/>
      </w:pPr>
    </w:lvl>
    <w:lvl w:ilvl="7" w:tplc="05165D72">
      <w:start w:val="1"/>
      <w:numFmt w:val="lowerLetter"/>
      <w:lvlText w:val="%8."/>
      <w:lvlJc w:val="left"/>
      <w:pPr>
        <w:ind w:left="5760" w:hanging="360"/>
      </w:pPr>
    </w:lvl>
    <w:lvl w:ilvl="8" w:tplc="60C24B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D7B02"/>
    <w:multiLevelType w:val="hybridMultilevel"/>
    <w:tmpl w:val="7562A16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7025">
    <w:abstractNumId w:val="4"/>
  </w:num>
  <w:num w:numId="2" w16cid:durableId="767888573">
    <w:abstractNumId w:val="0"/>
  </w:num>
  <w:num w:numId="3" w16cid:durableId="1998148338">
    <w:abstractNumId w:val="2"/>
  </w:num>
  <w:num w:numId="4" w16cid:durableId="1172573184">
    <w:abstractNumId w:val="1"/>
  </w:num>
  <w:num w:numId="5" w16cid:durableId="1910186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CF"/>
    <w:rsid w:val="00001723"/>
    <w:rsid w:val="000025CF"/>
    <w:rsid w:val="000027BC"/>
    <w:rsid w:val="00005D92"/>
    <w:rsid w:val="000070C3"/>
    <w:rsid w:val="00007557"/>
    <w:rsid w:val="0001047E"/>
    <w:rsid w:val="0001691D"/>
    <w:rsid w:val="00021AB6"/>
    <w:rsid w:val="00021D2B"/>
    <w:rsid w:val="000233A6"/>
    <w:rsid w:val="000238ED"/>
    <w:rsid w:val="00023C01"/>
    <w:rsid w:val="00024829"/>
    <w:rsid w:val="00024D0D"/>
    <w:rsid w:val="00025C17"/>
    <w:rsid w:val="0002757D"/>
    <w:rsid w:val="00027843"/>
    <w:rsid w:val="00031237"/>
    <w:rsid w:val="00031384"/>
    <w:rsid w:val="00032AB1"/>
    <w:rsid w:val="00032CE2"/>
    <w:rsid w:val="000354D8"/>
    <w:rsid w:val="00037753"/>
    <w:rsid w:val="00037FF4"/>
    <w:rsid w:val="0004250C"/>
    <w:rsid w:val="00042CD9"/>
    <w:rsid w:val="00043D86"/>
    <w:rsid w:val="0004471A"/>
    <w:rsid w:val="00044DB1"/>
    <w:rsid w:val="00045C5D"/>
    <w:rsid w:val="00045F98"/>
    <w:rsid w:val="00050233"/>
    <w:rsid w:val="000508F0"/>
    <w:rsid w:val="00053A23"/>
    <w:rsid w:val="00060C49"/>
    <w:rsid w:val="00060CB9"/>
    <w:rsid w:val="0006171C"/>
    <w:rsid w:val="00061A70"/>
    <w:rsid w:val="000624F3"/>
    <w:rsid w:val="000640F8"/>
    <w:rsid w:val="00066301"/>
    <w:rsid w:val="000701DB"/>
    <w:rsid w:val="00071553"/>
    <w:rsid w:val="00072A8D"/>
    <w:rsid w:val="00072EAC"/>
    <w:rsid w:val="00073BCD"/>
    <w:rsid w:val="00075A19"/>
    <w:rsid w:val="00075A65"/>
    <w:rsid w:val="00077F5B"/>
    <w:rsid w:val="00083142"/>
    <w:rsid w:val="00086524"/>
    <w:rsid w:val="000868D9"/>
    <w:rsid w:val="00093221"/>
    <w:rsid w:val="000972AB"/>
    <w:rsid w:val="00097A51"/>
    <w:rsid w:val="000A317E"/>
    <w:rsid w:val="000A6B0A"/>
    <w:rsid w:val="000A6CD8"/>
    <w:rsid w:val="000A7D9D"/>
    <w:rsid w:val="000B0440"/>
    <w:rsid w:val="000B0D24"/>
    <w:rsid w:val="000B3EFB"/>
    <w:rsid w:val="000B5500"/>
    <w:rsid w:val="000B5698"/>
    <w:rsid w:val="000B62EA"/>
    <w:rsid w:val="000B6AD3"/>
    <w:rsid w:val="000C0A05"/>
    <w:rsid w:val="000C16E8"/>
    <w:rsid w:val="000C2A7C"/>
    <w:rsid w:val="000C2DD0"/>
    <w:rsid w:val="000C6C7A"/>
    <w:rsid w:val="000C6CF4"/>
    <w:rsid w:val="000C7917"/>
    <w:rsid w:val="000D0609"/>
    <w:rsid w:val="000D18BC"/>
    <w:rsid w:val="000D2C65"/>
    <w:rsid w:val="000D31FE"/>
    <w:rsid w:val="000D42ED"/>
    <w:rsid w:val="000D6054"/>
    <w:rsid w:val="000D7718"/>
    <w:rsid w:val="000D7BAE"/>
    <w:rsid w:val="000E0419"/>
    <w:rsid w:val="000E16D2"/>
    <w:rsid w:val="000E6258"/>
    <w:rsid w:val="000E62DB"/>
    <w:rsid w:val="000F0C78"/>
    <w:rsid w:val="000F3423"/>
    <w:rsid w:val="000F3A3C"/>
    <w:rsid w:val="000F4C27"/>
    <w:rsid w:val="000F6278"/>
    <w:rsid w:val="000F6AEE"/>
    <w:rsid w:val="000F74AE"/>
    <w:rsid w:val="000F7544"/>
    <w:rsid w:val="000F7D3A"/>
    <w:rsid w:val="00101250"/>
    <w:rsid w:val="00101851"/>
    <w:rsid w:val="00102DB4"/>
    <w:rsid w:val="00103757"/>
    <w:rsid w:val="00104F98"/>
    <w:rsid w:val="00107D6F"/>
    <w:rsid w:val="0011194E"/>
    <w:rsid w:val="00112F88"/>
    <w:rsid w:val="00113145"/>
    <w:rsid w:val="00115871"/>
    <w:rsid w:val="00115998"/>
    <w:rsid w:val="001161B5"/>
    <w:rsid w:val="001230E0"/>
    <w:rsid w:val="001238A7"/>
    <w:rsid w:val="001240C3"/>
    <w:rsid w:val="00124450"/>
    <w:rsid w:val="00127876"/>
    <w:rsid w:val="00127E6E"/>
    <w:rsid w:val="00130206"/>
    <w:rsid w:val="00133EF7"/>
    <w:rsid w:val="0013422F"/>
    <w:rsid w:val="0013605D"/>
    <w:rsid w:val="0014134D"/>
    <w:rsid w:val="001423C7"/>
    <w:rsid w:val="00143272"/>
    <w:rsid w:val="001442F0"/>
    <w:rsid w:val="001451B7"/>
    <w:rsid w:val="0014602D"/>
    <w:rsid w:val="001469A9"/>
    <w:rsid w:val="00146E2E"/>
    <w:rsid w:val="00152A01"/>
    <w:rsid w:val="00152E93"/>
    <w:rsid w:val="00153984"/>
    <w:rsid w:val="00157661"/>
    <w:rsid w:val="00157CA2"/>
    <w:rsid w:val="00160445"/>
    <w:rsid w:val="00162529"/>
    <w:rsid w:val="00164315"/>
    <w:rsid w:val="001647FD"/>
    <w:rsid w:val="001654E5"/>
    <w:rsid w:val="00167FD4"/>
    <w:rsid w:val="001715D0"/>
    <w:rsid w:val="00172C15"/>
    <w:rsid w:val="00173D53"/>
    <w:rsid w:val="00175897"/>
    <w:rsid w:val="001764AE"/>
    <w:rsid w:val="00177597"/>
    <w:rsid w:val="00180822"/>
    <w:rsid w:val="001814D1"/>
    <w:rsid w:val="001814D2"/>
    <w:rsid w:val="00182304"/>
    <w:rsid w:val="00183CED"/>
    <w:rsid w:val="00184126"/>
    <w:rsid w:val="00186D53"/>
    <w:rsid w:val="00186D5D"/>
    <w:rsid w:val="001870C6"/>
    <w:rsid w:val="00187CA4"/>
    <w:rsid w:val="001901D4"/>
    <w:rsid w:val="00190AD4"/>
    <w:rsid w:val="00190F75"/>
    <w:rsid w:val="00191C88"/>
    <w:rsid w:val="00192576"/>
    <w:rsid w:val="00192B08"/>
    <w:rsid w:val="00192ED8"/>
    <w:rsid w:val="00193814"/>
    <w:rsid w:val="001A2A8C"/>
    <w:rsid w:val="001A5D5C"/>
    <w:rsid w:val="001A6664"/>
    <w:rsid w:val="001B05EF"/>
    <w:rsid w:val="001B1E98"/>
    <w:rsid w:val="001B22A0"/>
    <w:rsid w:val="001B4ADF"/>
    <w:rsid w:val="001B7B09"/>
    <w:rsid w:val="001C1756"/>
    <w:rsid w:val="001C51D8"/>
    <w:rsid w:val="001C5530"/>
    <w:rsid w:val="001C5593"/>
    <w:rsid w:val="001C634F"/>
    <w:rsid w:val="001C63A2"/>
    <w:rsid w:val="001C6C7A"/>
    <w:rsid w:val="001D284F"/>
    <w:rsid w:val="001D3562"/>
    <w:rsid w:val="001D4C97"/>
    <w:rsid w:val="001D542E"/>
    <w:rsid w:val="001D677B"/>
    <w:rsid w:val="001D6CF1"/>
    <w:rsid w:val="001E2E37"/>
    <w:rsid w:val="001E3109"/>
    <w:rsid w:val="001E6E04"/>
    <w:rsid w:val="001E760E"/>
    <w:rsid w:val="001F21E5"/>
    <w:rsid w:val="001F46E2"/>
    <w:rsid w:val="001F47A0"/>
    <w:rsid w:val="001F690F"/>
    <w:rsid w:val="001F7DC8"/>
    <w:rsid w:val="0020156A"/>
    <w:rsid w:val="00204723"/>
    <w:rsid w:val="00204983"/>
    <w:rsid w:val="00211145"/>
    <w:rsid w:val="0021206B"/>
    <w:rsid w:val="00212077"/>
    <w:rsid w:val="0021247F"/>
    <w:rsid w:val="00217292"/>
    <w:rsid w:val="002211AF"/>
    <w:rsid w:val="002227C0"/>
    <w:rsid w:val="0022376E"/>
    <w:rsid w:val="00224A74"/>
    <w:rsid w:val="0022600F"/>
    <w:rsid w:val="002273D3"/>
    <w:rsid w:val="00227A71"/>
    <w:rsid w:val="00230500"/>
    <w:rsid w:val="002318F5"/>
    <w:rsid w:val="00231BAB"/>
    <w:rsid w:val="0023234A"/>
    <w:rsid w:val="00232B84"/>
    <w:rsid w:val="00233CB3"/>
    <w:rsid w:val="00233F34"/>
    <w:rsid w:val="00234D5B"/>
    <w:rsid w:val="0023583C"/>
    <w:rsid w:val="002433C6"/>
    <w:rsid w:val="00243608"/>
    <w:rsid w:val="002444CF"/>
    <w:rsid w:val="00245525"/>
    <w:rsid w:val="0024569D"/>
    <w:rsid w:val="002477E5"/>
    <w:rsid w:val="00247DC2"/>
    <w:rsid w:val="00250579"/>
    <w:rsid w:val="00250D8E"/>
    <w:rsid w:val="0025168F"/>
    <w:rsid w:val="00251C4D"/>
    <w:rsid w:val="00252704"/>
    <w:rsid w:val="00252AD2"/>
    <w:rsid w:val="00254E0A"/>
    <w:rsid w:val="00255C2D"/>
    <w:rsid w:val="00255EFE"/>
    <w:rsid w:val="00263894"/>
    <w:rsid w:val="0026534C"/>
    <w:rsid w:val="00265D9E"/>
    <w:rsid w:val="00266584"/>
    <w:rsid w:val="0026777C"/>
    <w:rsid w:val="00270802"/>
    <w:rsid w:val="002715FE"/>
    <w:rsid w:val="00271B87"/>
    <w:rsid w:val="00272ABF"/>
    <w:rsid w:val="00272D73"/>
    <w:rsid w:val="002738EF"/>
    <w:rsid w:val="00280AA5"/>
    <w:rsid w:val="00285118"/>
    <w:rsid w:val="00286495"/>
    <w:rsid w:val="00290324"/>
    <w:rsid w:val="00291631"/>
    <w:rsid w:val="00291E6D"/>
    <w:rsid w:val="00291EF5"/>
    <w:rsid w:val="00293D58"/>
    <w:rsid w:val="00294DEF"/>
    <w:rsid w:val="00295647"/>
    <w:rsid w:val="002974AD"/>
    <w:rsid w:val="002A092F"/>
    <w:rsid w:val="002A3930"/>
    <w:rsid w:val="002A3AF2"/>
    <w:rsid w:val="002A3D8F"/>
    <w:rsid w:val="002A494E"/>
    <w:rsid w:val="002A53B1"/>
    <w:rsid w:val="002A5856"/>
    <w:rsid w:val="002A6B40"/>
    <w:rsid w:val="002B33E3"/>
    <w:rsid w:val="002B34C6"/>
    <w:rsid w:val="002B6270"/>
    <w:rsid w:val="002B700F"/>
    <w:rsid w:val="002B73D4"/>
    <w:rsid w:val="002C1A16"/>
    <w:rsid w:val="002C1E13"/>
    <w:rsid w:val="002C2606"/>
    <w:rsid w:val="002C4302"/>
    <w:rsid w:val="002C4E38"/>
    <w:rsid w:val="002C5383"/>
    <w:rsid w:val="002C6234"/>
    <w:rsid w:val="002D214B"/>
    <w:rsid w:val="002D4B8C"/>
    <w:rsid w:val="002D5013"/>
    <w:rsid w:val="002D6602"/>
    <w:rsid w:val="002E03BE"/>
    <w:rsid w:val="002E1D3F"/>
    <w:rsid w:val="002E202E"/>
    <w:rsid w:val="002E256E"/>
    <w:rsid w:val="002E25A2"/>
    <w:rsid w:val="002E3288"/>
    <w:rsid w:val="002E3AA0"/>
    <w:rsid w:val="002E59C6"/>
    <w:rsid w:val="002E5DF8"/>
    <w:rsid w:val="002E68C0"/>
    <w:rsid w:val="002E7027"/>
    <w:rsid w:val="002F27C6"/>
    <w:rsid w:val="002F322D"/>
    <w:rsid w:val="002F3596"/>
    <w:rsid w:val="002F3FCD"/>
    <w:rsid w:val="002F4D63"/>
    <w:rsid w:val="002F647B"/>
    <w:rsid w:val="002F6DDC"/>
    <w:rsid w:val="002F6FB2"/>
    <w:rsid w:val="002F6FB4"/>
    <w:rsid w:val="002F764E"/>
    <w:rsid w:val="00302BE9"/>
    <w:rsid w:val="00304180"/>
    <w:rsid w:val="0030564B"/>
    <w:rsid w:val="00305DBA"/>
    <w:rsid w:val="00306989"/>
    <w:rsid w:val="0030749F"/>
    <w:rsid w:val="00311F55"/>
    <w:rsid w:val="0031273E"/>
    <w:rsid w:val="00316200"/>
    <w:rsid w:val="00317ED2"/>
    <w:rsid w:val="003213DB"/>
    <w:rsid w:val="00321D04"/>
    <w:rsid w:val="003241E1"/>
    <w:rsid w:val="00324CAA"/>
    <w:rsid w:val="00325AAC"/>
    <w:rsid w:val="00325B20"/>
    <w:rsid w:val="0032644A"/>
    <w:rsid w:val="00326D2D"/>
    <w:rsid w:val="00327E32"/>
    <w:rsid w:val="003304BA"/>
    <w:rsid w:val="0033111C"/>
    <w:rsid w:val="00331E00"/>
    <w:rsid w:val="0033277B"/>
    <w:rsid w:val="00332AA4"/>
    <w:rsid w:val="0033350A"/>
    <w:rsid w:val="00333E8F"/>
    <w:rsid w:val="0033739E"/>
    <w:rsid w:val="003402F1"/>
    <w:rsid w:val="003407AC"/>
    <w:rsid w:val="00341B2E"/>
    <w:rsid w:val="00342BE6"/>
    <w:rsid w:val="0034488A"/>
    <w:rsid w:val="00345193"/>
    <w:rsid w:val="00345EA4"/>
    <w:rsid w:val="003467A0"/>
    <w:rsid w:val="003470B3"/>
    <w:rsid w:val="00347620"/>
    <w:rsid w:val="003477F5"/>
    <w:rsid w:val="0034782F"/>
    <w:rsid w:val="003555AC"/>
    <w:rsid w:val="00357DBA"/>
    <w:rsid w:val="003611FA"/>
    <w:rsid w:val="0036137C"/>
    <w:rsid w:val="0036426F"/>
    <w:rsid w:val="00365F10"/>
    <w:rsid w:val="00367117"/>
    <w:rsid w:val="00367CC6"/>
    <w:rsid w:val="00367D0A"/>
    <w:rsid w:val="00371B56"/>
    <w:rsid w:val="0037216D"/>
    <w:rsid w:val="0037559B"/>
    <w:rsid w:val="003763CB"/>
    <w:rsid w:val="00377717"/>
    <w:rsid w:val="00380372"/>
    <w:rsid w:val="0038335E"/>
    <w:rsid w:val="00385F4F"/>
    <w:rsid w:val="00386556"/>
    <w:rsid w:val="00386DDB"/>
    <w:rsid w:val="00390096"/>
    <w:rsid w:val="003910EE"/>
    <w:rsid w:val="00392BAB"/>
    <w:rsid w:val="00392E90"/>
    <w:rsid w:val="00394CDA"/>
    <w:rsid w:val="00394EB3"/>
    <w:rsid w:val="00395B89"/>
    <w:rsid w:val="00397920"/>
    <w:rsid w:val="003A1138"/>
    <w:rsid w:val="003A130A"/>
    <w:rsid w:val="003A3794"/>
    <w:rsid w:val="003A39D3"/>
    <w:rsid w:val="003A6BE0"/>
    <w:rsid w:val="003A7226"/>
    <w:rsid w:val="003A791C"/>
    <w:rsid w:val="003B26A8"/>
    <w:rsid w:val="003B2830"/>
    <w:rsid w:val="003B42FE"/>
    <w:rsid w:val="003B458D"/>
    <w:rsid w:val="003B46C4"/>
    <w:rsid w:val="003B48EA"/>
    <w:rsid w:val="003B5333"/>
    <w:rsid w:val="003C0A23"/>
    <w:rsid w:val="003C1B12"/>
    <w:rsid w:val="003C1CF0"/>
    <w:rsid w:val="003C2296"/>
    <w:rsid w:val="003C2DEA"/>
    <w:rsid w:val="003C464D"/>
    <w:rsid w:val="003C50C1"/>
    <w:rsid w:val="003C63E9"/>
    <w:rsid w:val="003C792A"/>
    <w:rsid w:val="003D06CA"/>
    <w:rsid w:val="003D2871"/>
    <w:rsid w:val="003D28A7"/>
    <w:rsid w:val="003D3DD7"/>
    <w:rsid w:val="003D42F4"/>
    <w:rsid w:val="003D4C28"/>
    <w:rsid w:val="003D51B2"/>
    <w:rsid w:val="003D5F3C"/>
    <w:rsid w:val="003D746E"/>
    <w:rsid w:val="003E0FE3"/>
    <w:rsid w:val="003E301A"/>
    <w:rsid w:val="003E50E9"/>
    <w:rsid w:val="003E6A70"/>
    <w:rsid w:val="003E78BD"/>
    <w:rsid w:val="003F18B4"/>
    <w:rsid w:val="003F19EE"/>
    <w:rsid w:val="003F20E5"/>
    <w:rsid w:val="003F22D3"/>
    <w:rsid w:val="003F2D39"/>
    <w:rsid w:val="003F3CBB"/>
    <w:rsid w:val="003F46DF"/>
    <w:rsid w:val="003F49C9"/>
    <w:rsid w:val="003F6B45"/>
    <w:rsid w:val="003F738A"/>
    <w:rsid w:val="003F798D"/>
    <w:rsid w:val="0040000D"/>
    <w:rsid w:val="0040426E"/>
    <w:rsid w:val="00405D4F"/>
    <w:rsid w:val="00405EC5"/>
    <w:rsid w:val="00406E14"/>
    <w:rsid w:val="004103AE"/>
    <w:rsid w:val="00412880"/>
    <w:rsid w:val="00413EF1"/>
    <w:rsid w:val="004157CE"/>
    <w:rsid w:val="0041696D"/>
    <w:rsid w:val="00417E75"/>
    <w:rsid w:val="0042046F"/>
    <w:rsid w:val="00423180"/>
    <w:rsid w:val="004231A0"/>
    <w:rsid w:val="004241E4"/>
    <w:rsid w:val="004247D8"/>
    <w:rsid w:val="004254EE"/>
    <w:rsid w:val="00425B59"/>
    <w:rsid w:val="00427519"/>
    <w:rsid w:val="00430EA5"/>
    <w:rsid w:val="0043111E"/>
    <w:rsid w:val="004327BB"/>
    <w:rsid w:val="00432F5A"/>
    <w:rsid w:val="00433A1D"/>
    <w:rsid w:val="00435256"/>
    <w:rsid w:val="004354BD"/>
    <w:rsid w:val="00436E9C"/>
    <w:rsid w:val="0044225A"/>
    <w:rsid w:val="00443AF7"/>
    <w:rsid w:val="004441D7"/>
    <w:rsid w:val="00450768"/>
    <w:rsid w:val="00451036"/>
    <w:rsid w:val="0045595E"/>
    <w:rsid w:val="00457998"/>
    <w:rsid w:val="00457B3B"/>
    <w:rsid w:val="00462C14"/>
    <w:rsid w:val="00463AFD"/>
    <w:rsid w:val="0046547E"/>
    <w:rsid w:val="00467796"/>
    <w:rsid w:val="004716E4"/>
    <w:rsid w:val="00471D18"/>
    <w:rsid w:val="00471F9F"/>
    <w:rsid w:val="0047201D"/>
    <w:rsid w:val="00473398"/>
    <w:rsid w:val="00474022"/>
    <w:rsid w:val="00476546"/>
    <w:rsid w:val="004804E7"/>
    <w:rsid w:val="00483298"/>
    <w:rsid w:val="0048358D"/>
    <w:rsid w:val="00483D4D"/>
    <w:rsid w:val="00484326"/>
    <w:rsid w:val="00486517"/>
    <w:rsid w:val="00487629"/>
    <w:rsid w:val="00490C33"/>
    <w:rsid w:val="00491D3E"/>
    <w:rsid w:val="00492809"/>
    <w:rsid w:val="004934F5"/>
    <w:rsid w:val="00494EBB"/>
    <w:rsid w:val="004974D6"/>
    <w:rsid w:val="004A193F"/>
    <w:rsid w:val="004A38A3"/>
    <w:rsid w:val="004A480B"/>
    <w:rsid w:val="004A4F8A"/>
    <w:rsid w:val="004A5A74"/>
    <w:rsid w:val="004B11C6"/>
    <w:rsid w:val="004B2C70"/>
    <w:rsid w:val="004B32DC"/>
    <w:rsid w:val="004B6CC3"/>
    <w:rsid w:val="004B7052"/>
    <w:rsid w:val="004B70AE"/>
    <w:rsid w:val="004C0277"/>
    <w:rsid w:val="004C2371"/>
    <w:rsid w:val="004C35C4"/>
    <w:rsid w:val="004C4586"/>
    <w:rsid w:val="004C6567"/>
    <w:rsid w:val="004C7174"/>
    <w:rsid w:val="004C7C4B"/>
    <w:rsid w:val="004D1844"/>
    <w:rsid w:val="004D198A"/>
    <w:rsid w:val="004D1F69"/>
    <w:rsid w:val="004D4E9D"/>
    <w:rsid w:val="004D5A5C"/>
    <w:rsid w:val="004E01B8"/>
    <w:rsid w:val="004E08D2"/>
    <w:rsid w:val="004E2663"/>
    <w:rsid w:val="004E2733"/>
    <w:rsid w:val="004E3FC4"/>
    <w:rsid w:val="004E4B19"/>
    <w:rsid w:val="004E4E4C"/>
    <w:rsid w:val="004E56F6"/>
    <w:rsid w:val="004E6538"/>
    <w:rsid w:val="004E6C7E"/>
    <w:rsid w:val="004E794D"/>
    <w:rsid w:val="004E7AC2"/>
    <w:rsid w:val="004F1B07"/>
    <w:rsid w:val="004F242C"/>
    <w:rsid w:val="004F2AED"/>
    <w:rsid w:val="004F2FDB"/>
    <w:rsid w:val="004F2FFE"/>
    <w:rsid w:val="004F5D75"/>
    <w:rsid w:val="004F6CB8"/>
    <w:rsid w:val="0050005D"/>
    <w:rsid w:val="005045B0"/>
    <w:rsid w:val="00504B05"/>
    <w:rsid w:val="00505D5E"/>
    <w:rsid w:val="00507DFE"/>
    <w:rsid w:val="00515360"/>
    <w:rsid w:val="00520254"/>
    <w:rsid w:val="00520957"/>
    <w:rsid w:val="00521212"/>
    <w:rsid w:val="005217A7"/>
    <w:rsid w:val="00523076"/>
    <w:rsid w:val="00526198"/>
    <w:rsid w:val="0052619A"/>
    <w:rsid w:val="005265DA"/>
    <w:rsid w:val="005300E2"/>
    <w:rsid w:val="005303E8"/>
    <w:rsid w:val="005310FD"/>
    <w:rsid w:val="00534804"/>
    <w:rsid w:val="0053711B"/>
    <w:rsid w:val="00542A89"/>
    <w:rsid w:val="0054333C"/>
    <w:rsid w:val="005502C6"/>
    <w:rsid w:val="005509C5"/>
    <w:rsid w:val="00551055"/>
    <w:rsid w:val="005521A2"/>
    <w:rsid w:val="00552552"/>
    <w:rsid w:val="00552B1F"/>
    <w:rsid w:val="005536A8"/>
    <w:rsid w:val="0055467F"/>
    <w:rsid w:val="00555A7B"/>
    <w:rsid w:val="00555DAA"/>
    <w:rsid w:val="0055687E"/>
    <w:rsid w:val="005574B4"/>
    <w:rsid w:val="00557933"/>
    <w:rsid w:val="00557B9D"/>
    <w:rsid w:val="00561CF5"/>
    <w:rsid w:val="0056387A"/>
    <w:rsid w:val="00564112"/>
    <w:rsid w:val="00564EE5"/>
    <w:rsid w:val="005655A3"/>
    <w:rsid w:val="00566994"/>
    <w:rsid w:val="00567EFB"/>
    <w:rsid w:val="00570CF3"/>
    <w:rsid w:val="00572440"/>
    <w:rsid w:val="00572929"/>
    <w:rsid w:val="00573B4C"/>
    <w:rsid w:val="00573DDC"/>
    <w:rsid w:val="00574B9E"/>
    <w:rsid w:val="00575C29"/>
    <w:rsid w:val="00575DC6"/>
    <w:rsid w:val="0057653F"/>
    <w:rsid w:val="005810B0"/>
    <w:rsid w:val="00581976"/>
    <w:rsid w:val="0058451E"/>
    <w:rsid w:val="005846B6"/>
    <w:rsid w:val="00585B80"/>
    <w:rsid w:val="00585C98"/>
    <w:rsid w:val="00587851"/>
    <w:rsid w:val="00590A2A"/>
    <w:rsid w:val="005925F9"/>
    <w:rsid w:val="005942D5"/>
    <w:rsid w:val="005A1CF8"/>
    <w:rsid w:val="005A1DB8"/>
    <w:rsid w:val="005A21FF"/>
    <w:rsid w:val="005A3F8F"/>
    <w:rsid w:val="005A4EE2"/>
    <w:rsid w:val="005A5ACE"/>
    <w:rsid w:val="005A6180"/>
    <w:rsid w:val="005A66CB"/>
    <w:rsid w:val="005A68C5"/>
    <w:rsid w:val="005B1481"/>
    <w:rsid w:val="005B2AF6"/>
    <w:rsid w:val="005B4CE6"/>
    <w:rsid w:val="005C054D"/>
    <w:rsid w:val="005C1747"/>
    <w:rsid w:val="005C2997"/>
    <w:rsid w:val="005C38B3"/>
    <w:rsid w:val="005C50A2"/>
    <w:rsid w:val="005C644A"/>
    <w:rsid w:val="005C73CB"/>
    <w:rsid w:val="005C7A33"/>
    <w:rsid w:val="005D12F1"/>
    <w:rsid w:val="005E017B"/>
    <w:rsid w:val="005E0A80"/>
    <w:rsid w:val="005E1C47"/>
    <w:rsid w:val="005E1E55"/>
    <w:rsid w:val="005E405B"/>
    <w:rsid w:val="005E468E"/>
    <w:rsid w:val="005E542C"/>
    <w:rsid w:val="005E5A1A"/>
    <w:rsid w:val="005E6AD7"/>
    <w:rsid w:val="005E7059"/>
    <w:rsid w:val="005E70A6"/>
    <w:rsid w:val="005E7D9C"/>
    <w:rsid w:val="005F1228"/>
    <w:rsid w:val="005F2B0A"/>
    <w:rsid w:val="005F3422"/>
    <w:rsid w:val="005F3CC7"/>
    <w:rsid w:val="005F509B"/>
    <w:rsid w:val="005F5CE8"/>
    <w:rsid w:val="005F67F9"/>
    <w:rsid w:val="005F7C0E"/>
    <w:rsid w:val="005F7C7A"/>
    <w:rsid w:val="005F7D0C"/>
    <w:rsid w:val="006039DA"/>
    <w:rsid w:val="00605BAC"/>
    <w:rsid w:val="00605DD6"/>
    <w:rsid w:val="00606F2B"/>
    <w:rsid w:val="00607845"/>
    <w:rsid w:val="00610184"/>
    <w:rsid w:val="00617182"/>
    <w:rsid w:val="00620281"/>
    <w:rsid w:val="006202B7"/>
    <w:rsid w:val="006206BB"/>
    <w:rsid w:val="006218CA"/>
    <w:rsid w:val="00625204"/>
    <w:rsid w:val="0062664B"/>
    <w:rsid w:val="0063039E"/>
    <w:rsid w:val="00631579"/>
    <w:rsid w:val="006326A4"/>
    <w:rsid w:val="0063378D"/>
    <w:rsid w:val="00635C37"/>
    <w:rsid w:val="00635F43"/>
    <w:rsid w:val="00636165"/>
    <w:rsid w:val="0063666D"/>
    <w:rsid w:val="0063699A"/>
    <w:rsid w:val="006376DC"/>
    <w:rsid w:val="00640698"/>
    <w:rsid w:val="0064103F"/>
    <w:rsid w:val="0064156B"/>
    <w:rsid w:val="0064301C"/>
    <w:rsid w:val="00643A87"/>
    <w:rsid w:val="00644047"/>
    <w:rsid w:val="00646D52"/>
    <w:rsid w:val="0064723C"/>
    <w:rsid w:val="00651C00"/>
    <w:rsid w:val="00652CA3"/>
    <w:rsid w:val="0065372D"/>
    <w:rsid w:val="0065479A"/>
    <w:rsid w:val="0065527F"/>
    <w:rsid w:val="00655B30"/>
    <w:rsid w:val="00657EA6"/>
    <w:rsid w:val="006621D8"/>
    <w:rsid w:val="006630FC"/>
    <w:rsid w:val="00664B55"/>
    <w:rsid w:val="006700A1"/>
    <w:rsid w:val="006702D5"/>
    <w:rsid w:val="006708C0"/>
    <w:rsid w:val="00672E05"/>
    <w:rsid w:val="00672E26"/>
    <w:rsid w:val="006740B4"/>
    <w:rsid w:val="00674A08"/>
    <w:rsid w:val="00675366"/>
    <w:rsid w:val="006757CF"/>
    <w:rsid w:val="00675C2D"/>
    <w:rsid w:val="0067644D"/>
    <w:rsid w:val="006772D9"/>
    <w:rsid w:val="00677CD9"/>
    <w:rsid w:val="00677DAE"/>
    <w:rsid w:val="00684193"/>
    <w:rsid w:val="006911C5"/>
    <w:rsid w:val="00691B07"/>
    <w:rsid w:val="00692591"/>
    <w:rsid w:val="006977AE"/>
    <w:rsid w:val="00697C75"/>
    <w:rsid w:val="006A01A8"/>
    <w:rsid w:val="006A2821"/>
    <w:rsid w:val="006A4041"/>
    <w:rsid w:val="006A4870"/>
    <w:rsid w:val="006A7C87"/>
    <w:rsid w:val="006B10F6"/>
    <w:rsid w:val="006B2EFD"/>
    <w:rsid w:val="006B314B"/>
    <w:rsid w:val="006B4446"/>
    <w:rsid w:val="006B5665"/>
    <w:rsid w:val="006B661C"/>
    <w:rsid w:val="006B7662"/>
    <w:rsid w:val="006B7CC7"/>
    <w:rsid w:val="006C023D"/>
    <w:rsid w:val="006C380F"/>
    <w:rsid w:val="006C7CC8"/>
    <w:rsid w:val="006D050B"/>
    <w:rsid w:val="006D377A"/>
    <w:rsid w:val="006D6234"/>
    <w:rsid w:val="006D6ED6"/>
    <w:rsid w:val="006D79DC"/>
    <w:rsid w:val="006E0CC4"/>
    <w:rsid w:val="006E0EDF"/>
    <w:rsid w:val="006E1292"/>
    <w:rsid w:val="006E1435"/>
    <w:rsid w:val="006E1FB4"/>
    <w:rsid w:val="006E2EBD"/>
    <w:rsid w:val="006E330F"/>
    <w:rsid w:val="006E3341"/>
    <w:rsid w:val="006E74C2"/>
    <w:rsid w:val="006E7D6D"/>
    <w:rsid w:val="006F224A"/>
    <w:rsid w:val="006F4665"/>
    <w:rsid w:val="006F4C6C"/>
    <w:rsid w:val="006F6CC4"/>
    <w:rsid w:val="00702209"/>
    <w:rsid w:val="00702698"/>
    <w:rsid w:val="00705211"/>
    <w:rsid w:val="007058FC"/>
    <w:rsid w:val="00706010"/>
    <w:rsid w:val="007064C5"/>
    <w:rsid w:val="00706E0E"/>
    <w:rsid w:val="00707F12"/>
    <w:rsid w:val="0071067A"/>
    <w:rsid w:val="0071324F"/>
    <w:rsid w:val="0071344E"/>
    <w:rsid w:val="007152F0"/>
    <w:rsid w:val="007153AA"/>
    <w:rsid w:val="0071697C"/>
    <w:rsid w:val="00717E3A"/>
    <w:rsid w:val="00721017"/>
    <w:rsid w:val="00722843"/>
    <w:rsid w:val="00722CCC"/>
    <w:rsid w:val="0072338F"/>
    <w:rsid w:val="00723656"/>
    <w:rsid w:val="007237E8"/>
    <w:rsid w:val="00724562"/>
    <w:rsid w:val="00724803"/>
    <w:rsid w:val="00725B5E"/>
    <w:rsid w:val="00725C4E"/>
    <w:rsid w:val="00727017"/>
    <w:rsid w:val="007303AF"/>
    <w:rsid w:val="0073266D"/>
    <w:rsid w:val="007347B3"/>
    <w:rsid w:val="00734FD0"/>
    <w:rsid w:val="00735230"/>
    <w:rsid w:val="00735862"/>
    <w:rsid w:val="007374EA"/>
    <w:rsid w:val="007432F9"/>
    <w:rsid w:val="007442B0"/>
    <w:rsid w:val="0074525B"/>
    <w:rsid w:val="0074590C"/>
    <w:rsid w:val="00751C16"/>
    <w:rsid w:val="00752B6F"/>
    <w:rsid w:val="00752EE7"/>
    <w:rsid w:val="0075341D"/>
    <w:rsid w:val="00756328"/>
    <w:rsid w:val="007572C1"/>
    <w:rsid w:val="00762110"/>
    <w:rsid w:val="00763ECD"/>
    <w:rsid w:val="00767492"/>
    <w:rsid w:val="00767D45"/>
    <w:rsid w:val="0077005A"/>
    <w:rsid w:val="00770105"/>
    <w:rsid w:val="007735E7"/>
    <w:rsid w:val="0077692C"/>
    <w:rsid w:val="0078013F"/>
    <w:rsid w:val="007806B7"/>
    <w:rsid w:val="00781414"/>
    <w:rsid w:val="00781865"/>
    <w:rsid w:val="00782137"/>
    <w:rsid w:val="007834DC"/>
    <w:rsid w:val="007858F7"/>
    <w:rsid w:val="00793496"/>
    <w:rsid w:val="00795A56"/>
    <w:rsid w:val="00795FBF"/>
    <w:rsid w:val="007A02C6"/>
    <w:rsid w:val="007A11F5"/>
    <w:rsid w:val="007A14E0"/>
    <w:rsid w:val="007A14F9"/>
    <w:rsid w:val="007A5B5E"/>
    <w:rsid w:val="007A6101"/>
    <w:rsid w:val="007A68C6"/>
    <w:rsid w:val="007A771A"/>
    <w:rsid w:val="007A773A"/>
    <w:rsid w:val="007B0111"/>
    <w:rsid w:val="007B10D1"/>
    <w:rsid w:val="007B24A5"/>
    <w:rsid w:val="007B4ABB"/>
    <w:rsid w:val="007B5C90"/>
    <w:rsid w:val="007B5D75"/>
    <w:rsid w:val="007B7751"/>
    <w:rsid w:val="007B7EB3"/>
    <w:rsid w:val="007C15AA"/>
    <w:rsid w:val="007C1D60"/>
    <w:rsid w:val="007C2806"/>
    <w:rsid w:val="007C3547"/>
    <w:rsid w:val="007C3CF7"/>
    <w:rsid w:val="007C4361"/>
    <w:rsid w:val="007C7B50"/>
    <w:rsid w:val="007D042C"/>
    <w:rsid w:val="007D1342"/>
    <w:rsid w:val="007D2727"/>
    <w:rsid w:val="007D2D05"/>
    <w:rsid w:val="007D2E53"/>
    <w:rsid w:val="007D3289"/>
    <w:rsid w:val="007D32F8"/>
    <w:rsid w:val="007D3EB0"/>
    <w:rsid w:val="007D524E"/>
    <w:rsid w:val="007D62E9"/>
    <w:rsid w:val="007D6464"/>
    <w:rsid w:val="007D7011"/>
    <w:rsid w:val="007D7947"/>
    <w:rsid w:val="007E0219"/>
    <w:rsid w:val="007E051C"/>
    <w:rsid w:val="007E19DD"/>
    <w:rsid w:val="007E25BF"/>
    <w:rsid w:val="007E2667"/>
    <w:rsid w:val="007E37FD"/>
    <w:rsid w:val="007E3D2F"/>
    <w:rsid w:val="007E65C9"/>
    <w:rsid w:val="007E6665"/>
    <w:rsid w:val="007E671D"/>
    <w:rsid w:val="007E6890"/>
    <w:rsid w:val="007E6CCF"/>
    <w:rsid w:val="007E7EAB"/>
    <w:rsid w:val="007F52EE"/>
    <w:rsid w:val="007F77D4"/>
    <w:rsid w:val="007F77E1"/>
    <w:rsid w:val="008003CC"/>
    <w:rsid w:val="00800E69"/>
    <w:rsid w:val="00803A72"/>
    <w:rsid w:val="008062C2"/>
    <w:rsid w:val="00810103"/>
    <w:rsid w:val="00811DA7"/>
    <w:rsid w:val="00814D6B"/>
    <w:rsid w:val="00814EAA"/>
    <w:rsid w:val="008205A9"/>
    <w:rsid w:val="00823847"/>
    <w:rsid w:val="008249A5"/>
    <w:rsid w:val="00826ED9"/>
    <w:rsid w:val="008272E2"/>
    <w:rsid w:val="00830DC7"/>
    <w:rsid w:val="00831411"/>
    <w:rsid w:val="0083237E"/>
    <w:rsid w:val="00836344"/>
    <w:rsid w:val="008422DB"/>
    <w:rsid w:val="00842AB1"/>
    <w:rsid w:val="00843F9A"/>
    <w:rsid w:val="008468C6"/>
    <w:rsid w:val="00846A51"/>
    <w:rsid w:val="00851A2D"/>
    <w:rsid w:val="008525F6"/>
    <w:rsid w:val="00853B10"/>
    <w:rsid w:val="00854696"/>
    <w:rsid w:val="00860A5C"/>
    <w:rsid w:val="00861896"/>
    <w:rsid w:val="00862710"/>
    <w:rsid w:val="00863B1E"/>
    <w:rsid w:val="00864394"/>
    <w:rsid w:val="00864881"/>
    <w:rsid w:val="008658A0"/>
    <w:rsid w:val="008675EE"/>
    <w:rsid w:val="00867624"/>
    <w:rsid w:val="008708CF"/>
    <w:rsid w:val="0087181B"/>
    <w:rsid w:val="00876762"/>
    <w:rsid w:val="00881B28"/>
    <w:rsid w:val="00881D0A"/>
    <w:rsid w:val="008824D0"/>
    <w:rsid w:val="00883D97"/>
    <w:rsid w:val="008906FF"/>
    <w:rsid w:val="00891F9E"/>
    <w:rsid w:val="0089389F"/>
    <w:rsid w:val="008940CC"/>
    <w:rsid w:val="0089634F"/>
    <w:rsid w:val="0089677F"/>
    <w:rsid w:val="00896E2B"/>
    <w:rsid w:val="008A1339"/>
    <w:rsid w:val="008A250D"/>
    <w:rsid w:val="008A2704"/>
    <w:rsid w:val="008A4361"/>
    <w:rsid w:val="008A43F5"/>
    <w:rsid w:val="008A4BAE"/>
    <w:rsid w:val="008A53FD"/>
    <w:rsid w:val="008A5524"/>
    <w:rsid w:val="008A5719"/>
    <w:rsid w:val="008A7594"/>
    <w:rsid w:val="008B08C3"/>
    <w:rsid w:val="008B0B44"/>
    <w:rsid w:val="008B1059"/>
    <w:rsid w:val="008B1ED4"/>
    <w:rsid w:val="008B29BA"/>
    <w:rsid w:val="008B2AC3"/>
    <w:rsid w:val="008B5AB9"/>
    <w:rsid w:val="008B7302"/>
    <w:rsid w:val="008B75F6"/>
    <w:rsid w:val="008C1100"/>
    <w:rsid w:val="008C29A4"/>
    <w:rsid w:val="008C2BAE"/>
    <w:rsid w:val="008C39DB"/>
    <w:rsid w:val="008C6FD2"/>
    <w:rsid w:val="008D1B99"/>
    <w:rsid w:val="008D1BFA"/>
    <w:rsid w:val="008D20E6"/>
    <w:rsid w:val="008D25FC"/>
    <w:rsid w:val="008D4F18"/>
    <w:rsid w:val="008D7155"/>
    <w:rsid w:val="008E0923"/>
    <w:rsid w:val="008E097F"/>
    <w:rsid w:val="008E1889"/>
    <w:rsid w:val="008E25DF"/>
    <w:rsid w:val="008E2F7B"/>
    <w:rsid w:val="008E3355"/>
    <w:rsid w:val="008E472B"/>
    <w:rsid w:val="008E64F9"/>
    <w:rsid w:val="008F567C"/>
    <w:rsid w:val="008F5973"/>
    <w:rsid w:val="008F6176"/>
    <w:rsid w:val="008F7CFF"/>
    <w:rsid w:val="00900BA3"/>
    <w:rsid w:val="00900BAF"/>
    <w:rsid w:val="00900FA8"/>
    <w:rsid w:val="0090101F"/>
    <w:rsid w:val="00901F2E"/>
    <w:rsid w:val="00902561"/>
    <w:rsid w:val="00902A44"/>
    <w:rsid w:val="00903AEF"/>
    <w:rsid w:val="00906D95"/>
    <w:rsid w:val="00911A02"/>
    <w:rsid w:val="00914D86"/>
    <w:rsid w:val="00916787"/>
    <w:rsid w:val="00916FCD"/>
    <w:rsid w:val="00920F01"/>
    <w:rsid w:val="009274C8"/>
    <w:rsid w:val="0092755A"/>
    <w:rsid w:val="00927F36"/>
    <w:rsid w:val="00933B5B"/>
    <w:rsid w:val="009352BA"/>
    <w:rsid w:val="00935F50"/>
    <w:rsid w:val="009360BD"/>
    <w:rsid w:val="00937508"/>
    <w:rsid w:val="00940D9D"/>
    <w:rsid w:val="00942F47"/>
    <w:rsid w:val="00943807"/>
    <w:rsid w:val="0094394C"/>
    <w:rsid w:val="00945B93"/>
    <w:rsid w:val="00945C87"/>
    <w:rsid w:val="0094728B"/>
    <w:rsid w:val="00952542"/>
    <w:rsid w:val="0095286F"/>
    <w:rsid w:val="0095299B"/>
    <w:rsid w:val="00952B20"/>
    <w:rsid w:val="0095444C"/>
    <w:rsid w:val="0095538C"/>
    <w:rsid w:val="009605D1"/>
    <w:rsid w:val="0096062F"/>
    <w:rsid w:val="009639CA"/>
    <w:rsid w:val="009649C2"/>
    <w:rsid w:val="009654E6"/>
    <w:rsid w:val="0096604B"/>
    <w:rsid w:val="0097093C"/>
    <w:rsid w:val="00972A80"/>
    <w:rsid w:val="0097512F"/>
    <w:rsid w:val="00975E03"/>
    <w:rsid w:val="009779FC"/>
    <w:rsid w:val="0098070A"/>
    <w:rsid w:val="009822D1"/>
    <w:rsid w:val="00982443"/>
    <w:rsid w:val="009826B8"/>
    <w:rsid w:val="0098597D"/>
    <w:rsid w:val="00990182"/>
    <w:rsid w:val="009919EA"/>
    <w:rsid w:val="0099314E"/>
    <w:rsid w:val="0099436C"/>
    <w:rsid w:val="00996BBC"/>
    <w:rsid w:val="00996CFB"/>
    <w:rsid w:val="009974EB"/>
    <w:rsid w:val="009A1483"/>
    <w:rsid w:val="009A44B7"/>
    <w:rsid w:val="009A59C3"/>
    <w:rsid w:val="009A66BC"/>
    <w:rsid w:val="009A7F5E"/>
    <w:rsid w:val="009B0C86"/>
    <w:rsid w:val="009B258B"/>
    <w:rsid w:val="009B3149"/>
    <w:rsid w:val="009B5E27"/>
    <w:rsid w:val="009B7ACB"/>
    <w:rsid w:val="009B7D56"/>
    <w:rsid w:val="009C329B"/>
    <w:rsid w:val="009C499E"/>
    <w:rsid w:val="009C6F13"/>
    <w:rsid w:val="009C7DDC"/>
    <w:rsid w:val="009D0335"/>
    <w:rsid w:val="009D43BB"/>
    <w:rsid w:val="009D5794"/>
    <w:rsid w:val="009D5BA1"/>
    <w:rsid w:val="009D5D06"/>
    <w:rsid w:val="009D6DC2"/>
    <w:rsid w:val="009E0F5F"/>
    <w:rsid w:val="009E1DFE"/>
    <w:rsid w:val="009E266B"/>
    <w:rsid w:val="009E2721"/>
    <w:rsid w:val="009E4BEE"/>
    <w:rsid w:val="009E7448"/>
    <w:rsid w:val="009E77B8"/>
    <w:rsid w:val="009F3DDB"/>
    <w:rsid w:val="009F48DA"/>
    <w:rsid w:val="009F526C"/>
    <w:rsid w:val="009F543A"/>
    <w:rsid w:val="009F5FA1"/>
    <w:rsid w:val="009F6164"/>
    <w:rsid w:val="00A00192"/>
    <w:rsid w:val="00A00358"/>
    <w:rsid w:val="00A011F2"/>
    <w:rsid w:val="00A01B7D"/>
    <w:rsid w:val="00A021E4"/>
    <w:rsid w:val="00A03570"/>
    <w:rsid w:val="00A05480"/>
    <w:rsid w:val="00A062D1"/>
    <w:rsid w:val="00A06596"/>
    <w:rsid w:val="00A07027"/>
    <w:rsid w:val="00A107F7"/>
    <w:rsid w:val="00A10E49"/>
    <w:rsid w:val="00A11DE1"/>
    <w:rsid w:val="00A12486"/>
    <w:rsid w:val="00A13623"/>
    <w:rsid w:val="00A15617"/>
    <w:rsid w:val="00A23884"/>
    <w:rsid w:val="00A239D7"/>
    <w:rsid w:val="00A30015"/>
    <w:rsid w:val="00A30221"/>
    <w:rsid w:val="00A31C30"/>
    <w:rsid w:val="00A32B38"/>
    <w:rsid w:val="00A33DDF"/>
    <w:rsid w:val="00A34378"/>
    <w:rsid w:val="00A35FD6"/>
    <w:rsid w:val="00A4310B"/>
    <w:rsid w:val="00A43969"/>
    <w:rsid w:val="00A43E10"/>
    <w:rsid w:val="00A44065"/>
    <w:rsid w:val="00A5212B"/>
    <w:rsid w:val="00A52E79"/>
    <w:rsid w:val="00A53F2E"/>
    <w:rsid w:val="00A54D21"/>
    <w:rsid w:val="00A565A2"/>
    <w:rsid w:val="00A56BE4"/>
    <w:rsid w:val="00A56CF1"/>
    <w:rsid w:val="00A57DB0"/>
    <w:rsid w:val="00A62464"/>
    <w:rsid w:val="00A6616C"/>
    <w:rsid w:val="00A67723"/>
    <w:rsid w:val="00A7075D"/>
    <w:rsid w:val="00A75E44"/>
    <w:rsid w:val="00A764F8"/>
    <w:rsid w:val="00A771A8"/>
    <w:rsid w:val="00A77E1F"/>
    <w:rsid w:val="00A80339"/>
    <w:rsid w:val="00A8058C"/>
    <w:rsid w:val="00A81C41"/>
    <w:rsid w:val="00A847D2"/>
    <w:rsid w:val="00A868C8"/>
    <w:rsid w:val="00A879E4"/>
    <w:rsid w:val="00A904D9"/>
    <w:rsid w:val="00A9107F"/>
    <w:rsid w:val="00A91AF4"/>
    <w:rsid w:val="00A938F9"/>
    <w:rsid w:val="00A94D10"/>
    <w:rsid w:val="00A954E9"/>
    <w:rsid w:val="00A9567B"/>
    <w:rsid w:val="00A963CD"/>
    <w:rsid w:val="00A97B88"/>
    <w:rsid w:val="00AA04C4"/>
    <w:rsid w:val="00AA05F7"/>
    <w:rsid w:val="00AA0683"/>
    <w:rsid w:val="00AA0C8E"/>
    <w:rsid w:val="00AA21F8"/>
    <w:rsid w:val="00AA305A"/>
    <w:rsid w:val="00AA799A"/>
    <w:rsid w:val="00AA7EC7"/>
    <w:rsid w:val="00AB044D"/>
    <w:rsid w:val="00AB0D3A"/>
    <w:rsid w:val="00AB120D"/>
    <w:rsid w:val="00AB13AB"/>
    <w:rsid w:val="00AB3521"/>
    <w:rsid w:val="00AC0128"/>
    <w:rsid w:val="00AC04B2"/>
    <w:rsid w:val="00AC058D"/>
    <w:rsid w:val="00AC5F5F"/>
    <w:rsid w:val="00AC5FA1"/>
    <w:rsid w:val="00AD05C4"/>
    <w:rsid w:val="00AD0D25"/>
    <w:rsid w:val="00AD23E1"/>
    <w:rsid w:val="00AD2558"/>
    <w:rsid w:val="00AD3B71"/>
    <w:rsid w:val="00AD3D96"/>
    <w:rsid w:val="00AD4F21"/>
    <w:rsid w:val="00AE05E7"/>
    <w:rsid w:val="00AE0767"/>
    <w:rsid w:val="00AE08B3"/>
    <w:rsid w:val="00AE2AAF"/>
    <w:rsid w:val="00AE2DD5"/>
    <w:rsid w:val="00AE30FE"/>
    <w:rsid w:val="00AE3F50"/>
    <w:rsid w:val="00AE545D"/>
    <w:rsid w:val="00AE7DE9"/>
    <w:rsid w:val="00AF0646"/>
    <w:rsid w:val="00AF18AA"/>
    <w:rsid w:val="00AF25D5"/>
    <w:rsid w:val="00AF66B7"/>
    <w:rsid w:val="00B00752"/>
    <w:rsid w:val="00B0218A"/>
    <w:rsid w:val="00B03701"/>
    <w:rsid w:val="00B03F7F"/>
    <w:rsid w:val="00B040B9"/>
    <w:rsid w:val="00B047DC"/>
    <w:rsid w:val="00B0561C"/>
    <w:rsid w:val="00B0565B"/>
    <w:rsid w:val="00B06826"/>
    <w:rsid w:val="00B072A9"/>
    <w:rsid w:val="00B073BE"/>
    <w:rsid w:val="00B07B49"/>
    <w:rsid w:val="00B10008"/>
    <w:rsid w:val="00B100FE"/>
    <w:rsid w:val="00B1015D"/>
    <w:rsid w:val="00B115FB"/>
    <w:rsid w:val="00B12ED3"/>
    <w:rsid w:val="00B177C2"/>
    <w:rsid w:val="00B17E0A"/>
    <w:rsid w:val="00B20412"/>
    <w:rsid w:val="00B2045E"/>
    <w:rsid w:val="00B205FA"/>
    <w:rsid w:val="00B20DC6"/>
    <w:rsid w:val="00B2430A"/>
    <w:rsid w:val="00B32503"/>
    <w:rsid w:val="00B345AC"/>
    <w:rsid w:val="00B36787"/>
    <w:rsid w:val="00B36940"/>
    <w:rsid w:val="00B37EB5"/>
    <w:rsid w:val="00B40348"/>
    <w:rsid w:val="00B41353"/>
    <w:rsid w:val="00B42653"/>
    <w:rsid w:val="00B42A99"/>
    <w:rsid w:val="00B42F1A"/>
    <w:rsid w:val="00B432BC"/>
    <w:rsid w:val="00B45089"/>
    <w:rsid w:val="00B46D36"/>
    <w:rsid w:val="00B51D03"/>
    <w:rsid w:val="00B525AF"/>
    <w:rsid w:val="00B529ED"/>
    <w:rsid w:val="00B52B71"/>
    <w:rsid w:val="00B52E92"/>
    <w:rsid w:val="00B5439D"/>
    <w:rsid w:val="00B545A7"/>
    <w:rsid w:val="00B54E8E"/>
    <w:rsid w:val="00B555BB"/>
    <w:rsid w:val="00B55DC7"/>
    <w:rsid w:val="00B56BA2"/>
    <w:rsid w:val="00B61BBA"/>
    <w:rsid w:val="00B61E0D"/>
    <w:rsid w:val="00B62454"/>
    <w:rsid w:val="00B62AC3"/>
    <w:rsid w:val="00B6421E"/>
    <w:rsid w:val="00B64674"/>
    <w:rsid w:val="00B650D9"/>
    <w:rsid w:val="00B66EFF"/>
    <w:rsid w:val="00B67A9D"/>
    <w:rsid w:val="00B67FAE"/>
    <w:rsid w:val="00B70C34"/>
    <w:rsid w:val="00B72F88"/>
    <w:rsid w:val="00B738BE"/>
    <w:rsid w:val="00B75AD3"/>
    <w:rsid w:val="00B8049A"/>
    <w:rsid w:val="00B80B3A"/>
    <w:rsid w:val="00B813AE"/>
    <w:rsid w:val="00B81666"/>
    <w:rsid w:val="00B84118"/>
    <w:rsid w:val="00B8481E"/>
    <w:rsid w:val="00B852DE"/>
    <w:rsid w:val="00B87548"/>
    <w:rsid w:val="00B919BB"/>
    <w:rsid w:val="00B91AA8"/>
    <w:rsid w:val="00B91F6E"/>
    <w:rsid w:val="00B934E1"/>
    <w:rsid w:val="00B94181"/>
    <w:rsid w:val="00B969BA"/>
    <w:rsid w:val="00BA044E"/>
    <w:rsid w:val="00BA06C3"/>
    <w:rsid w:val="00BA24C1"/>
    <w:rsid w:val="00BA288C"/>
    <w:rsid w:val="00BA4A8F"/>
    <w:rsid w:val="00BA4B86"/>
    <w:rsid w:val="00BA53DD"/>
    <w:rsid w:val="00BA5FC9"/>
    <w:rsid w:val="00BA79B3"/>
    <w:rsid w:val="00BB1060"/>
    <w:rsid w:val="00BB11D7"/>
    <w:rsid w:val="00BB1CFE"/>
    <w:rsid w:val="00BB2CF8"/>
    <w:rsid w:val="00BB3C36"/>
    <w:rsid w:val="00BB6311"/>
    <w:rsid w:val="00BB6773"/>
    <w:rsid w:val="00BC0493"/>
    <w:rsid w:val="00BC30BF"/>
    <w:rsid w:val="00BC3268"/>
    <w:rsid w:val="00BC3573"/>
    <w:rsid w:val="00BC4CFE"/>
    <w:rsid w:val="00BC5493"/>
    <w:rsid w:val="00BC5DA0"/>
    <w:rsid w:val="00BC60AE"/>
    <w:rsid w:val="00BC788B"/>
    <w:rsid w:val="00BC7FA5"/>
    <w:rsid w:val="00BD10F4"/>
    <w:rsid w:val="00BD27C5"/>
    <w:rsid w:val="00BD2827"/>
    <w:rsid w:val="00BD38A2"/>
    <w:rsid w:val="00BD3F7E"/>
    <w:rsid w:val="00BD4AB0"/>
    <w:rsid w:val="00BD5BF2"/>
    <w:rsid w:val="00BD6A07"/>
    <w:rsid w:val="00BD6F3A"/>
    <w:rsid w:val="00BE1D97"/>
    <w:rsid w:val="00BE38DA"/>
    <w:rsid w:val="00BE3DA0"/>
    <w:rsid w:val="00BE5266"/>
    <w:rsid w:val="00BE7646"/>
    <w:rsid w:val="00BE7D75"/>
    <w:rsid w:val="00BF02E9"/>
    <w:rsid w:val="00BF1046"/>
    <w:rsid w:val="00BF1260"/>
    <w:rsid w:val="00BF36B2"/>
    <w:rsid w:val="00BF5037"/>
    <w:rsid w:val="00BF5C10"/>
    <w:rsid w:val="00BF6470"/>
    <w:rsid w:val="00BF6BAE"/>
    <w:rsid w:val="00C009A9"/>
    <w:rsid w:val="00C01D7F"/>
    <w:rsid w:val="00C049B3"/>
    <w:rsid w:val="00C063E8"/>
    <w:rsid w:val="00C07530"/>
    <w:rsid w:val="00C11ABB"/>
    <w:rsid w:val="00C1210D"/>
    <w:rsid w:val="00C14A3F"/>
    <w:rsid w:val="00C16F45"/>
    <w:rsid w:val="00C20AEC"/>
    <w:rsid w:val="00C21772"/>
    <w:rsid w:val="00C219E4"/>
    <w:rsid w:val="00C23BD3"/>
    <w:rsid w:val="00C25E1F"/>
    <w:rsid w:val="00C27150"/>
    <w:rsid w:val="00C271FB"/>
    <w:rsid w:val="00C30362"/>
    <w:rsid w:val="00C33330"/>
    <w:rsid w:val="00C33EB9"/>
    <w:rsid w:val="00C35C08"/>
    <w:rsid w:val="00C400B2"/>
    <w:rsid w:val="00C411D3"/>
    <w:rsid w:val="00C41405"/>
    <w:rsid w:val="00C433C7"/>
    <w:rsid w:val="00C446C4"/>
    <w:rsid w:val="00C46332"/>
    <w:rsid w:val="00C47C19"/>
    <w:rsid w:val="00C52D28"/>
    <w:rsid w:val="00C537FB"/>
    <w:rsid w:val="00C57386"/>
    <w:rsid w:val="00C57B19"/>
    <w:rsid w:val="00C57CE6"/>
    <w:rsid w:val="00C60C91"/>
    <w:rsid w:val="00C611DE"/>
    <w:rsid w:val="00C6221A"/>
    <w:rsid w:val="00C634DA"/>
    <w:rsid w:val="00C64FDD"/>
    <w:rsid w:val="00C652B0"/>
    <w:rsid w:val="00C65735"/>
    <w:rsid w:val="00C663F3"/>
    <w:rsid w:val="00C66F13"/>
    <w:rsid w:val="00C70F89"/>
    <w:rsid w:val="00C718FC"/>
    <w:rsid w:val="00C73452"/>
    <w:rsid w:val="00C73961"/>
    <w:rsid w:val="00C75190"/>
    <w:rsid w:val="00C755A3"/>
    <w:rsid w:val="00C77330"/>
    <w:rsid w:val="00C801E0"/>
    <w:rsid w:val="00C80537"/>
    <w:rsid w:val="00C81E3C"/>
    <w:rsid w:val="00C81FB4"/>
    <w:rsid w:val="00C83D77"/>
    <w:rsid w:val="00C850C0"/>
    <w:rsid w:val="00C85FEB"/>
    <w:rsid w:val="00C87F85"/>
    <w:rsid w:val="00C903C1"/>
    <w:rsid w:val="00C91918"/>
    <w:rsid w:val="00C9322F"/>
    <w:rsid w:val="00C934BC"/>
    <w:rsid w:val="00C941BE"/>
    <w:rsid w:val="00C95F38"/>
    <w:rsid w:val="00C97CFB"/>
    <w:rsid w:val="00CA1AC4"/>
    <w:rsid w:val="00CA514D"/>
    <w:rsid w:val="00CA7902"/>
    <w:rsid w:val="00CA794F"/>
    <w:rsid w:val="00CB102E"/>
    <w:rsid w:val="00CB1462"/>
    <w:rsid w:val="00CB5A14"/>
    <w:rsid w:val="00CB5C96"/>
    <w:rsid w:val="00CB727A"/>
    <w:rsid w:val="00CB782E"/>
    <w:rsid w:val="00CC0510"/>
    <w:rsid w:val="00CC078D"/>
    <w:rsid w:val="00CC1480"/>
    <w:rsid w:val="00CC1588"/>
    <w:rsid w:val="00CC20C9"/>
    <w:rsid w:val="00CC39A4"/>
    <w:rsid w:val="00CC5563"/>
    <w:rsid w:val="00CC7508"/>
    <w:rsid w:val="00CC753E"/>
    <w:rsid w:val="00CC7788"/>
    <w:rsid w:val="00CC7DA7"/>
    <w:rsid w:val="00CD016B"/>
    <w:rsid w:val="00CD0773"/>
    <w:rsid w:val="00CD2232"/>
    <w:rsid w:val="00CD22FD"/>
    <w:rsid w:val="00CD30A1"/>
    <w:rsid w:val="00CD3576"/>
    <w:rsid w:val="00CD72A6"/>
    <w:rsid w:val="00CE04BB"/>
    <w:rsid w:val="00CE48E4"/>
    <w:rsid w:val="00CE4C35"/>
    <w:rsid w:val="00CE63A1"/>
    <w:rsid w:val="00CE7380"/>
    <w:rsid w:val="00CF26F4"/>
    <w:rsid w:val="00CF2DB7"/>
    <w:rsid w:val="00CF330C"/>
    <w:rsid w:val="00CF3F49"/>
    <w:rsid w:val="00CF4A40"/>
    <w:rsid w:val="00CF520C"/>
    <w:rsid w:val="00CF7E44"/>
    <w:rsid w:val="00D003D1"/>
    <w:rsid w:val="00D0388F"/>
    <w:rsid w:val="00D05419"/>
    <w:rsid w:val="00D0720E"/>
    <w:rsid w:val="00D07722"/>
    <w:rsid w:val="00D07765"/>
    <w:rsid w:val="00D10E1F"/>
    <w:rsid w:val="00D11F7C"/>
    <w:rsid w:val="00D1484B"/>
    <w:rsid w:val="00D14987"/>
    <w:rsid w:val="00D14AA9"/>
    <w:rsid w:val="00D14C47"/>
    <w:rsid w:val="00D158A6"/>
    <w:rsid w:val="00D179AA"/>
    <w:rsid w:val="00D20668"/>
    <w:rsid w:val="00D207F6"/>
    <w:rsid w:val="00D20892"/>
    <w:rsid w:val="00D22738"/>
    <w:rsid w:val="00D22C33"/>
    <w:rsid w:val="00D230EB"/>
    <w:rsid w:val="00D24A26"/>
    <w:rsid w:val="00D25012"/>
    <w:rsid w:val="00D25489"/>
    <w:rsid w:val="00D25654"/>
    <w:rsid w:val="00D256C5"/>
    <w:rsid w:val="00D30C35"/>
    <w:rsid w:val="00D33FC9"/>
    <w:rsid w:val="00D35432"/>
    <w:rsid w:val="00D3568A"/>
    <w:rsid w:val="00D368CE"/>
    <w:rsid w:val="00D40822"/>
    <w:rsid w:val="00D40909"/>
    <w:rsid w:val="00D42A8A"/>
    <w:rsid w:val="00D44567"/>
    <w:rsid w:val="00D458FC"/>
    <w:rsid w:val="00D45ACE"/>
    <w:rsid w:val="00D45B2B"/>
    <w:rsid w:val="00D47AF0"/>
    <w:rsid w:val="00D50065"/>
    <w:rsid w:val="00D50EB5"/>
    <w:rsid w:val="00D527DE"/>
    <w:rsid w:val="00D52ADF"/>
    <w:rsid w:val="00D54E72"/>
    <w:rsid w:val="00D5533F"/>
    <w:rsid w:val="00D55CEC"/>
    <w:rsid w:val="00D56D17"/>
    <w:rsid w:val="00D578DC"/>
    <w:rsid w:val="00D620DD"/>
    <w:rsid w:val="00D6499B"/>
    <w:rsid w:val="00D66421"/>
    <w:rsid w:val="00D723A0"/>
    <w:rsid w:val="00D726EE"/>
    <w:rsid w:val="00D73865"/>
    <w:rsid w:val="00D7726A"/>
    <w:rsid w:val="00D83109"/>
    <w:rsid w:val="00D83EEF"/>
    <w:rsid w:val="00D85E9A"/>
    <w:rsid w:val="00D861F4"/>
    <w:rsid w:val="00D86835"/>
    <w:rsid w:val="00D9010C"/>
    <w:rsid w:val="00D913C2"/>
    <w:rsid w:val="00D913D0"/>
    <w:rsid w:val="00D95F23"/>
    <w:rsid w:val="00D95F43"/>
    <w:rsid w:val="00D96823"/>
    <w:rsid w:val="00D9695B"/>
    <w:rsid w:val="00DA0D61"/>
    <w:rsid w:val="00DA1056"/>
    <w:rsid w:val="00DA1609"/>
    <w:rsid w:val="00DA4A4F"/>
    <w:rsid w:val="00DA6480"/>
    <w:rsid w:val="00DA72F2"/>
    <w:rsid w:val="00DA79B4"/>
    <w:rsid w:val="00DA7AE4"/>
    <w:rsid w:val="00DB092E"/>
    <w:rsid w:val="00DB3A1C"/>
    <w:rsid w:val="00DB3C43"/>
    <w:rsid w:val="00DB620E"/>
    <w:rsid w:val="00DC0123"/>
    <w:rsid w:val="00DC0A3A"/>
    <w:rsid w:val="00DC174A"/>
    <w:rsid w:val="00DC3A56"/>
    <w:rsid w:val="00DC4AFD"/>
    <w:rsid w:val="00DC630E"/>
    <w:rsid w:val="00DC6ACA"/>
    <w:rsid w:val="00DC7390"/>
    <w:rsid w:val="00DC7DA3"/>
    <w:rsid w:val="00DD0024"/>
    <w:rsid w:val="00DD02A3"/>
    <w:rsid w:val="00DD067A"/>
    <w:rsid w:val="00DD099B"/>
    <w:rsid w:val="00DD23DE"/>
    <w:rsid w:val="00DD2827"/>
    <w:rsid w:val="00DD5370"/>
    <w:rsid w:val="00DD72E9"/>
    <w:rsid w:val="00DE0CE5"/>
    <w:rsid w:val="00DE2964"/>
    <w:rsid w:val="00DE4329"/>
    <w:rsid w:val="00DE4912"/>
    <w:rsid w:val="00DE4FD5"/>
    <w:rsid w:val="00DE6247"/>
    <w:rsid w:val="00DE689F"/>
    <w:rsid w:val="00DE6F04"/>
    <w:rsid w:val="00DE6F5D"/>
    <w:rsid w:val="00DE73E4"/>
    <w:rsid w:val="00DF08BB"/>
    <w:rsid w:val="00DF3064"/>
    <w:rsid w:val="00DF32E8"/>
    <w:rsid w:val="00DF543F"/>
    <w:rsid w:val="00DF5A9E"/>
    <w:rsid w:val="00DF5CC6"/>
    <w:rsid w:val="00DF7555"/>
    <w:rsid w:val="00E04D3B"/>
    <w:rsid w:val="00E1074F"/>
    <w:rsid w:val="00E11123"/>
    <w:rsid w:val="00E1269B"/>
    <w:rsid w:val="00E136D7"/>
    <w:rsid w:val="00E13993"/>
    <w:rsid w:val="00E22D71"/>
    <w:rsid w:val="00E2344E"/>
    <w:rsid w:val="00E242EA"/>
    <w:rsid w:val="00E2713C"/>
    <w:rsid w:val="00E32655"/>
    <w:rsid w:val="00E332F8"/>
    <w:rsid w:val="00E3332F"/>
    <w:rsid w:val="00E33913"/>
    <w:rsid w:val="00E344A0"/>
    <w:rsid w:val="00E36162"/>
    <w:rsid w:val="00E400D0"/>
    <w:rsid w:val="00E403B3"/>
    <w:rsid w:val="00E43D98"/>
    <w:rsid w:val="00E46246"/>
    <w:rsid w:val="00E473EF"/>
    <w:rsid w:val="00E51754"/>
    <w:rsid w:val="00E5235D"/>
    <w:rsid w:val="00E531CC"/>
    <w:rsid w:val="00E54DE1"/>
    <w:rsid w:val="00E55FF8"/>
    <w:rsid w:val="00E566EC"/>
    <w:rsid w:val="00E63EE1"/>
    <w:rsid w:val="00E643A5"/>
    <w:rsid w:val="00E658A5"/>
    <w:rsid w:val="00E70C7D"/>
    <w:rsid w:val="00E719A3"/>
    <w:rsid w:val="00E71C56"/>
    <w:rsid w:val="00E730A3"/>
    <w:rsid w:val="00E733DD"/>
    <w:rsid w:val="00E750FF"/>
    <w:rsid w:val="00E774DE"/>
    <w:rsid w:val="00E77D51"/>
    <w:rsid w:val="00E83ABB"/>
    <w:rsid w:val="00E8559B"/>
    <w:rsid w:val="00E860B7"/>
    <w:rsid w:val="00E916D3"/>
    <w:rsid w:val="00E91C21"/>
    <w:rsid w:val="00E92381"/>
    <w:rsid w:val="00E927E8"/>
    <w:rsid w:val="00E93643"/>
    <w:rsid w:val="00E93824"/>
    <w:rsid w:val="00EA09E1"/>
    <w:rsid w:val="00EA2DFB"/>
    <w:rsid w:val="00EA33FD"/>
    <w:rsid w:val="00EA450E"/>
    <w:rsid w:val="00EA515C"/>
    <w:rsid w:val="00EA558E"/>
    <w:rsid w:val="00EA6BFB"/>
    <w:rsid w:val="00EA6D89"/>
    <w:rsid w:val="00EA6E55"/>
    <w:rsid w:val="00EA70EB"/>
    <w:rsid w:val="00EB3188"/>
    <w:rsid w:val="00EB3E3D"/>
    <w:rsid w:val="00EB432A"/>
    <w:rsid w:val="00EB43D9"/>
    <w:rsid w:val="00EB4C3F"/>
    <w:rsid w:val="00EB56A6"/>
    <w:rsid w:val="00EC13AF"/>
    <w:rsid w:val="00EC3BDD"/>
    <w:rsid w:val="00EC455A"/>
    <w:rsid w:val="00EC4BF8"/>
    <w:rsid w:val="00ED05F6"/>
    <w:rsid w:val="00ED0DEE"/>
    <w:rsid w:val="00ED1218"/>
    <w:rsid w:val="00ED132C"/>
    <w:rsid w:val="00ED2D00"/>
    <w:rsid w:val="00ED2D2E"/>
    <w:rsid w:val="00ED302A"/>
    <w:rsid w:val="00ED5009"/>
    <w:rsid w:val="00ED7B77"/>
    <w:rsid w:val="00EE01FB"/>
    <w:rsid w:val="00EE1AE9"/>
    <w:rsid w:val="00EE2149"/>
    <w:rsid w:val="00EE399D"/>
    <w:rsid w:val="00EE5185"/>
    <w:rsid w:val="00EE56BB"/>
    <w:rsid w:val="00EE595E"/>
    <w:rsid w:val="00EF659D"/>
    <w:rsid w:val="00EF7C66"/>
    <w:rsid w:val="00F018D0"/>
    <w:rsid w:val="00F019AC"/>
    <w:rsid w:val="00F02018"/>
    <w:rsid w:val="00F057EC"/>
    <w:rsid w:val="00F071F7"/>
    <w:rsid w:val="00F0728D"/>
    <w:rsid w:val="00F10703"/>
    <w:rsid w:val="00F11513"/>
    <w:rsid w:val="00F12799"/>
    <w:rsid w:val="00F13D99"/>
    <w:rsid w:val="00F15AA7"/>
    <w:rsid w:val="00F15D04"/>
    <w:rsid w:val="00F15D6C"/>
    <w:rsid w:val="00F15EA6"/>
    <w:rsid w:val="00F160CE"/>
    <w:rsid w:val="00F17AED"/>
    <w:rsid w:val="00F20531"/>
    <w:rsid w:val="00F20B46"/>
    <w:rsid w:val="00F248F7"/>
    <w:rsid w:val="00F2643F"/>
    <w:rsid w:val="00F27147"/>
    <w:rsid w:val="00F27DFC"/>
    <w:rsid w:val="00F30F1F"/>
    <w:rsid w:val="00F3537B"/>
    <w:rsid w:val="00F358FC"/>
    <w:rsid w:val="00F35F1E"/>
    <w:rsid w:val="00F36A53"/>
    <w:rsid w:val="00F36DA9"/>
    <w:rsid w:val="00F42A80"/>
    <w:rsid w:val="00F439FC"/>
    <w:rsid w:val="00F45A4E"/>
    <w:rsid w:val="00F47A8F"/>
    <w:rsid w:val="00F53B8E"/>
    <w:rsid w:val="00F617B3"/>
    <w:rsid w:val="00F6215E"/>
    <w:rsid w:val="00F67037"/>
    <w:rsid w:val="00F73480"/>
    <w:rsid w:val="00F73996"/>
    <w:rsid w:val="00F739A6"/>
    <w:rsid w:val="00F74211"/>
    <w:rsid w:val="00F75A14"/>
    <w:rsid w:val="00F761E6"/>
    <w:rsid w:val="00F77E29"/>
    <w:rsid w:val="00F8216A"/>
    <w:rsid w:val="00F82251"/>
    <w:rsid w:val="00F837DC"/>
    <w:rsid w:val="00F83B82"/>
    <w:rsid w:val="00F841F9"/>
    <w:rsid w:val="00F84DC2"/>
    <w:rsid w:val="00F909AE"/>
    <w:rsid w:val="00F91011"/>
    <w:rsid w:val="00F9357C"/>
    <w:rsid w:val="00F9359D"/>
    <w:rsid w:val="00F940F8"/>
    <w:rsid w:val="00F95FCF"/>
    <w:rsid w:val="00F9658A"/>
    <w:rsid w:val="00FA07E9"/>
    <w:rsid w:val="00FA0C4C"/>
    <w:rsid w:val="00FA1981"/>
    <w:rsid w:val="00FA3149"/>
    <w:rsid w:val="00FA47C0"/>
    <w:rsid w:val="00FA7A6C"/>
    <w:rsid w:val="00FB21EB"/>
    <w:rsid w:val="00FB30D2"/>
    <w:rsid w:val="00FB579D"/>
    <w:rsid w:val="00FB64C3"/>
    <w:rsid w:val="00FB67F5"/>
    <w:rsid w:val="00FB6E10"/>
    <w:rsid w:val="00FC0F6F"/>
    <w:rsid w:val="00FC47A0"/>
    <w:rsid w:val="00FC495B"/>
    <w:rsid w:val="00FC55FC"/>
    <w:rsid w:val="00FC5F5E"/>
    <w:rsid w:val="00FC7749"/>
    <w:rsid w:val="00FC78CA"/>
    <w:rsid w:val="00FD0F81"/>
    <w:rsid w:val="00FD1458"/>
    <w:rsid w:val="00FE1878"/>
    <w:rsid w:val="00FE2F42"/>
    <w:rsid w:val="00FE3D06"/>
    <w:rsid w:val="00FE66EF"/>
    <w:rsid w:val="00FF0A51"/>
    <w:rsid w:val="00FF1BF3"/>
    <w:rsid w:val="00FF3062"/>
    <w:rsid w:val="00FF3201"/>
    <w:rsid w:val="00FF4827"/>
    <w:rsid w:val="00FF4934"/>
    <w:rsid w:val="00FF643D"/>
    <w:rsid w:val="01A456DC"/>
    <w:rsid w:val="01B06980"/>
    <w:rsid w:val="01C68C0B"/>
    <w:rsid w:val="02B1E80E"/>
    <w:rsid w:val="02C94FCE"/>
    <w:rsid w:val="03B40151"/>
    <w:rsid w:val="041E7A1A"/>
    <w:rsid w:val="047A3B5D"/>
    <w:rsid w:val="04A51E17"/>
    <w:rsid w:val="05831030"/>
    <w:rsid w:val="059D4191"/>
    <w:rsid w:val="05A368DB"/>
    <w:rsid w:val="05E43F65"/>
    <w:rsid w:val="05EDEC59"/>
    <w:rsid w:val="06ED9162"/>
    <w:rsid w:val="072BB63F"/>
    <w:rsid w:val="0802A86A"/>
    <w:rsid w:val="090DCC34"/>
    <w:rsid w:val="09506FF7"/>
    <w:rsid w:val="09AB5600"/>
    <w:rsid w:val="09ED3C1E"/>
    <w:rsid w:val="0A1B059E"/>
    <w:rsid w:val="0A1E0D5E"/>
    <w:rsid w:val="0B091A57"/>
    <w:rsid w:val="0B288EBD"/>
    <w:rsid w:val="0BC883D2"/>
    <w:rsid w:val="0D0D4BC8"/>
    <w:rsid w:val="0D591622"/>
    <w:rsid w:val="0E3E5D85"/>
    <w:rsid w:val="0E430531"/>
    <w:rsid w:val="0F295B41"/>
    <w:rsid w:val="0FD35A1B"/>
    <w:rsid w:val="10025C45"/>
    <w:rsid w:val="10157055"/>
    <w:rsid w:val="10CCA012"/>
    <w:rsid w:val="11615AB6"/>
    <w:rsid w:val="135756D6"/>
    <w:rsid w:val="135A8FC4"/>
    <w:rsid w:val="140AB4AE"/>
    <w:rsid w:val="1430C6A7"/>
    <w:rsid w:val="152C3F23"/>
    <w:rsid w:val="16C5F0E0"/>
    <w:rsid w:val="16EF2936"/>
    <w:rsid w:val="17C80540"/>
    <w:rsid w:val="18864E7F"/>
    <w:rsid w:val="1900310D"/>
    <w:rsid w:val="1A0DBA6D"/>
    <w:rsid w:val="1A5A1101"/>
    <w:rsid w:val="1AA3350C"/>
    <w:rsid w:val="1ABFDC80"/>
    <w:rsid w:val="1ACB55FA"/>
    <w:rsid w:val="1C6A5FE4"/>
    <w:rsid w:val="1CD6B08E"/>
    <w:rsid w:val="1CF35588"/>
    <w:rsid w:val="1D224F44"/>
    <w:rsid w:val="1D7520D9"/>
    <w:rsid w:val="1DA5B7D3"/>
    <w:rsid w:val="1E1CE8EF"/>
    <w:rsid w:val="1E80A16C"/>
    <w:rsid w:val="1E98AF07"/>
    <w:rsid w:val="1EA3A480"/>
    <w:rsid w:val="1EFEEB59"/>
    <w:rsid w:val="1FA59062"/>
    <w:rsid w:val="1FCBE707"/>
    <w:rsid w:val="20654939"/>
    <w:rsid w:val="2094D082"/>
    <w:rsid w:val="23C2E18C"/>
    <w:rsid w:val="276C17A1"/>
    <w:rsid w:val="283C58BE"/>
    <w:rsid w:val="29AE2CE7"/>
    <w:rsid w:val="2AE388CB"/>
    <w:rsid w:val="2B093221"/>
    <w:rsid w:val="2C76BADA"/>
    <w:rsid w:val="2C9004BF"/>
    <w:rsid w:val="2CE4F3E6"/>
    <w:rsid w:val="2D491865"/>
    <w:rsid w:val="2D9F9821"/>
    <w:rsid w:val="2ECDBADC"/>
    <w:rsid w:val="2FE896BC"/>
    <w:rsid w:val="31119C65"/>
    <w:rsid w:val="31759EED"/>
    <w:rsid w:val="32DA78D3"/>
    <w:rsid w:val="332D7F41"/>
    <w:rsid w:val="33AFBEC7"/>
    <w:rsid w:val="34681C37"/>
    <w:rsid w:val="34F3837E"/>
    <w:rsid w:val="35BEB9FB"/>
    <w:rsid w:val="35DC9024"/>
    <w:rsid w:val="364A473A"/>
    <w:rsid w:val="3737B74C"/>
    <w:rsid w:val="37758740"/>
    <w:rsid w:val="379565EC"/>
    <w:rsid w:val="37F99CE9"/>
    <w:rsid w:val="385FBE6F"/>
    <w:rsid w:val="38B70CD1"/>
    <w:rsid w:val="396D8CD6"/>
    <w:rsid w:val="3991B88F"/>
    <w:rsid w:val="39A009F6"/>
    <w:rsid w:val="39B0A1E7"/>
    <w:rsid w:val="39D0F284"/>
    <w:rsid w:val="3A026CED"/>
    <w:rsid w:val="3AD2A419"/>
    <w:rsid w:val="3BA088FF"/>
    <w:rsid w:val="3BEFC984"/>
    <w:rsid w:val="3CD5D116"/>
    <w:rsid w:val="3D250221"/>
    <w:rsid w:val="3D3397FC"/>
    <w:rsid w:val="3D6C0887"/>
    <w:rsid w:val="3DAF3E75"/>
    <w:rsid w:val="3DE6B1D8"/>
    <w:rsid w:val="3DF54B13"/>
    <w:rsid w:val="3DFAA84B"/>
    <w:rsid w:val="3E1D9BCF"/>
    <w:rsid w:val="3ED2A064"/>
    <w:rsid w:val="3F5C09F1"/>
    <w:rsid w:val="40023B23"/>
    <w:rsid w:val="407E4E68"/>
    <w:rsid w:val="40805530"/>
    <w:rsid w:val="4213E0A4"/>
    <w:rsid w:val="432639CB"/>
    <w:rsid w:val="43790416"/>
    <w:rsid w:val="447E027A"/>
    <w:rsid w:val="4493910A"/>
    <w:rsid w:val="44D3645C"/>
    <w:rsid w:val="466A63C2"/>
    <w:rsid w:val="468DAE6A"/>
    <w:rsid w:val="46C43B9D"/>
    <w:rsid w:val="47AED1EC"/>
    <w:rsid w:val="4847C599"/>
    <w:rsid w:val="49B504F4"/>
    <w:rsid w:val="4AC26689"/>
    <w:rsid w:val="4AF32E12"/>
    <w:rsid w:val="4BBFE0D8"/>
    <w:rsid w:val="4C731423"/>
    <w:rsid w:val="4CD259E3"/>
    <w:rsid w:val="4D2D570E"/>
    <w:rsid w:val="4DAE105D"/>
    <w:rsid w:val="4DBD4EE6"/>
    <w:rsid w:val="4FCE95E2"/>
    <w:rsid w:val="50ABCA4F"/>
    <w:rsid w:val="50D9E4F8"/>
    <w:rsid w:val="51756131"/>
    <w:rsid w:val="51CBF577"/>
    <w:rsid w:val="52AAF81E"/>
    <w:rsid w:val="538C0AD2"/>
    <w:rsid w:val="5404281B"/>
    <w:rsid w:val="55D1E38B"/>
    <w:rsid w:val="561A842A"/>
    <w:rsid w:val="56BE12EE"/>
    <w:rsid w:val="56D15663"/>
    <w:rsid w:val="575114C9"/>
    <w:rsid w:val="57A2F0B6"/>
    <w:rsid w:val="590C8EBD"/>
    <w:rsid w:val="59CCDA28"/>
    <w:rsid w:val="59D8FFAE"/>
    <w:rsid w:val="5C9CFE42"/>
    <w:rsid w:val="5CA4CB17"/>
    <w:rsid w:val="5CC82342"/>
    <w:rsid w:val="5EA008C2"/>
    <w:rsid w:val="5F1DD146"/>
    <w:rsid w:val="5F235CAD"/>
    <w:rsid w:val="5F2B34E8"/>
    <w:rsid w:val="5F97987D"/>
    <w:rsid w:val="5FF94C12"/>
    <w:rsid w:val="60617502"/>
    <w:rsid w:val="60830043"/>
    <w:rsid w:val="610EDF06"/>
    <w:rsid w:val="620AB62E"/>
    <w:rsid w:val="62DEB3FB"/>
    <w:rsid w:val="643CEAE3"/>
    <w:rsid w:val="6460B922"/>
    <w:rsid w:val="668B3CD8"/>
    <w:rsid w:val="6720BBA5"/>
    <w:rsid w:val="674B743A"/>
    <w:rsid w:val="6824455C"/>
    <w:rsid w:val="68EDA00A"/>
    <w:rsid w:val="69DE7710"/>
    <w:rsid w:val="6A4549BA"/>
    <w:rsid w:val="6A9DC46E"/>
    <w:rsid w:val="6AAF123C"/>
    <w:rsid w:val="6ABE9FB7"/>
    <w:rsid w:val="6B0AF13E"/>
    <w:rsid w:val="6BE0A8F4"/>
    <w:rsid w:val="6CC4804F"/>
    <w:rsid w:val="6CDE1AA1"/>
    <w:rsid w:val="6DC81E27"/>
    <w:rsid w:val="6E00853B"/>
    <w:rsid w:val="6F140EE1"/>
    <w:rsid w:val="6F5A7B9A"/>
    <w:rsid w:val="70683BD4"/>
    <w:rsid w:val="7115845A"/>
    <w:rsid w:val="713ECE08"/>
    <w:rsid w:val="7169ECC2"/>
    <w:rsid w:val="72FFABA8"/>
    <w:rsid w:val="736752E3"/>
    <w:rsid w:val="777DC535"/>
    <w:rsid w:val="77C0AB0F"/>
    <w:rsid w:val="78814EEE"/>
    <w:rsid w:val="78B7FCF7"/>
    <w:rsid w:val="795E762F"/>
    <w:rsid w:val="7ACD3A3A"/>
    <w:rsid w:val="7BC6F32C"/>
    <w:rsid w:val="7C06F86E"/>
    <w:rsid w:val="7C2D856D"/>
    <w:rsid w:val="7CDC31C3"/>
    <w:rsid w:val="7F81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37FF7"/>
  <w15:chartTrackingRefBased/>
  <w15:docId w15:val="{9C33B80C-C319-154D-A387-2D375806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5F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5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5F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5F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5F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5F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5F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5F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5F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5F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5F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5F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5F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5F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5F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5F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5F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5F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5F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5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5F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5F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5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5FC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5F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5F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5F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5F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5F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3720</Words>
  <Characters>21209</Characters>
  <Application>Microsoft Office Word</Application>
  <DocSecurity>0</DocSecurity>
  <Lines>176</Lines>
  <Paragraphs>49</Paragraphs>
  <ScaleCrop>false</ScaleCrop>
  <Company/>
  <LinksUpToDate>false</LinksUpToDate>
  <CharactersWithSpaces>24880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gionny chimenti</dc:creator>
  <cp:keywords/>
  <dc:description/>
  <cp:lastModifiedBy>gionny chimenti</cp:lastModifiedBy>
  <cp:revision>1553</cp:revision>
  <dcterms:created xsi:type="dcterms:W3CDTF">2024-06-27T14:54:00Z</dcterms:created>
  <dcterms:modified xsi:type="dcterms:W3CDTF">2025-04-10T08:47:00Z</dcterms:modified>
</cp:coreProperties>
</file>