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1BE0" w:rsidP="1456FA6B" w:rsidRDefault="00011BE0" w14:paraId="2C2C19D4" w14:textId="6987A2E5">
      <w:pPr>
        <w:rPr>
          <w:rFonts w:ascii="Bookman Old Style" w:hAnsi="Bookman Old Style" w:eastAsia="Bookman Old Style" w:cs="Bookman Old Style"/>
          <w:sz w:val="32"/>
          <w:szCs w:val="32"/>
        </w:rPr>
      </w:pPr>
      <w:r w:rsidR="00011BE0">
        <w:rPr/>
        <w:t xml:space="preserve">                                </w:t>
      </w:r>
      <w:r w:rsidR="4843F8B7">
        <w:rPr/>
        <w:t xml:space="preserve">                    </w:t>
      </w:r>
      <w:r w:rsidR="71ABFC51">
        <w:rPr/>
        <w:t xml:space="preserve">                          </w:t>
      </w:r>
      <w:r w:rsidR="7105DD73">
        <w:rPr/>
        <w:t xml:space="preserve">      </w:t>
      </w:r>
      <w:r w:rsidR="71ABFC51">
        <w:rPr/>
        <w:t xml:space="preserve"> </w:t>
      </w:r>
      <w:r w:rsidRPr="03703CBA" w:rsidR="5D35384C">
        <w:rPr>
          <w:rFonts w:ascii="Bookman Old Style" w:hAnsi="Bookman Old Style" w:eastAsia="Bookman Old Style" w:cs="Bookman Old Style"/>
        </w:rPr>
        <w:t xml:space="preserve">  </w:t>
      </w:r>
      <w:r w:rsidRPr="03703CBA" w:rsidR="00011BE0">
        <w:rPr>
          <w:rFonts w:ascii="Bookman Old Style" w:hAnsi="Bookman Old Style" w:eastAsia="Bookman Old Style" w:cs="Bookman Old Style"/>
          <w:sz w:val="32"/>
          <w:szCs w:val="32"/>
        </w:rPr>
        <w:t xml:space="preserve">CINEMA </w:t>
      </w:r>
    </w:p>
    <w:p w:rsidR="173CDB2D" w:rsidP="1456FA6B" w:rsidRDefault="173CDB2D" w14:paraId="02875EF9" w14:textId="118F50EC">
      <w:pPr>
        <w:rPr>
          <w:rFonts w:ascii="Bookman Old Style" w:hAnsi="Bookman Old Style" w:eastAsia="Bookman Old Style" w:cs="Bookman Old Style"/>
        </w:rPr>
      </w:pPr>
    </w:p>
    <w:p w:rsidR="00011BE0" w:rsidP="1456FA6B" w:rsidRDefault="00011BE0" w14:paraId="32E794B0" w14:textId="7B528BC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Treni e temi di </w:t>
      </w:r>
      <w:r w:rsidRPr="1456FA6B" w:rsidR="009C1C0B">
        <w:rPr>
          <w:rFonts w:ascii="Bookman Old Style" w:hAnsi="Bookman Old Style" w:eastAsia="Bookman Old Style" w:cs="Bookman Old Style"/>
        </w:rPr>
        <w:t>Pier</w:t>
      </w:r>
      <w:r w:rsidRPr="1456FA6B">
        <w:rPr>
          <w:rFonts w:ascii="Bookman Old Style" w:hAnsi="Bookman Old Style" w:eastAsia="Bookman Old Style" w:cs="Bookman Old Style"/>
        </w:rPr>
        <w:t xml:space="preserve"> </w:t>
      </w:r>
      <w:r w:rsidRPr="1456FA6B" w:rsidR="009C1C0B">
        <w:rPr>
          <w:rFonts w:ascii="Bookman Old Style" w:hAnsi="Bookman Old Style" w:eastAsia="Bookman Old Style" w:cs="Bookman Old Style"/>
        </w:rPr>
        <w:t>P</w:t>
      </w:r>
      <w:r w:rsidRPr="1456FA6B">
        <w:rPr>
          <w:rFonts w:ascii="Bookman Old Style" w:hAnsi="Bookman Old Style" w:eastAsia="Bookman Old Style" w:cs="Bookman Old Style"/>
        </w:rPr>
        <w:t xml:space="preserve">aolo Pasolini </w:t>
      </w:r>
      <w:r w:rsidR="00A66771">
        <w:rPr>
          <w:rFonts w:ascii="Bookman Old Style" w:hAnsi="Bookman Old Style" w:eastAsia="Bookman Old Style" w:cs="Bookman Old Style"/>
        </w:rPr>
        <w:t xml:space="preserve">, </w:t>
      </w:r>
      <w:r w:rsidR="002E2508">
        <w:rPr>
          <w:rFonts w:ascii="Bookman Old Style" w:hAnsi="Bookman Old Style" w:eastAsia="Bookman Old Style" w:cs="Bookman Old Style"/>
        </w:rPr>
        <w:t>edizioni la scaletta</w:t>
      </w:r>
    </w:p>
    <w:p w:rsidR="009C1C0B" w:rsidP="1456FA6B" w:rsidRDefault="005B2050" w14:paraId="5320104E" w14:textId="50F73DC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5B2050">
        <w:rPr>
          <w:rFonts w:ascii="Bookman Old Style" w:hAnsi="Bookman Old Style" w:eastAsia="Bookman Old Style" w:cs="Bookman Old Style"/>
        </w:rPr>
        <w:t xml:space="preserve">Gianni </w:t>
      </w:r>
      <w:r w:rsidRPr="03703CBA" w:rsidR="2DC9FDC1">
        <w:rPr>
          <w:rFonts w:ascii="Bookman Old Style" w:hAnsi="Bookman Old Style" w:eastAsia="Bookman Old Style" w:cs="Bookman Old Style"/>
        </w:rPr>
        <w:t>R</w:t>
      </w:r>
      <w:r w:rsidRPr="03703CBA" w:rsidR="008E3CAF">
        <w:rPr>
          <w:rFonts w:ascii="Bookman Old Style" w:hAnsi="Bookman Old Style" w:eastAsia="Bookman Old Style" w:cs="Bookman Old Style"/>
        </w:rPr>
        <w:t>ond</w:t>
      </w:r>
      <w:r w:rsidRPr="03703CBA" w:rsidR="07690400">
        <w:rPr>
          <w:rFonts w:ascii="Bookman Old Style" w:hAnsi="Bookman Old Style" w:eastAsia="Bookman Old Style" w:cs="Bookman Old Style"/>
        </w:rPr>
        <w:t>o</w:t>
      </w:r>
      <w:r w:rsidRPr="03703CBA" w:rsidR="008E3CAF">
        <w:rPr>
          <w:rFonts w:ascii="Bookman Old Style" w:hAnsi="Bookman Old Style" w:eastAsia="Bookman Old Style" w:cs="Bookman Old Style"/>
        </w:rPr>
        <w:t>lino</w:t>
      </w:r>
      <w:r w:rsidRPr="03703CBA" w:rsidR="00171E28">
        <w:rPr>
          <w:rFonts w:ascii="Bookman Old Style" w:hAnsi="Bookman Old Style" w:eastAsia="Bookman Old Style" w:cs="Bookman Old Style"/>
        </w:rPr>
        <w:t xml:space="preserve">, </w:t>
      </w:r>
      <w:r w:rsidRPr="03703CBA" w:rsidR="009C1C0B">
        <w:rPr>
          <w:rFonts w:ascii="Bookman Old Style" w:hAnsi="Bookman Old Style" w:eastAsia="Bookman Old Style" w:cs="Bookman Old Style"/>
        </w:rPr>
        <w:t xml:space="preserve">L’occhio tagliato </w:t>
      </w:r>
      <w:r w:rsidRPr="03703CBA" w:rsidR="006755F3">
        <w:rPr>
          <w:rFonts w:ascii="Bookman Old Style" w:hAnsi="Bookman Old Style" w:eastAsia="Bookman Old Style" w:cs="Bookman Old Style"/>
        </w:rPr>
        <w:t xml:space="preserve">“ </w:t>
      </w:r>
      <w:proofErr w:type="spellStart"/>
      <w:r w:rsidRPr="03703CBA" w:rsidR="006755F3">
        <w:rPr>
          <w:rFonts w:ascii="Bookman Old Style" w:hAnsi="Bookman Old Style" w:eastAsia="Bookman Old Style" w:cs="Bookman Old Style"/>
        </w:rPr>
        <w:t>nadar</w:t>
      </w:r>
      <w:proofErr w:type="spellEnd"/>
      <w:r w:rsidRPr="03703CBA" w:rsidR="006755F3">
        <w:rPr>
          <w:rFonts w:ascii="Bookman Old Style" w:hAnsi="Bookman Old Style" w:eastAsia="Bookman Old Style" w:cs="Bookman Old Style"/>
        </w:rPr>
        <w:t>"</w:t>
      </w:r>
      <w:r w:rsidRPr="03703CBA" w:rsidR="531D3E4C">
        <w:rPr>
          <w:rFonts w:ascii="Bookman Old Style" w:hAnsi="Bookman Old Style" w:eastAsia="Bookman Old Style" w:cs="Bookman Old Style"/>
        </w:rPr>
        <w:t>, Martano editore 1972</w:t>
      </w:r>
    </w:p>
    <w:p w:rsidR="006755F3" w:rsidP="1456FA6B" w:rsidRDefault="003509EE" w14:paraId="2D8808D3" w14:textId="70F756E6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Maria </w:t>
      </w:r>
      <w:proofErr w:type="spellStart"/>
      <w:r>
        <w:rPr>
          <w:rFonts w:ascii="Bookman Old Style" w:hAnsi="Bookman Old Style" w:eastAsia="Bookman Old Style" w:cs="Bookman Old Style"/>
        </w:rPr>
        <w:t>Vinella</w:t>
      </w:r>
      <w:proofErr w:type="spellEnd"/>
      <w:r>
        <w:rPr>
          <w:rFonts w:ascii="Bookman Old Style" w:hAnsi="Bookman Old Style" w:eastAsia="Bookman Old Style" w:cs="Bookman Old Style"/>
        </w:rPr>
        <w:t xml:space="preserve">: </w:t>
      </w:r>
      <w:r w:rsidRPr="1456FA6B" w:rsidR="006755F3">
        <w:rPr>
          <w:rFonts w:ascii="Bookman Old Style" w:hAnsi="Bookman Old Style" w:eastAsia="Bookman Old Style" w:cs="Bookman Old Style"/>
        </w:rPr>
        <w:t xml:space="preserve">Cinema altrove </w:t>
      </w:r>
      <w:r w:rsidRPr="1456FA6B" w:rsidR="00727AF6">
        <w:rPr>
          <w:rFonts w:ascii="Bookman Old Style" w:hAnsi="Bookman Old Style" w:eastAsia="Bookman Old Style" w:cs="Bookman Old Style"/>
        </w:rPr>
        <w:t>( sguardi sulle narrazioni filmiche )</w:t>
      </w:r>
      <w:r w:rsidR="00B84003">
        <w:rPr>
          <w:rFonts w:ascii="Bookman Old Style" w:hAnsi="Bookman Old Style" w:eastAsia="Bookman Old Style" w:cs="Bookman Old Style"/>
        </w:rPr>
        <w:t xml:space="preserve">, </w:t>
      </w:r>
      <w:r w:rsidR="001A682B">
        <w:rPr>
          <w:rFonts w:ascii="Bookman Old Style" w:hAnsi="Bookman Old Style" w:eastAsia="Bookman Old Style" w:cs="Bookman Old Style"/>
        </w:rPr>
        <w:t xml:space="preserve">luca </w:t>
      </w:r>
      <w:proofErr w:type="spellStart"/>
      <w:r w:rsidR="001A682B">
        <w:rPr>
          <w:rFonts w:ascii="Bookman Old Style" w:hAnsi="Bookman Old Style" w:eastAsia="Bookman Old Style" w:cs="Bookman Old Style"/>
        </w:rPr>
        <w:t>rossella</w:t>
      </w:r>
      <w:proofErr w:type="spellEnd"/>
      <w:r w:rsidR="001A682B">
        <w:rPr>
          <w:rFonts w:ascii="Bookman Old Style" w:hAnsi="Bookman Old Style" w:eastAsia="Bookman Old Style" w:cs="Bookman Old Style"/>
        </w:rPr>
        <w:t xml:space="preserve"> editore </w:t>
      </w:r>
    </w:p>
    <w:p w:rsidR="00727AF6" w:rsidP="1456FA6B" w:rsidRDefault="00EB2557" w14:paraId="05833904" w14:textId="0E639B0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Le</w:t>
      </w:r>
      <w:r w:rsidR="00DC6F6F">
        <w:rPr>
          <w:rFonts w:ascii="Bookman Old Style" w:hAnsi="Bookman Old Style" w:eastAsia="Bookman Old Style" w:cs="Bookman Old Style"/>
        </w:rPr>
        <w:t xml:space="preserve">opold </w:t>
      </w:r>
      <w:proofErr w:type="spellStart"/>
      <w:r w:rsidR="00DC6F6F">
        <w:rPr>
          <w:rFonts w:ascii="Bookman Old Style" w:hAnsi="Bookman Old Style" w:eastAsia="Bookman Old Style" w:cs="Bookman Old Style"/>
        </w:rPr>
        <w:t>Eugeen</w:t>
      </w:r>
      <w:proofErr w:type="spellEnd"/>
      <w:r w:rsidR="00DC6F6F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="00DC6F6F">
        <w:rPr>
          <w:rFonts w:ascii="Bookman Old Style" w:hAnsi="Bookman Old Style" w:eastAsia="Bookman Old Style" w:cs="Bookman Old Style"/>
        </w:rPr>
        <w:t>Vermeirein</w:t>
      </w:r>
      <w:proofErr w:type="spellEnd"/>
      <w:r w:rsidR="00DC6F6F">
        <w:rPr>
          <w:rFonts w:ascii="Bookman Old Style" w:hAnsi="Bookman Old Style" w:eastAsia="Bookman Old Style" w:cs="Bookman Old Style"/>
        </w:rPr>
        <w:t xml:space="preserve">: </w:t>
      </w:r>
      <w:r w:rsidRPr="1456FA6B" w:rsidR="00727AF6">
        <w:rPr>
          <w:rFonts w:ascii="Bookman Old Style" w:hAnsi="Bookman Old Style" w:eastAsia="Bookman Old Style" w:cs="Bookman Old Style"/>
        </w:rPr>
        <w:t xml:space="preserve">Brevi spunti </w:t>
      </w:r>
      <w:r w:rsidRPr="1456FA6B" w:rsidR="002B18D8">
        <w:rPr>
          <w:rFonts w:ascii="Bookman Old Style" w:hAnsi="Bookman Old Style" w:eastAsia="Bookman Old Style" w:cs="Bookman Old Style"/>
        </w:rPr>
        <w:t xml:space="preserve">e sceneggiature per </w:t>
      </w:r>
      <w:r w:rsidRPr="1456FA6B" w:rsidR="00975247">
        <w:rPr>
          <w:rFonts w:ascii="Bookman Old Style" w:hAnsi="Bookman Old Style" w:eastAsia="Bookman Old Style" w:cs="Bookman Old Style"/>
        </w:rPr>
        <w:t>i vostri film</w:t>
      </w:r>
      <w:r w:rsidR="00F60294">
        <w:rPr>
          <w:rFonts w:ascii="Bookman Old Style" w:hAnsi="Bookman Old Style" w:eastAsia="Bookman Old Style" w:cs="Bookman Old Style"/>
        </w:rPr>
        <w:t xml:space="preserve">, </w:t>
      </w:r>
      <w:r w:rsidR="007C0C1F">
        <w:rPr>
          <w:rFonts w:ascii="Bookman Old Style" w:hAnsi="Bookman Old Style" w:eastAsia="Bookman Old Style" w:cs="Bookman Old Style"/>
        </w:rPr>
        <w:t xml:space="preserve">il costello Milano </w:t>
      </w:r>
    </w:p>
    <w:p w:rsidR="00975247" w:rsidP="1456FA6B" w:rsidRDefault="00FC7F63" w14:paraId="1C70A0DB" w14:textId="218B91E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Roberto</w:t>
      </w:r>
      <w:r w:rsidR="004E04AB">
        <w:rPr>
          <w:rFonts w:ascii="Bookman Old Style" w:hAnsi="Bookman Old Style" w:eastAsia="Bookman Old Style" w:cs="Bookman Old Style"/>
        </w:rPr>
        <w:t xml:space="preserve"> Campari: </w:t>
      </w:r>
      <w:r w:rsidRPr="1456FA6B" w:rsidR="00E15F4B">
        <w:rPr>
          <w:rFonts w:ascii="Bookman Old Style" w:hAnsi="Bookman Old Style" w:eastAsia="Bookman Old Style" w:cs="Bookman Old Style"/>
        </w:rPr>
        <w:t xml:space="preserve">Hollywood- </w:t>
      </w:r>
      <w:proofErr w:type="spellStart"/>
      <w:r w:rsidRPr="1456FA6B" w:rsidR="00E15F4B">
        <w:rPr>
          <w:rFonts w:ascii="Bookman Old Style" w:hAnsi="Bookman Old Style" w:eastAsia="Bookman Old Style" w:cs="Bookman Old Style"/>
        </w:rPr>
        <w:t>cinecitta’</w:t>
      </w:r>
      <w:proofErr w:type="spellEnd"/>
      <w:r w:rsidRPr="1456FA6B" w:rsidR="00E15F4B">
        <w:rPr>
          <w:rFonts w:ascii="Bookman Old Style" w:hAnsi="Bookman Old Style" w:eastAsia="Bookman Old Style" w:cs="Bookman Old Style"/>
        </w:rPr>
        <w:t xml:space="preserve"> </w:t>
      </w:r>
      <w:r w:rsidRPr="1456FA6B" w:rsidR="007A562E">
        <w:rPr>
          <w:rFonts w:ascii="Bookman Old Style" w:hAnsi="Bookman Old Style" w:eastAsia="Bookman Old Style" w:cs="Bookman Old Style"/>
        </w:rPr>
        <w:t>il racconto che cambia</w:t>
      </w:r>
      <w:r w:rsidR="00760052">
        <w:rPr>
          <w:rFonts w:ascii="Bookman Old Style" w:hAnsi="Bookman Old Style" w:eastAsia="Bookman Old Style" w:cs="Bookman Old Style"/>
        </w:rPr>
        <w:t xml:space="preserve">, </w:t>
      </w:r>
      <w:r w:rsidR="00271A8D">
        <w:rPr>
          <w:rFonts w:ascii="Bookman Old Style" w:hAnsi="Bookman Old Style" w:eastAsia="Bookman Old Style" w:cs="Bookman Old Style"/>
        </w:rPr>
        <w:t>Feltrinelli 1980</w:t>
      </w:r>
    </w:p>
    <w:p w:rsidR="007A562E" w:rsidP="1456FA6B" w:rsidRDefault="000C6A8E" w14:paraId="6E4382E5" w14:textId="5FA143C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0C6A8E">
        <w:rPr>
          <w:rFonts w:ascii="Bookman Old Style" w:hAnsi="Bookman Old Style" w:eastAsia="Bookman Old Style" w:cs="Bookman Old Style"/>
        </w:rPr>
        <w:t xml:space="preserve">Il racconto del film </w:t>
      </w:r>
      <w:r w:rsidRPr="03703CBA" w:rsidR="04955DC5">
        <w:rPr>
          <w:rFonts w:ascii="Bookman Old Style" w:hAnsi="Bookman Old Style" w:eastAsia="Bookman Old Style" w:cs="Bookman Old Style"/>
        </w:rPr>
        <w:t>(generi</w:t>
      </w:r>
      <w:r w:rsidRPr="03703CBA" w:rsidR="000C6A8E">
        <w:rPr>
          <w:rFonts w:ascii="Bookman Old Style" w:hAnsi="Bookman Old Style" w:eastAsia="Bookman Old Style" w:cs="Bookman Old Style"/>
        </w:rPr>
        <w:t xml:space="preserve"> </w:t>
      </w:r>
      <w:r w:rsidRPr="03703CBA" w:rsidR="00235F55">
        <w:rPr>
          <w:rFonts w:ascii="Bookman Old Style" w:hAnsi="Bookman Old Style" w:eastAsia="Bookman Old Style" w:cs="Bookman Old Style"/>
        </w:rPr>
        <w:t xml:space="preserve">personaggi </w:t>
      </w:r>
      <w:r w:rsidRPr="03703CBA" w:rsidR="64B59348">
        <w:rPr>
          <w:rFonts w:ascii="Bookman Old Style" w:hAnsi="Bookman Old Style" w:eastAsia="Bookman Old Style" w:cs="Bookman Old Style"/>
        </w:rPr>
        <w:t>immagini)</w:t>
      </w:r>
      <w:r w:rsidRPr="03703CBA" w:rsidR="00256F76">
        <w:rPr>
          <w:rFonts w:ascii="Bookman Old Style" w:hAnsi="Bookman Old Style" w:eastAsia="Bookman Old Style" w:cs="Bookman Old Style"/>
        </w:rPr>
        <w:t xml:space="preserve">, </w:t>
      </w:r>
      <w:r w:rsidRPr="03703CBA" w:rsidR="2314579D">
        <w:rPr>
          <w:rFonts w:ascii="Bookman Old Style" w:hAnsi="Bookman Old Style" w:eastAsia="Bookman Old Style" w:cs="Bookman Old Style"/>
        </w:rPr>
        <w:t>Laterza</w:t>
      </w:r>
      <w:r w:rsidRPr="03703CBA" w:rsidR="003A2E60">
        <w:rPr>
          <w:rFonts w:ascii="Bookman Old Style" w:hAnsi="Bookman Old Style" w:eastAsia="Bookman Old Style" w:cs="Bookman Old Style"/>
        </w:rPr>
        <w:t xml:space="preserve"> editore 1983</w:t>
      </w:r>
      <w:r w:rsidRPr="03703CBA" w:rsidR="00DC18E8">
        <w:rPr>
          <w:rFonts w:ascii="Bookman Old Style" w:hAnsi="Bookman Old Style" w:eastAsia="Bookman Old Style" w:cs="Bookman Old Style"/>
        </w:rPr>
        <w:t>, ISBN 978- 88420</w:t>
      </w:r>
      <w:r w:rsidRPr="03703CBA" w:rsidR="00AA1D4C">
        <w:rPr>
          <w:rFonts w:ascii="Bookman Old Style" w:hAnsi="Bookman Old Style" w:eastAsia="Bookman Old Style" w:cs="Bookman Old Style"/>
        </w:rPr>
        <w:t>21292</w:t>
      </w:r>
    </w:p>
    <w:p w:rsidR="00472269" w:rsidP="1456FA6B" w:rsidRDefault="00D67C71" w14:paraId="2AB09AA9" w14:textId="7E045CEC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R</w:t>
      </w:r>
      <w:r w:rsidR="003A747C">
        <w:rPr>
          <w:rFonts w:ascii="Bookman Old Style" w:hAnsi="Bookman Old Style" w:eastAsia="Bookman Old Style" w:cs="Bookman Old Style"/>
        </w:rPr>
        <w:t xml:space="preserve">enzo </w:t>
      </w:r>
      <w:r w:rsidR="008B7580">
        <w:rPr>
          <w:rFonts w:ascii="Bookman Old Style" w:hAnsi="Bookman Old Style" w:eastAsia="Bookman Old Style" w:cs="Bookman Old Style"/>
        </w:rPr>
        <w:t xml:space="preserve">Renzi: </w:t>
      </w:r>
      <w:r w:rsidRPr="1456FA6B" w:rsidR="00472269">
        <w:rPr>
          <w:rFonts w:ascii="Bookman Old Style" w:hAnsi="Bookman Old Style" w:eastAsia="Bookman Old Style" w:cs="Bookman Old Style"/>
        </w:rPr>
        <w:t xml:space="preserve">Fellini TV </w:t>
      </w:r>
      <w:r w:rsidRPr="1456FA6B" w:rsidR="008F6B3D">
        <w:rPr>
          <w:rFonts w:ascii="Bookman Old Style" w:hAnsi="Bookman Old Style" w:eastAsia="Bookman Old Style" w:cs="Bookman Old Style"/>
        </w:rPr>
        <w:t xml:space="preserve">( </w:t>
      </w:r>
      <w:proofErr w:type="spellStart"/>
      <w:r w:rsidRPr="1456FA6B" w:rsidR="008F6B3D">
        <w:rPr>
          <w:rFonts w:ascii="Bookman Old Style" w:hAnsi="Bookman Old Style" w:eastAsia="Bookman Old Style" w:cs="Bookman Old Style"/>
        </w:rPr>
        <w:t>block</w:t>
      </w:r>
      <w:proofErr w:type="spellEnd"/>
      <w:r w:rsidRPr="1456FA6B" w:rsidR="008F6B3D">
        <w:rPr>
          <w:rFonts w:ascii="Bookman Old Style" w:hAnsi="Bookman Old Style" w:eastAsia="Bookman Old Style" w:cs="Bookman Old Style"/>
        </w:rPr>
        <w:t>- notes di un regista)</w:t>
      </w:r>
      <w:r w:rsidR="00AA1D4C">
        <w:rPr>
          <w:rFonts w:ascii="Bookman Old Style" w:hAnsi="Bookman Old Style" w:eastAsia="Bookman Old Style" w:cs="Bookman Old Style"/>
        </w:rPr>
        <w:t xml:space="preserve">, </w:t>
      </w:r>
      <w:r w:rsidR="008812D3">
        <w:rPr>
          <w:rFonts w:ascii="Bookman Old Style" w:hAnsi="Bookman Old Style" w:eastAsia="Bookman Old Style" w:cs="Bookman Old Style"/>
        </w:rPr>
        <w:t xml:space="preserve">cappelli </w:t>
      </w:r>
      <w:r>
        <w:rPr>
          <w:rFonts w:ascii="Bookman Old Style" w:hAnsi="Bookman Old Style" w:eastAsia="Bookman Old Style" w:cs="Bookman Old Style"/>
        </w:rPr>
        <w:t>editore 1972</w:t>
      </w:r>
    </w:p>
    <w:p w:rsidR="00B016B7" w:rsidP="1456FA6B" w:rsidRDefault="00CE3AFE" w14:paraId="53736D4D" w14:textId="2973FA2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Bett</w:t>
      </w:r>
      <w:r w:rsidR="006B0547">
        <w:rPr>
          <w:rFonts w:ascii="Bookman Old Style" w:hAnsi="Bookman Old Style" w:eastAsia="Bookman Old Style" w:cs="Bookman Old Style"/>
        </w:rPr>
        <w:t>i</w:t>
      </w:r>
      <w:r w:rsidR="00750E38">
        <w:rPr>
          <w:rFonts w:ascii="Bookman Old Style" w:hAnsi="Bookman Old Style" w:eastAsia="Bookman Old Style" w:cs="Bookman Old Style"/>
        </w:rPr>
        <w:t>ti</w:t>
      </w:r>
      <w:r w:rsidR="006B0547">
        <w:rPr>
          <w:rFonts w:ascii="Bookman Old Style" w:hAnsi="Bookman Old Style" w:eastAsia="Bookman Old Style" w:cs="Bookman Old Style"/>
        </w:rPr>
        <w:t>ni</w:t>
      </w:r>
      <w:proofErr w:type="spellEnd"/>
      <w:r w:rsidR="006B0547">
        <w:rPr>
          <w:rFonts w:ascii="Bookman Old Style" w:hAnsi="Bookman Old Style" w:eastAsia="Bookman Old Style" w:cs="Bookman Old Style"/>
        </w:rPr>
        <w:t xml:space="preserve"> Gianfranco: </w:t>
      </w:r>
      <w:r w:rsidRPr="1456FA6B" w:rsidR="00B016B7">
        <w:rPr>
          <w:rFonts w:ascii="Bookman Old Style" w:hAnsi="Bookman Old Style" w:eastAsia="Bookman Old Style" w:cs="Bookman Old Style"/>
        </w:rPr>
        <w:t>Cinema : lingua e scrittura</w:t>
      </w:r>
      <w:r w:rsidR="00511A57">
        <w:rPr>
          <w:rFonts w:ascii="Bookman Old Style" w:hAnsi="Bookman Old Style" w:eastAsia="Bookman Old Style" w:cs="Bookman Old Style"/>
        </w:rPr>
        <w:t>, Bompiani 1968</w:t>
      </w:r>
    </w:p>
    <w:p w:rsidR="00B016B7" w:rsidP="1456FA6B" w:rsidRDefault="00756EE8" w14:paraId="03FE3276" w14:textId="3B5C787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L’ultima donna </w:t>
      </w:r>
    </w:p>
    <w:p w:rsidR="00756EE8" w:rsidP="1456FA6B" w:rsidRDefault="004B54DF" w14:paraId="5B10AB1F" w14:textId="6BE66AA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4B54DF">
        <w:rPr>
          <w:rFonts w:ascii="Bookman Old Style" w:hAnsi="Bookman Old Style" w:eastAsia="Bookman Old Style" w:cs="Bookman Old Style"/>
        </w:rPr>
        <w:t>G</w:t>
      </w:r>
      <w:r w:rsidRPr="03703CBA" w:rsidR="00B279FD">
        <w:rPr>
          <w:rFonts w:ascii="Bookman Old Style" w:hAnsi="Bookman Old Style" w:eastAsia="Bookman Old Style" w:cs="Bookman Old Style"/>
        </w:rPr>
        <w:t xml:space="preserve">iovanni </w:t>
      </w:r>
      <w:r w:rsidRPr="03703CBA" w:rsidR="00B279FD">
        <w:rPr>
          <w:rFonts w:ascii="Bookman Old Style" w:hAnsi="Bookman Old Style" w:eastAsia="Bookman Old Style" w:cs="Bookman Old Style"/>
        </w:rPr>
        <w:t>Grazzini</w:t>
      </w:r>
      <w:r w:rsidRPr="03703CBA" w:rsidR="00B279FD">
        <w:rPr>
          <w:rFonts w:ascii="Bookman Old Style" w:hAnsi="Bookman Old Style" w:eastAsia="Bookman Old Style" w:cs="Bookman Old Style"/>
        </w:rPr>
        <w:t xml:space="preserve">: </w:t>
      </w:r>
      <w:r w:rsidRPr="03703CBA" w:rsidR="00756EE8">
        <w:rPr>
          <w:rFonts w:ascii="Bookman Old Style" w:hAnsi="Bookman Old Style" w:eastAsia="Bookman Old Style" w:cs="Bookman Old Style"/>
        </w:rPr>
        <w:t xml:space="preserve">Gli </w:t>
      </w:r>
      <w:r w:rsidRPr="03703CBA" w:rsidR="008F5923">
        <w:rPr>
          <w:rFonts w:ascii="Bookman Old Style" w:hAnsi="Bookman Old Style" w:eastAsia="Bookman Old Style" w:cs="Bookman Old Style"/>
        </w:rPr>
        <w:t>anni 60' in cento film</w:t>
      </w:r>
      <w:r w:rsidRPr="03703CBA" w:rsidR="00B279FD">
        <w:rPr>
          <w:rFonts w:ascii="Bookman Old Style" w:hAnsi="Bookman Old Style" w:eastAsia="Bookman Old Style" w:cs="Bookman Old Style"/>
        </w:rPr>
        <w:t xml:space="preserve">, </w:t>
      </w:r>
      <w:r w:rsidRPr="03703CBA" w:rsidR="73C78042">
        <w:rPr>
          <w:rFonts w:ascii="Bookman Old Style" w:hAnsi="Bookman Old Style" w:eastAsia="Bookman Old Style" w:cs="Bookman Old Style"/>
        </w:rPr>
        <w:t>Laterza</w:t>
      </w:r>
      <w:r w:rsidRPr="03703CBA" w:rsidR="00A02993">
        <w:rPr>
          <w:rFonts w:ascii="Bookman Old Style" w:hAnsi="Bookman Old Style" w:eastAsia="Bookman Old Style" w:cs="Bookman Old Style"/>
        </w:rPr>
        <w:t xml:space="preserve"> 1997</w:t>
      </w:r>
    </w:p>
    <w:p w:rsidR="008F5923" w:rsidP="1456FA6B" w:rsidRDefault="008F5923" w14:paraId="793AEF57" w14:textId="59CF0070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Professione regista </w:t>
      </w:r>
      <w:r w:rsidR="00B275F0">
        <w:rPr>
          <w:rFonts w:ascii="Bookman Old Style" w:hAnsi="Bookman Old Style" w:eastAsia="Bookman Old Style" w:cs="Bookman Old Style"/>
        </w:rPr>
        <w:t xml:space="preserve"> </w:t>
      </w:r>
    </w:p>
    <w:p w:rsidR="008F5923" w:rsidP="1456FA6B" w:rsidRDefault="007C5C9D" w14:paraId="408BE21C" w14:textId="43AF3CF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Piero </w:t>
      </w:r>
      <w:proofErr w:type="spellStart"/>
      <w:r>
        <w:rPr>
          <w:rFonts w:ascii="Bookman Old Style" w:hAnsi="Bookman Old Style" w:eastAsia="Bookman Old Style" w:cs="Bookman Old Style"/>
        </w:rPr>
        <w:t>Arlorio</w:t>
      </w:r>
      <w:proofErr w:type="spellEnd"/>
      <w:r>
        <w:rPr>
          <w:rFonts w:ascii="Bookman Old Style" w:hAnsi="Bookman Old Style" w:eastAsia="Bookman Old Style" w:cs="Bookman Old Style"/>
        </w:rPr>
        <w:t xml:space="preserve">: </w:t>
      </w:r>
      <w:r w:rsidRPr="1456FA6B" w:rsidR="009E2041">
        <w:rPr>
          <w:rFonts w:ascii="Bookman Old Style" w:hAnsi="Bookman Old Style" w:eastAsia="Bookman Old Style" w:cs="Bookman Old Style"/>
        </w:rPr>
        <w:t xml:space="preserve">Il cinema di </w:t>
      </w:r>
      <w:proofErr w:type="spellStart"/>
      <w:r w:rsidRPr="1456FA6B" w:rsidR="009E2041">
        <w:rPr>
          <w:rFonts w:ascii="Bookman Old Style" w:hAnsi="Bookman Old Style" w:eastAsia="Bookman Old Style" w:cs="Bookman Old Style"/>
        </w:rPr>
        <w:t>Buster</w:t>
      </w:r>
      <w:proofErr w:type="spellEnd"/>
      <w:r w:rsidRPr="1456FA6B" w:rsidR="009E2041">
        <w:rPr>
          <w:rFonts w:ascii="Bookman Old Style" w:hAnsi="Bookman Old Style" w:eastAsia="Bookman Old Style" w:cs="Bookman Old Style"/>
        </w:rPr>
        <w:t xml:space="preserve"> Keaton</w:t>
      </w:r>
      <w:r w:rsidR="0020300A">
        <w:rPr>
          <w:rFonts w:ascii="Bookman Old Style" w:hAnsi="Bookman Old Style" w:eastAsia="Bookman Old Style" w:cs="Bookman Old Style"/>
        </w:rPr>
        <w:t xml:space="preserve">, </w:t>
      </w:r>
      <w:r w:rsidR="001C40B6">
        <w:rPr>
          <w:rFonts w:ascii="Bookman Old Style" w:hAnsi="Bookman Old Style" w:eastAsia="Bookman Old Style" w:cs="Bookman Old Style"/>
        </w:rPr>
        <w:t xml:space="preserve">la </w:t>
      </w:r>
      <w:r w:rsidR="004B33AE">
        <w:rPr>
          <w:rFonts w:ascii="Bookman Old Style" w:hAnsi="Bookman Old Style" w:eastAsia="Bookman Old Style" w:cs="Bookman Old Style"/>
        </w:rPr>
        <w:t xml:space="preserve">nuova sinistra- </w:t>
      </w:r>
      <w:proofErr w:type="spellStart"/>
      <w:r w:rsidR="004B33AE">
        <w:rPr>
          <w:rFonts w:ascii="Bookman Old Style" w:hAnsi="Bookman Old Style" w:eastAsia="Bookman Old Style" w:cs="Bookman Old Style"/>
        </w:rPr>
        <w:t>Samona</w:t>
      </w:r>
      <w:proofErr w:type="spellEnd"/>
      <w:r w:rsidR="004B33AE">
        <w:rPr>
          <w:rFonts w:ascii="Bookman Old Style" w:hAnsi="Bookman Old Style" w:eastAsia="Bookman Old Style" w:cs="Bookman Old Style"/>
        </w:rPr>
        <w:t xml:space="preserve"> </w:t>
      </w:r>
      <w:r w:rsidR="00715932">
        <w:rPr>
          <w:rFonts w:ascii="Bookman Old Style" w:hAnsi="Bookman Old Style" w:eastAsia="Bookman Old Style" w:cs="Bookman Old Style"/>
        </w:rPr>
        <w:t xml:space="preserve">e Savelli </w:t>
      </w:r>
      <w:r w:rsidR="001A4323">
        <w:rPr>
          <w:rFonts w:ascii="Bookman Old Style" w:hAnsi="Bookman Old Style" w:eastAsia="Bookman Old Style" w:cs="Bookman Old Style"/>
        </w:rPr>
        <w:t>1972</w:t>
      </w:r>
    </w:p>
    <w:p w:rsidR="009E2041" w:rsidP="1456FA6B" w:rsidRDefault="00850601" w14:paraId="11973282" w14:textId="68285B3B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Fra</w:t>
      </w:r>
      <w:r w:rsidR="00166CE5">
        <w:rPr>
          <w:rFonts w:ascii="Bookman Old Style" w:hAnsi="Bookman Old Style" w:eastAsia="Bookman Old Style" w:cs="Bookman Old Style"/>
        </w:rPr>
        <w:t xml:space="preserve">ncois </w:t>
      </w:r>
      <w:proofErr w:type="spellStart"/>
      <w:r w:rsidR="00FE40BA">
        <w:rPr>
          <w:rFonts w:ascii="Bookman Old Style" w:hAnsi="Bookman Old Style" w:eastAsia="Bookman Old Style" w:cs="Bookman Old Style"/>
        </w:rPr>
        <w:t>Truffant</w:t>
      </w:r>
      <w:proofErr w:type="spellEnd"/>
      <w:r w:rsidR="00FE40BA">
        <w:rPr>
          <w:rFonts w:ascii="Bookman Old Style" w:hAnsi="Bookman Old Style" w:eastAsia="Bookman Old Style" w:cs="Bookman Old Style"/>
        </w:rPr>
        <w:t xml:space="preserve">: </w:t>
      </w:r>
      <w:r w:rsidRPr="1456FA6B" w:rsidR="000446DA">
        <w:rPr>
          <w:rFonts w:ascii="Bookman Old Style" w:hAnsi="Bookman Old Style" w:eastAsia="Bookman Old Style" w:cs="Bookman Old Style"/>
        </w:rPr>
        <w:t xml:space="preserve">Il </w:t>
      </w:r>
      <w:r w:rsidRPr="1456FA6B" w:rsidR="00DB222C">
        <w:rPr>
          <w:rFonts w:ascii="Bookman Old Style" w:hAnsi="Bookman Old Style" w:eastAsia="Bookman Old Style" w:cs="Bookman Old Style"/>
        </w:rPr>
        <w:t xml:space="preserve">cinema secondo </w:t>
      </w:r>
      <w:proofErr w:type="spellStart"/>
      <w:r w:rsidRPr="1456FA6B" w:rsidR="00DB222C">
        <w:rPr>
          <w:rFonts w:ascii="Bookman Old Style" w:hAnsi="Bookman Old Style" w:eastAsia="Bookman Old Style" w:cs="Bookman Old Style"/>
        </w:rPr>
        <w:t>Hitckcock</w:t>
      </w:r>
      <w:proofErr w:type="spellEnd"/>
      <w:r w:rsidR="00B569C6">
        <w:rPr>
          <w:rFonts w:ascii="Bookman Old Style" w:hAnsi="Bookman Old Style" w:eastAsia="Bookman Old Style" w:cs="Bookman Old Style"/>
        </w:rPr>
        <w:t xml:space="preserve">, </w:t>
      </w:r>
      <w:r w:rsidR="00CC11E7">
        <w:rPr>
          <w:rFonts w:ascii="Bookman Old Style" w:hAnsi="Bookman Old Style" w:eastAsia="Bookman Old Style" w:cs="Bookman Old Style"/>
        </w:rPr>
        <w:t>il saggiatore edizione 2008</w:t>
      </w:r>
      <w:r w:rsidR="001A58EA">
        <w:rPr>
          <w:rFonts w:ascii="Bookman Old Style" w:hAnsi="Bookman Old Style" w:eastAsia="Bookman Old Style" w:cs="Bookman Old Style"/>
        </w:rPr>
        <w:t>, ISBN 978-8842</w:t>
      </w:r>
      <w:r w:rsidR="007277FD">
        <w:rPr>
          <w:rFonts w:ascii="Bookman Old Style" w:hAnsi="Bookman Old Style" w:eastAsia="Bookman Old Style" w:cs="Bookman Old Style"/>
        </w:rPr>
        <w:t>813286</w:t>
      </w:r>
    </w:p>
    <w:p w:rsidR="00DB222C" w:rsidP="1456FA6B" w:rsidRDefault="004E51D8" w14:paraId="74C23861" w14:textId="22B5BE42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Barbaro Umberto: </w:t>
      </w:r>
      <w:r w:rsidRPr="1456FA6B" w:rsidR="00BE4048">
        <w:rPr>
          <w:rFonts w:ascii="Bookman Old Style" w:hAnsi="Bookman Old Style" w:eastAsia="Bookman Old Style" w:cs="Bookman Old Style"/>
        </w:rPr>
        <w:t xml:space="preserve">Il film e il </w:t>
      </w:r>
      <w:r w:rsidRPr="1456FA6B" w:rsidR="00B92045">
        <w:rPr>
          <w:rFonts w:ascii="Bookman Old Style" w:hAnsi="Bookman Old Style" w:eastAsia="Bookman Old Style" w:cs="Bookman Old Style"/>
        </w:rPr>
        <w:t xml:space="preserve"> </w:t>
      </w:r>
      <w:r w:rsidRPr="1456FA6B" w:rsidR="0068040B">
        <w:rPr>
          <w:rFonts w:ascii="Bookman Old Style" w:hAnsi="Bookman Old Style" w:eastAsia="Bookman Old Style" w:cs="Bookman Old Style"/>
        </w:rPr>
        <w:t xml:space="preserve">risarcimento </w:t>
      </w:r>
      <w:r w:rsidRPr="1456FA6B" w:rsidR="006A17C2">
        <w:rPr>
          <w:rFonts w:ascii="Bookman Old Style" w:hAnsi="Bookman Old Style" w:eastAsia="Bookman Old Style" w:cs="Bookman Old Style"/>
        </w:rPr>
        <w:t xml:space="preserve">marxista </w:t>
      </w:r>
      <w:r w:rsidRPr="1456FA6B" w:rsidR="00C949C6">
        <w:rPr>
          <w:rFonts w:ascii="Bookman Old Style" w:hAnsi="Bookman Old Style" w:eastAsia="Bookman Old Style" w:cs="Bookman Old Style"/>
        </w:rPr>
        <w:t>dell'arte</w:t>
      </w:r>
      <w:r w:rsidR="0094338B">
        <w:rPr>
          <w:rFonts w:ascii="Bookman Old Style" w:hAnsi="Bookman Old Style" w:eastAsia="Bookman Old Style" w:cs="Bookman Old Style"/>
        </w:rPr>
        <w:t xml:space="preserve">, </w:t>
      </w:r>
      <w:r w:rsidR="00B72D6D">
        <w:rPr>
          <w:rFonts w:ascii="Bookman Old Style" w:hAnsi="Bookman Old Style" w:eastAsia="Bookman Old Style" w:cs="Bookman Old Style"/>
        </w:rPr>
        <w:t>ed</w:t>
      </w:r>
      <w:r w:rsidR="00161873">
        <w:rPr>
          <w:rFonts w:ascii="Bookman Old Style" w:hAnsi="Bookman Old Style" w:eastAsia="Bookman Old Style" w:cs="Bookman Old Style"/>
        </w:rPr>
        <w:t>itor</w:t>
      </w:r>
      <w:r w:rsidR="009B6EDE">
        <w:rPr>
          <w:rFonts w:ascii="Bookman Old Style" w:hAnsi="Bookman Old Style" w:eastAsia="Bookman Old Style" w:cs="Bookman Old Style"/>
        </w:rPr>
        <w:t>i riuniti</w:t>
      </w:r>
      <w:r w:rsidR="003C0C0E">
        <w:rPr>
          <w:rFonts w:ascii="Bookman Old Style" w:hAnsi="Bookman Old Style" w:eastAsia="Bookman Old Style" w:cs="Bookman Old Style"/>
        </w:rPr>
        <w:t xml:space="preserve"> 1974</w:t>
      </w:r>
    </w:p>
    <w:p w:rsidR="00C949C6" w:rsidP="1456FA6B" w:rsidRDefault="00426A0B" w14:paraId="51C7D19A" w14:textId="7CC9794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Tullio </w:t>
      </w:r>
      <w:r w:rsidR="002C44BB">
        <w:rPr>
          <w:rFonts w:ascii="Bookman Old Style" w:hAnsi="Bookman Old Style" w:eastAsia="Bookman Old Style" w:cs="Bookman Old Style"/>
        </w:rPr>
        <w:t xml:space="preserve">Kezich: </w:t>
      </w:r>
      <w:r w:rsidRPr="1456FA6B" w:rsidR="00C949C6">
        <w:rPr>
          <w:rFonts w:ascii="Bookman Old Style" w:hAnsi="Bookman Old Style" w:eastAsia="Bookman Old Style" w:cs="Bookman Old Style"/>
        </w:rPr>
        <w:t>Il mito del Far West</w:t>
      </w:r>
      <w:r w:rsidR="00E26C33">
        <w:rPr>
          <w:rFonts w:ascii="Bookman Old Style" w:hAnsi="Bookman Old Style" w:eastAsia="Bookman Old Style" w:cs="Bookman Old Style"/>
        </w:rPr>
        <w:t xml:space="preserve">, edizioni il </w:t>
      </w:r>
      <w:r w:rsidR="007C7BC4">
        <w:rPr>
          <w:rFonts w:ascii="Bookman Old Style" w:hAnsi="Bookman Old Style" w:eastAsia="Bookman Old Style" w:cs="Bookman Old Style"/>
        </w:rPr>
        <w:t>formichiere 1980</w:t>
      </w:r>
    </w:p>
    <w:p w:rsidR="00290F65" w:rsidP="1456FA6B" w:rsidRDefault="00290F65" w14:paraId="6A21207B" w14:textId="48746F6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La visione come </w:t>
      </w:r>
      <w:r w:rsidRPr="1456FA6B" w:rsidR="00976559">
        <w:rPr>
          <w:rFonts w:ascii="Bookman Old Style" w:hAnsi="Bookman Old Style" w:eastAsia="Bookman Old Style" w:cs="Bookman Old Style"/>
        </w:rPr>
        <w:t xml:space="preserve">problema ( forme </w:t>
      </w:r>
      <w:r w:rsidRPr="1456FA6B" w:rsidR="00BD7911">
        <w:rPr>
          <w:rFonts w:ascii="Bookman Old Style" w:hAnsi="Bookman Old Style" w:eastAsia="Bookman Old Style" w:cs="Bookman Old Style"/>
        </w:rPr>
        <w:t xml:space="preserve">e svolgimento del cinema </w:t>
      </w:r>
      <w:r w:rsidR="00FD61AE">
        <w:rPr>
          <w:rFonts w:ascii="Bookman Old Style" w:hAnsi="Bookman Old Style" w:eastAsia="Bookman Old Style" w:cs="Bookman Old Style"/>
        </w:rPr>
        <w:t xml:space="preserve">), </w:t>
      </w:r>
      <w:proofErr w:type="spellStart"/>
      <w:r w:rsidR="00FD61AE">
        <w:rPr>
          <w:rFonts w:ascii="Bookman Old Style" w:hAnsi="Bookman Old Style" w:eastAsia="Bookman Old Style" w:cs="Bookman Old Style"/>
        </w:rPr>
        <w:t>Bulzoni</w:t>
      </w:r>
      <w:proofErr w:type="spellEnd"/>
      <w:r w:rsidR="00FD61AE">
        <w:rPr>
          <w:rFonts w:ascii="Bookman Old Style" w:hAnsi="Bookman Old Style" w:eastAsia="Bookman Old Style" w:cs="Bookman Old Style"/>
        </w:rPr>
        <w:t xml:space="preserve"> </w:t>
      </w:r>
      <w:r w:rsidR="00BB0B3A">
        <w:rPr>
          <w:rFonts w:ascii="Bookman Old Style" w:hAnsi="Bookman Old Style" w:eastAsia="Bookman Old Style" w:cs="Bookman Old Style"/>
        </w:rPr>
        <w:t xml:space="preserve">2017, ISBN </w:t>
      </w:r>
      <w:r w:rsidR="00924D36">
        <w:rPr>
          <w:rFonts w:ascii="Bookman Old Style" w:hAnsi="Bookman Old Style" w:eastAsia="Bookman Old Style" w:cs="Bookman Old Style"/>
        </w:rPr>
        <w:t>978-85711941</w:t>
      </w:r>
    </w:p>
    <w:p w:rsidR="00AA4C58" w:rsidP="1456FA6B" w:rsidRDefault="00FE5C43" w14:paraId="44E29B68" w14:textId="65FD858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FE5C43">
        <w:rPr>
          <w:rFonts w:ascii="Bookman Old Style" w:hAnsi="Bookman Old Style" w:eastAsia="Bookman Old Style" w:cs="Bookman Old Style"/>
        </w:rPr>
        <w:t>Ra</w:t>
      </w:r>
      <w:r w:rsidRPr="03703CBA" w:rsidR="005C094B">
        <w:rPr>
          <w:rFonts w:ascii="Bookman Old Style" w:hAnsi="Bookman Old Style" w:eastAsia="Bookman Old Style" w:cs="Bookman Old Style"/>
        </w:rPr>
        <w:t xml:space="preserve">ymond </w:t>
      </w:r>
      <w:proofErr w:type="spellStart"/>
      <w:r w:rsidRPr="03703CBA" w:rsidR="005C094B">
        <w:rPr>
          <w:rFonts w:ascii="Bookman Old Style" w:hAnsi="Bookman Old Style" w:eastAsia="Bookman Old Style" w:cs="Bookman Old Style"/>
        </w:rPr>
        <w:t>Bellour</w:t>
      </w:r>
      <w:proofErr w:type="spellEnd"/>
      <w:r w:rsidRPr="03703CBA" w:rsidR="005C094B">
        <w:rPr>
          <w:rFonts w:ascii="Bookman Old Style" w:hAnsi="Bookman Old Style" w:eastAsia="Bookman Old Style" w:cs="Bookman Old Style"/>
        </w:rPr>
        <w:t xml:space="preserve">: </w:t>
      </w:r>
      <w:r w:rsidRPr="03703CBA" w:rsidR="00AA4C58">
        <w:rPr>
          <w:rFonts w:ascii="Bookman Old Style" w:hAnsi="Bookman Old Style" w:eastAsia="Bookman Old Style" w:cs="Bookman Old Style"/>
        </w:rPr>
        <w:t xml:space="preserve">Il western </w:t>
      </w:r>
      <w:r w:rsidRPr="03703CBA" w:rsidR="1AD7C0AA">
        <w:rPr>
          <w:rFonts w:ascii="Bookman Old Style" w:hAnsi="Bookman Old Style" w:eastAsia="Bookman Old Style" w:cs="Bookman Old Style"/>
        </w:rPr>
        <w:t>(fonti</w:t>
      </w:r>
      <w:r w:rsidRPr="03703CBA" w:rsidR="00AA4C58">
        <w:rPr>
          <w:rFonts w:ascii="Bookman Old Style" w:hAnsi="Bookman Old Style" w:eastAsia="Bookman Old Style" w:cs="Bookman Old Style"/>
        </w:rPr>
        <w:t xml:space="preserve">- forme </w:t>
      </w:r>
      <w:r w:rsidRPr="03703CBA" w:rsidR="003B587C">
        <w:rPr>
          <w:rFonts w:ascii="Bookman Old Style" w:hAnsi="Bookman Old Style" w:eastAsia="Bookman Old Style" w:cs="Bookman Old Style"/>
        </w:rPr>
        <w:t>–</w:t>
      </w:r>
      <w:r w:rsidRPr="03703CBA" w:rsidR="00AA4C58">
        <w:rPr>
          <w:rFonts w:ascii="Bookman Old Style" w:hAnsi="Bookman Old Style" w:eastAsia="Bookman Old Style" w:cs="Bookman Old Style"/>
        </w:rPr>
        <w:t xml:space="preserve"> </w:t>
      </w:r>
      <w:r w:rsidRPr="03703CBA" w:rsidR="003B587C">
        <w:rPr>
          <w:rFonts w:ascii="Bookman Old Style" w:hAnsi="Bookman Old Style" w:eastAsia="Bookman Old Style" w:cs="Bookman Old Style"/>
        </w:rPr>
        <w:t xml:space="preserve">miti -registi-attori- </w:t>
      </w:r>
      <w:r w:rsidRPr="03703CBA" w:rsidR="00C83D59">
        <w:rPr>
          <w:rFonts w:ascii="Bookman Old Style" w:hAnsi="Bookman Old Style" w:eastAsia="Bookman Old Style" w:cs="Bookman Old Style"/>
        </w:rPr>
        <w:t>filmografia)</w:t>
      </w:r>
      <w:r w:rsidRPr="03703CBA" w:rsidR="005C094B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03703CBA" w:rsidR="00871422">
        <w:rPr>
          <w:rFonts w:ascii="Bookman Old Style" w:hAnsi="Bookman Old Style" w:eastAsia="Bookman Old Style" w:cs="Bookman Old Style"/>
        </w:rPr>
        <w:t>cut</w:t>
      </w:r>
      <w:proofErr w:type="spellEnd"/>
      <w:r w:rsidRPr="03703CBA" w:rsidR="00871422">
        <w:rPr>
          <w:rFonts w:ascii="Bookman Old Style" w:hAnsi="Bookman Old Style" w:eastAsia="Bookman Old Style" w:cs="Bookman Old Style"/>
        </w:rPr>
        <w:t xml:space="preserve"> </w:t>
      </w:r>
      <w:r w:rsidRPr="03703CBA" w:rsidR="00CC6D53">
        <w:rPr>
          <w:rFonts w:ascii="Bookman Old Style" w:hAnsi="Bookman Old Style" w:eastAsia="Bookman Old Style" w:cs="Bookman Old Style"/>
        </w:rPr>
        <w:t xml:space="preserve">press 2023, ISBN </w:t>
      </w:r>
      <w:r w:rsidRPr="03703CBA" w:rsidR="00B32B8B">
        <w:rPr>
          <w:rFonts w:ascii="Bookman Old Style" w:hAnsi="Bookman Old Style" w:eastAsia="Bookman Old Style" w:cs="Bookman Old Style"/>
        </w:rPr>
        <w:t>978-8855</w:t>
      </w:r>
      <w:r w:rsidRPr="03703CBA" w:rsidR="0026182F">
        <w:rPr>
          <w:rFonts w:ascii="Bookman Old Style" w:hAnsi="Bookman Old Style" w:eastAsia="Bookman Old Style" w:cs="Bookman Old Style"/>
        </w:rPr>
        <w:t>1033169</w:t>
      </w:r>
    </w:p>
    <w:p w:rsidR="00C83D59" w:rsidP="1456FA6B" w:rsidRDefault="006E3881" w14:paraId="7A27E5F2" w14:textId="705206F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Luis</w:t>
      </w:r>
      <w:r w:rsidR="00604C4D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="00604C4D">
        <w:rPr>
          <w:rFonts w:ascii="Bookman Old Style" w:hAnsi="Bookman Old Style" w:eastAsia="Bookman Old Style" w:cs="Bookman Old Style"/>
        </w:rPr>
        <w:t>Bunel</w:t>
      </w:r>
      <w:proofErr w:type="spellEnd"/>
      <w:r w:rsidR="00604C4D">
        <w:rPr>
          <w:rFonts w:ascii="Bookman Old Style" w:hAnsi="Bookman Old Style" w:eastAsia="Bookman Old Style" w:cs="Bookman Old Style"/>
        </w:rPr>
        <w:t xml:space="preserve">: </w:t>
      </w:r>
      <w:r w:rsidRPr="1456FA6B" w:rsidR="00C83D59">
        <w:rPr>
          <w:rFonts w:ascii="Bookman Old Style" w:hAnsi="Bookman Old Style" w:eastAsia="Bookman Old Style" w:cs="Bookman Old Style"/>
        </w:rPr>
        <w:t>Sette film</w:t>
      </w:r>
      <w:r w:rsidR="00604C4D">
        <w:rPr>
          <w:rFonts w:ascii="Bookman Old Style" w:hAnsi="Bookman Old Style" w:eastAsia="Bookman Old Style" w:cs="Bookman Old Style"/>
        </w:rPr>
        <w:t xml:space="preserve">, Einaudi </w:t>
      </w:r>
      <w:r w:rsidR="005A3A6B">
        <w:rPr>
          <w:rFonts w:ascii="Bookman Old Style" w:hAnsi="Bookman Old Style" w:eastAsia="Bookman Old Style" w:cs="Bookman Old Style"/>
        </w:rPr>
        <w:t xml:space="preserve">editore 1989, ISBN </w:t>
      </w:r>
      <w:r w:rsidR="008C5918">
        <w:rPr>
          <w:rFonts w:ascii="Bookman Old Style" w:hAnsi="Bookman Old Style" w:eastAsia="Bookman Old Style" w:cs="Bookman Old Style"/>
        </w:rPr>
        <w:t>978- 8806116408</w:t>
      </w:r>
    </w:p>
    <w:p w:rsidR="00C83D59" w:rsidP="1456FA6B" w:rsidRDefault="00082D78" w14:paraId="49196164" w14:textId="177984DC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Gilles </w:t>
      </w:r>
      <w:proofErr w:type="spellStart"/>
      <w:r w:rsidR="006C2439">
        <w:rPr>
          <w:rFonts w:ascii="Bookman Old Style" w:hAnsi="Bookman Old Style" w:eastAsia="Bookman Old Style" w:cs="Bookman Old Style"/>
        </w:rPr>
        <w:t>Deleuze</w:t>
      </w:r>
      <w:proofErr w:type="spellEnd"/>
      <w:r w:rsidR="006C2439">
        <w:rPr>
          <w:rFonts w:ascii="Bookman Old Style" w:hAnsi="Bookman Old Style" w:eastAsia="Bookman Old Style" w:cs="Bookman Old Style"/>
        </w:rPr>
        <w:t xml:space="preserve">: </w:t>
      </w:r>
      <w:r w:rsidRPr="1456FA6B" w:rsidR="00C83D59">
        <w:rPr>
          <w:rFonts w:ascii="Bookman Old Style" w:hAnsi="Bookman Old Style" w:eastAsia="Bookman Old Style" w:cs="Bookman Old Style"/>
        </w:rPr>
        <w:t>L’immagine</w:t>
      </w:r>
      <w:r w:rsidRPr="1456FA6B" w:rsidR="00545524">
        <w:rPr>
          <w:rFonts w:ascii="Bookman Old Style" w:hAnsi="Bookman Old Style" w:eastAsia="Bookman Old Style" w:cs="Bookman Old Style"/>
        </w:rPr>
        <w:t>- movimento</w:t>
      </w:r>
      <w:r w:rsidR="006C2439">
        <w:rPr>
          <w:rFonts w:ascii="Bookman Old Style" w:hAnsi="Bookman Old Style" w:eastAsia="Bookman Old Style" w:cs="Bookman Old Style"/>
        </w:rPr>
        <w:t xml:space="preserve">, </w:t>
      </w:r>
      <w:r w:rsidR="004D7EC3">
        <w:rPr>
          <w:rFonts w:ascii="Bookman Old Style" w:hAnsi="Bookman Old Style" w:eastAsia="Bookman Old Style" w:cs="Bookman Old Style"/>
        </w:rPr>
        <w:t>piccole biblioteche Einaudi 2016, ISBN 978- 8806</w:t>
      </w:r>
      <w:r w:rsidR="001F6EA8">
        <w:rPr>
          <w:rFonts w:ascii="Bookman Old Style" w:hAnsi="Bookman Old Style" w:eastAsia="Bookman Old Style" w:cs="Bookman Old Style"/>
        </w:rPr>
        <w:t>229634</w:t>
      </w:r>
    </w:p>
    <w:p w:rsidR="00545524" w:rsidP="1456FA6B" w:rsidRDefault="00050152" w14:paraId="40AE0E3A" w14:textId="0294A83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Emilio </w:t>
      </w:r>
      <w:r w:rsidR="00476343">
        <w:rPr>
          <w:rFonts w:ascii="Bookman Old Style" w:hAnsi="Bookman Old Style" w:eastAsia="Bookman Old Style" w:cs="Bookman Old Style"/>
        </w:rPr>
        <w:t xml:space="preserve">del Rossignoli: </w:t>
      </w:r>
      <w:r w:rsidRPr="1456FA6B" w:rsidR="00545524">
        <w:rPr>
          <w:rFonts w:ascii="Bookman Old Style" w:hAnsi="Bookman Old Style" w:eastAsia="Bookman Old Style" w:cs="Bookman Old Style"/>
        </w:rPr>
        <w:t xml:space="preserve">Il libro degli </w:t>
      </w:r>
      <w:r w:rsidRPr="1456FA6B" w:rsidR="00641BBB">
        <w:rPr>
          <w:rFonts w:ascii="Bookman Old Style" w:hAnsi="Bookman Old Style" w:eastAsia="Bookman Old Style" w:cs="Bookman Old Style"/>
        </w:rPr>
        <w:t>attori</w:t>
      </w:r>
      <w:r w:rsidR="00D94194">
        <w:rPr>
          <w:rFonts w:ascii="Bookman Old Style" w:hAnsi="Bookman Old Style" w:eastAsia="Bookman Old Style" w:cs="Bookman Old Style"/>
        </w:rPr>
        <w:t xml:space="preserve">, </w:t>
      </w:r>
      <w:r w:rsidR="005350DA">
        <w:rPr>
          <w:rFonts w:ascii="Bookman Old Style" w:hAnsi="Bookman Old Style" w:eastAsia="Bookman Old Style" w:cs="Bookman Old Style"/>
        </w:rPr>
        <w:t xml:space="preserve">Rizzoli editore </w:t>
      </w:r>
    </w:p>
    <w:p w:rsidR="00641BBB" w:rsidP="1456FA6B" w:rsidRDefault="00AA6826" w14:paraId="6BAA303E" w14:textId="03AB9BE0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Federico Fellini: il </w:t>
      </w:r>
      <w:r w:rsidRPr="1456FA6B" w:rsidR="00641BBB">
        <w:rPr>
          <w:rFonts w:ascii="Bookman Old Style" w:hAnsi="Bookman Old Style" w:eastAsia="Bookman Old Style" w:cs="Bookman Old Style"/>
        </w:rPr>
        <w:t>primo Fellini</w:t>
      </w:r>
      <w:r w:rsidR="006F62F5">
        <w:rPr>
          <w:rFonts w:ascii="Bookman Old Style" w:hAnsi="Bookman Old Style" w:eastAsia="Bookman Old Style" w:cs="Bookman Old Style"/>
        </w:rPr>
        <w:t xml:space="preserve">, </w:t>
      </w:r>
      <w:r w:rsidR="00E31563">
        <w:rPr>
          <w:rFonts w:ascii="Bookman Old Style" w:hAnsi="Bookman Old Style" w:eastAsia="Bookman Old Style" w:cs="Bookman Old Style"/>
        </w:rPr>
        <w:t>cappelli editore 1969</w:t>
      </w:r>
    </w:p>
    <w:p w:rsidR="00641BBB" w:rsidP="1456FA6B" w:rsidRDefault="00DA0DCD" w14:paraId="4597384B" w14:textId="503C50C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>Western di tipologia narrativa</w:t>
      </w:r>
      <w:r w:rsidR="00890205">
        <w:rPr>
          <w:rFonts w:ascii="Bookman Old Style" w:hAnsi="Bookman Old Style" w:eastAsia="Bookman Old Style" w:cs="Bookman Old Style"/>
        </w:rPr>
        <w:t xml:space="preserve">, </w:t>
      </w:r>
      <w:r w:rsidR="004E45E7">
        <w:rPr>
          <w:rFonts w:ascii="Bookman Old Style" w:hAnsi="Bookman Old Style" w:eastAsia="Bookman Old Style" w:cs="Bookman Old Style"/>
        </w:rPr>
        <w:t>università di Parma 1970</w:t>
      </w:r>
    </w:p>
    <w:p w:rsidR="00F43280" w:rsidP="1456FA6B" w:rsidRDefault="00F43280" w14:paraId="276BF0A0" w14:textId="3101D50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Il cinema muto </w:t>
      </w:r>
      <w:r w:rsidRPr="1456FA6B" w:rsidR="00C7132C">
        <w:rPr>
          <w:rFonts w:ascii="Bookman Old Style" w:hAnsi="Bookman Old Style" w:eastAsia="Bookman Old Style" w:cs="Bookman Old Style"/>
        </w:rPr>
        <w:t>italiano</w:t>
      </w:r>
      <w:r w:rsidRPr="1456FA6B" w:rsidR="00914B27">
        <w:rPr>
          <w:rFonts w:ascii="Bookman Old Style" w:hAnsi="Bookman Old Style" w:eastAsia="Bookman Old Style" w:cs="Bookman Old Style"/>
        </w:rPr>
        <w:t>/ 1920</w:t>
      </w:r>
      <w:r w:rsidR="005D65CC">
        <w:rPr>
          <w:rFonts w:ascii="Bookman Old Style" w:hAnsi="Bookman Old Style" w:eastAsia="Bookman Old Style" w:cs="Bookman Old Style"/>
        </w:rPr>
        <w:t xml:space="preserve">, </w:t>
      </w:r>
      <w:r w:rsidR="009D7FF1">
        <w:rPr>
          <w:rFonts w:ascii="Bookman Old Style" w:hAnsi="Bookman Old Style" w:eastAsia="Bookman Old Style" w:cs="Bookman Old Style"/>
        </w:rPr>
        <w:t xml:space="preserve">Martinelli editore 1995, ISBN </w:t>
      </w:r>
      <w:r w:rsidR="007D7B25">
        <w:rPr>
          <w:rFonts w:ascii="Bookman Old Style" w:hAnsi="Bookman Old Style" w:eastAsia="Bookman Old Style" w:cs="Bookman Old Style"/>
        </w:rPr>
        <w:t>978-8839709207</w:t>
      </w:r>
    </w:p>
    <w:p w:rsidR="00914B27" w:rsidP="1456FA6B" w:rsidRDefault="00914B27" w14:paraId="0CC0E5B9" w14:textId="0DB4FCF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>Il cinema muto italiano/ 1921-22</w:t>
      </w:r>
      <w:r w:rsidR="00A77AA7">
        <w:rPr>
          <w:rFonts w:ascii="Bookman Old Style" w:hAnsi="Bookman Old Style" w:eastAsia="Bookman Old Style" w:cs="Bookman Old Style"/>
        </w:rPr>
        <w:t xml:space="preserve">, </w:t>
      </w:r>
      <w:r w:rsidR="00BC10AE">
        <w:rPr>
          <w:rFonts w:ascii="Bookman Old Style" w:hAnsi="Bookman Old Style" w:eastAsia="Bookman Old Style" w:cs="Bookman Old Style"/>
        </w:rPr>
        <w:t>Martinelli editore</w:t>
      </w:r>
      <w:r w:rsidR="00CE4F3D">
        <w:rPr>
          <w:rFonts w:ascii="Bookman Old Style" w:hAnsi="Bookman Old Style" w:eastAsia="Bookman Old Style" w:cs="Bookman Old Style"/>
        </w:rPr>
        <w:t xml:space="preserve"> </w:t>
      </w:r>
      <w:r w:rsidR="00BC10AE">
        <w:rPr>
          <w:rFonts w:ascii="Bookman Old Style" w:hAnsi="Bookman Old Style" w:eastAsia="Bookman Old Style" w:cs="Bookman Old Style"/>
        </w:rPr>
        <w:t>1996</w:t>
      </w:r>
      <w:r w:rsidR="00CE4F3D">
        <w:rPr>
          <w:rFonts w:ascii="Bookman Old Style" w:hAnsi="Bookman Old Style" w:eastAsia="Bookman Old Style" w:cs="Bookman Old Style"/>
        </w:rPr>
        <w:t>, ISBN 978- 8839</w:t>
      </w:r>
      <w:r w:rsidR="00CB320D">
        <w:rPr>
          <w:rFonts w:ascii="Bookman Old Style" w:hAnsi="Bookman Old Style" w:eastAsia="Bookman Old Style" w:cs="Bookman Old Style"/>
        </w:rPr>
        <w:t>7092</w:t>
      </w:r>
      <w:r w:rsidR="001F4D1A">
        <w:rPr>
          <w:rFonts w:ascii="Bookman Old Style" w:hAnsi="Bookman Old Style" w:eastAsia="Bookman Old Style" w:cs="Bookman Old Style"/>
        </w:rPr>
        <w:t>15</w:t>
      </w:r>
    </w:p>
    <w:p w:rsidR="00914B27" w:rsidP="1456FA6B" w:rsidRDefault="00C0139F" w14:paraId="499B9B2A" w14:textId="7C1B33E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>Autori del cinema francese</w:t>
      </w:r>
      <w:r w:rsidRPr="1456FA6B" w:rsidR="001F1A6C">
        <w:rPr>
          <w:rFonts w:ascii="Bookman Old Style" w:hAnsi="Bookman Old Style" w:eastAsia="Bookman Old Style" w:cs="Bookman Old Style"/>
        </w:rPr>
        <w:t xml:space="preserve"> </w:t>
      </w:r>
      <w:r w:rsidRPr="1456FA6B" w:rsidR="00616F36">
        <w:rPr>
          <w:rFonts w:ascii="Bookman Old Style" w:hAnsi="Bookman Old Style" w:eastAsia="Bookman Old Style" w:cs="Bookman Old Style"/>
        </w:rPr>
        <w:t>1945-70</w:t>
      </w:r>
      <w:r w:rsidR="00C87416">
        <w:rPr>
          <w:rFonts w:ascii="Bookman Old Style" w:hAnsi="Bookman Old Style" w:eastAsia="Bookman Old Style" w:cs="Bookman Old Style"/>
        </w:rPr>
        <w:t xml:space="preserve">, </w:t>
      </w:r>
      <w:r w:rsidR="00781F77">
        <w:rPr>
          <w:rFonts w:ascii="Bookman Old Style" w:hAnsi="Bookman Old Style" w:eastAsia="Bookman Old Style" w:cs="Bookman Old Style"/>
        </w:rPr>
        <w:t>Liviana editore 1970</w:t>
      </w:r>
    </w:p>
    <w:p w:rsidR="00616F36" w:rsidP="1456FA6B" w:rsidRDefault="00616F36" w14:paraId="25DBC721" w14:textId="2E52EE16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Catalogo </w:t>
      </w:r>
      <w:proofErr w:type="spellStart"/>
      <w:r w:rsidRPr="1456FA6B" w:rsidR="00754460">
        <w:rPr>
          <w:rFonts w:ascii="Bookman Old Style" w:hAnsi="Bookman Old Style" w:eastAsia="Bookman Old Style" w:cs="Bookman Old Style"/>
        </w:rPr>
        <w:t>Baloffi</w:t>
      </w:r>
      <w:proofErr w:type="spellEnd"/>
      <w:r w:rsidRPr="1456FA6B" w:rsidR="00754460">
        <w:rPr>
          <w:rFonts w:ascii="Bookman Old Style" w:hAnsi="Bookman Old Style" w:eastAsia="Bookman Old Style" w:cs="Bookman Old Style"/>
        </w:rPr>
        <w:t xml:space="preserve"> del cinema </w:t>
      </w:r>
      <w:r w:rsidRPr="1456FA6B" w:rsidR="2B52C84E">
        <w:rPr>
          <w:rFonts w:ascii="Bookman Old Style" w:hAnsi="Bookman Old Style" w:eastAsia="Bookman Old Style" w:cs="Bookman Old Style"/>
        </w:rPr>
        <w:t>italiano (</w:t>
      </w:r>
      <w:r w:rsidRPr="1456FA6B" w:rsidR="00B44E77">
        <w:rPr>
          <w:rFonts w:ascii="Bookman Old Style" w:hAnsi="Bookman Old Style" w:eastAsia="Bookman Old Style" w:cs="Bookman Old Style"/>
        </w:rPr>
        <w:t>1956</w:t>
      </w:r>
      <w:r w:rsidRPr="1456FA6B" w:rsidR="00C66A97">
        <w:rPr>
          <w:rFonts w:ascii="Bookman Old Style" w:hAnsi="Bookman Old Style" w:eastAsia="Bookman Old Style" w:cs="Bookman Old Style"/>
        </w:rPr>
        <w:t>/ 1965)</w:t>
      </w:r>
      <w:r w:rsidR="00C31113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C31113">
        <w:rPr>
          <w:rFonts w:ascii="Bookman Old Style" w:hAnsi="Bookman Old Style" w:eastAsia="Bookman Old Style" w:cs="Bookman Old Style"/>
        </w:rPr>
        <w:t>Bolaffi</w:t>
      </w:r>
      <w:proofErr w:type="spellEnd"/>
      <w:r w:rsidR="00C31113">
        <w:rPr>
          <w:rFonts w:ascii="Bookman Old Style" w:hAnsi="Bookman Old Style" w:eastAsia="Bookman Old Style" w:cs="Bookman Old Style"/>
        </w:rPr>
        <w:t xml:space="preserve"> editore 1977</w:t>
      </w:r>
    </w:p>
    <w:p w:rsidR="00587466" w:rsidP="1456FA6B" w:rsidRDefault="00C66A97" w14:paraId="03230485" w14:textId="3609430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Catalogo </w:t>
      </w:r>
      <w:proofErr w:type="spellStart"/>
      <w:r w:rsidRPr="1456FA6B" w:rsidR="00D4575D">
        <w:rPr>
          <w:rFonts w:ascii="Bookman Old Style" w:hAnsi="Bookman Old Style" w:eastAsia="Bookman Old Style" w:cs="Bookman Old Style"/>
        </w:rPr>
        <w:t>Baloffi</w:t>
      </w:r>
      <w:proofErr w:type="spellEnd"/>
      <w:r w:rsidRPr="1456FA6B" w:rsidR="00D4575D">
        <w:rPr>
          <w:rFonts w:ascii="Bookman Old Style" w:hAnsi="Bookman Old Style" w:eastAsia="Bookman Old Style" w:cs="Bookman Old Style"/>
        </w:rPr>
        <w:t xml:space="preserve"> del cinema italiano </w:t>
      </w:r>
      <w:r w:rsidRPr="1456FA6B" w:rsidR="64168FF5">
        <w:rPr>
          <w:rFonts w:ascii="Bookman Old Style" w:hAnsi="Bookman Old Style" w:eastAsia="Bookman Old Style" w:cs="Bookman Old Style"/>
        </w:rPr>
        <w:t>(1945</w:t>
      </w:r>
      <w:r w:rsidRPr="1456FA6B" w:rsidR="00BF109F">
        <w:rPr>
          <w:rFonts w:ascii="Bookman Old Style" w:hAnsi="Bookman Old Style" w:eastAsia="Bookman Old Style" w:cs="Bookman Old Style"/>
        </w:rPr>
        <w:t>/ 55)</w:t>
      </w:r>
      <w:r w:rsidR="00B64702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B64702">
        <w:rPr>
          <w:rFonts w:ascii="Bookman Old Style" w:hAnsi="Bookman Old Style" w:eastAsia="Bookman Old Style" w:cs="Bookman Old Style"/>
        </w:rPr>
        <w:t>Bolaffi</w:t>
      </w:r>
      <w:proofErr w:type="spellEnd"/>
      <w:r w:rsidR="00B64702">
        <w:rPr>
          <w:rFonts w:ascii="Bookman Old Style" w:hAnsi="Bookman Old Style" w:eastAsia="Bookman Old Style" w:cs="Bookman Old Style"/>
        </w:rPr>
        <w:t xml:space="preserve"> editore </w:t>
      </w:r>
    </w:p>
    <w:p w:rsidR="00BF109F" w:rsidP="1456FA6B" w:rsidRDefault="00BF109F" w14:paraId="44DEA391" w14:textId="44038C6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Catalogo </w:t>
      </w:r>
      <w:proofErr w:type="spellStart"/>
      <w:r w:rsidRPr="1456FA6B">
        <w:rPr>
          <w:rFonts w:ascii="Bookman Old Style" w:hAnsi="Bookman Old Style" w:eastAsia="Bookman Old Style" w:cs="Bookman Old Style"/>
        </w:rPr>
        <w:t>Baloffi</w:t>
      </w:r>
      <w:proofErr w:type="spellEnd"/>
      <w:r w:rsidRPr="1456FA6B">
        <w:rPr>
          <w:rFonts w:ascii="Bookman Old Style" w:hAnsi="Bookman Old Style" w:eastAsia="Bookman Old Style" w:cs="Bookman Old Style"/>
        </w:rPr>
        <w:t xml:space="preserve"> del cinema italiano </w:t>
      </w:r>
      <w:r w:rsidRPr="1456FA6B" w:rsidR="0971681D">
        <w:rPr>
          <w:rFonts w:ascii="Bookman Old Style" w:hAnsi="Bookman Old Style" w:eastAsia="Bookman Old Style" w:cs="Bookman Old Style"/>
        </w:rPr>
        <w:t>(1977</w:t>
      </w:r>
      <w:r w:rsidRPr="1456FA6B" w:rsidR="00A67851">
        <w:rPr>
          <w:rFonts w:ascii="Bookman Old Style" w:hAnsi="Bookman Old Style" w:eastAsia="Bookman Old Style" w:cs="Bookman Old Style"/>
        </w:rPr>
        <w:t>/78)</w:t>
      </w:r>
      <w:r w:rsidR="00E33644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770C0E">
        <w:rPr>
          <w:rFonts w:ascii="Bookman Old Style" w:hAnsi="Bookman Old Style" w:eastAsia="Bookman Old Style" w:cs="Bookman Old Style"/>
        </w:rPr>
        <w:t>Bolaffi</w:t>
      </w:r>
      <w:proofErr w:type="spellEnd"/>
      <w:r w:rsidR="00770C0E">
        <w:rPr>
          <w:rFonts w:ascii="Bookman Old Style" w:hAnsi="Bookman Old Style" w:eastAsia="Bookman Old Style" w:cs="Bookman Old Style"/>
        </w:rPr>
        <w:t xml:space="preserve"> editore 1978</w:t>
      </w:r>
    </w:p>
    <w:p w:rsidR="00A67851" w:rsidP="1456FA6B" w:rsidRDefault="00A67851" w14:paraId="3313DF26" w14:textId="2AF150F6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Catalogo </w:t>
      </w:r>
      <w:proofErr w:type="spellStart"/>
      <w:r w:rsidRPr="1456FA6B">
        <w:rPr>
          <w:rFonts w:ascii="Bookman Old Style" w:hAnsi="Bookman Old Style" w:eastAsia="Bookman Old Style" w:cs="Bookman Old Style"/>
        </w:rPr>
        <w:t>Baloffi</w:t>
      </w:r>
      <w:proofErr w:type="spellEnd"/>
      <w:r w:rsidRPr="1456FA6B">
        <w:rPr>
          <w:rFonts w:ascii="Bookman Old Style" w:hAnsi="Bookman Old Style" w:eastAsia="Bookman Old Style" w:cs="Bookman Old Style"/>
        </w:rPr>
        <w:t xml:space="preserve"> del cinema italiano </w:t>
      </w:r>
      <w:r w:rsidRPr="1456FA6B" w:rsidR="0904E075">
        <w:rPr>
          <w:rFonts w:ascii="Bookman Old Style" w:hAnsi="Bookman Old Style" w:eastAsia="Bookman Old Style" w:cs="Bookman Old Style"/>
        </w:rPr>
        <w:t>(1976</w:t>
      </w:r>
      <w:r w:rsidRPr="1456FA6B">
        <w:rPr>
          <w:rFonts w:ascii="Bookman Old Style" w:hAnsi="Bookman Old Style" w:eastAsia="Bookman Old Style" w:cs="Bookman Old Style"/>
        </w:rPr>
        <w:t>/77)</w:t>
      </w:r>
      <w:r w:rsidR="00CF2431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347C5E">
        <w:rPr>
          <w:rFonts w:ascii="Bookman Old Style" w:hAnsi="Bookman Old Style" w:eastAsia="Bookman Old Style" w:cs="Bookman Old Style"/>
        </w:rPr>
        <w:t>Bolaffi</w:t>
      </w:r>
      <w:proofErr w:type="spellEnd"/>
      <w:r w:rsidR="00347C5E">
        <w:rPr>
          <w:rFonts w:ascii="Bookman Old Style" w:hAnsi="Bookman Old Style" w:eastAsia="Bookman Old Style" w:cs="Bookman Old Style"/>
        </w:rPr>
        <w:t xml:space="preserve"> 1977</w:t>
      </w:r>
    </w:p>
    <w:p w:rsidR="00B71760" w:rsidP="1456FA6B" w:rsidRDefault="00181072" w14:paraId="50CE091E" w14:textId="61681CE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Catalogo </w:t>
      </w:r>
      <w:proofErr w:type="spellStart"/>
      <w:r w:rsidRPr="1456FA6B">
        <w:rPr>
          <w:rFonts w:ascii="Bookman Old Style" w:hAnsi="Bookman Old Style" w:eastAsia="Bookman Old Style" w:cs="Bookman Old Style"/>
        </w:rPr>
        <w:t>Baloffi</w:t>
      </w:r>
      <w:proofErr w:type="spellEnd"/>
      <w:r w:rsidRPr="1456FA6B">
        <w:rPr>
          <w:rFonts w:ascii="Bookman Old Style" w:hAnsi="Bookman Old Style" w:eastAsia="Bookman Old Style" w:cs="Bookman Old Style"/>
        </w:rPr>
        <w:t xml:space="preserve"> del cinema italiano </w:t>
      </w:r>
      <w:r w:rsidRPr="1456FA6B" w:rsidR="552F9DDF">
        <w:rPr>
          <w:rFonts w:ascii="Bookman Old Style" w:hAnsi="Bookman Old Style" w:eastAsia="Bookman Old Style" w:cs="Bookman Old Style"/>
        </w:rPr>
        <w:t>(1966</w:t>
      </w:r>
      <w:r w:rsidRPr="1456FA6B">
        <w:rPr>
          <w:rFonts w:ascii="Bookman Old Style" w:hAnsi="Bookman Old Style" w:eastAsia="Bookman Old Style" w:cs="Bookman Old Style"/>
        </w:rPr>
        <w:t xml:space="preserve">/ </w:t>
      </w:r>
      <w:r w:rsidRPr="1456FA6B" w:rsidR="00A034B8">
        <w:rPr>
          <w:rFonts w:ascii="Bookman Old Style" w:hAnsi="Bookman Old Style" w:eastAsia="Bookman Old Style" w:cs="Bookman Old Style"/>
        </w:rPr>
        <w:t>75)</w:t>
      </w:r>
      <w:r w:rsidR="00721CE0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B64702">
        <w:rPr>
          <w:rFonts w:ascii="Bookman Old Style" w:hAnsi="Bookman Old Style" w:eastAsia="Bookman Old Style" w:cs="Bookman Old Style"/>
        </w:rPr>
        <w:t>Bolaffi</w:t>
      </w:r>
      <w:proofErr w:type="spellEnd"/>
      <w:r w:rsidR="00B64702">
        <w:rPr>
          <w:rFonts w:ascii="Bookman Old Style" w:hAnsi="Bookman Old Style" w:eastAsia="Bookman Old Style" w:cs="Bookman Old Style"/>
        </w:rPr>
        <w:t xml:space="preserve"> editore 1956</w:t>
      </w:r>
    </w:p>
    <w:p w:rsidR="00000617" w:rsidP="1456FA6B" w:rsidRDefault="00F177C3" w14:paraId="71A24010" w14:textId="7777777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Pier Marco </w:t>
      </w:r>
      <w:r w:rsidR="00EC5040">
        <w:rPr>
          <w:rFonts w:ascii="Bookman Old Style" w:hAnsi="Bookman Old Style" w:eastAsia="Bookman Old Style" w:cs="Bookman Old Style"/>
        </w:rPr>
        <w:t>De Santi:</w:t>
      </w:r>
      <w:r w:rsidRPr="1456FA6B" w:rsidR="00A034B8">
        <w:rPr>
          <w:rFonts w:ascii="Bookman Old Style" w:hAnsi="Bookman Old Style" w:eastAsia="Bookman Old Style" w:cs="Bookman Old Style"/>
        </w:rPr>
        <w:t xml:space="preserve"> disegni di Fellini</w:t>
      </w:r>
      <w:r w:rsidR="00EC5040">
        <w:rPr>
          <w:rFonts w:ascii="Bookman Old Style" w:hAnsi="Bookman Old Style" w:eastAsia="Bookman Old Style" w:cs="Bookman Old Style"/>
        </w:rPr>
        <w:t xml:space="preserve">, prima </w:t>
      </w:r>
      <w:r w:rsidR="006C56C5">
        <w:rPr>
          <w:rFonts w:ascii="Bookman Old Style" w:hAnsi="Bookman Old Style" w:eastAsia="Bookman Old Style" w:cs="Bookman Old Style"/>
        </w:rPr>
        <w:t xml:space="preserve">edizione </w:t>
      </w:r>
      <w:r w:rsidR="00201513">
        <w:rPr>
          <w:rFonts w:ascii="Bookman Old Style" w:hAnsi="Bookman Old Style" w:eastAsia="Bookman Old Style" w:cs="Bookman Old Style"/>
        </w:rPr>
        <w:t>1982, ISBN 9</w:t>
      </w:r>
      <w:r w:rsidR="00000617">
        <w:rPr>
          <w:rFonts w:ascii="Bookman Old Style" w:hAnsi="Bookman Old Style" w:eastAsia="Bookman Old Style" w:cs="Bookman Old Style"/>
        </w:rPr>
        <w:t>978-884202063</w:t>
      </w:r>
    </w:p>
    <w:p w:rsidR="00A034B8" w:rsidP="1456FA6B" w:rsidRDefault="00172819" w14:paraId="445DC47A" w14:textId="60D5E0D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Jancso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  <w:proofErr w:type="spellStart"/>
      <w:r>
        <w:rPr>
          <w:rFonts w:ascii="Bookman Old Style" w:hAnsi="Bookman Old Style" w:eastAsia="Bookman Old Style" w:cs="Bookman Old Style"/>
        </w:rPr>
        <w:t>Miklos</w:t>
      </w:r>
      <w:proofErr w:type="spellEnd"/>
      <w:r>
        <w:rPr>
          <w:rFonts w:ascii="Bookman Old Style" w:hAnsi="Bookman Old Style" w:eastAsia="Bookman Old Style" w:cs="Bookman Old Style"/>
        </w:rPr>
        <w:t xml:space="preserve">: </w:t>
      </w:r>
      <w:r w:rsidRPr="1456FA6B" w:rsidR="00A034B8">
        <w:rPr>
          <w:rFonts w:ascii="Bookman Old Style" w:hAnsi="Bookman Old Style" w:eastAsia="Bookman Old Style" w:cs="Bookman Old Style"/>
        </w:rPr>
        <w:t xml:space="preserve">La </w:t>
      </w:r>
      <w:r w:rsidRPr="1456FA6B" w:rsidR="00E61E9C">
        <w:rPr>
          <w:rFonts w:ascii="Bookman Old Style" w:hAnsi="Bookman Old Style" w:eastAsia="Bookman Old Style" w:cs="Bookman Old Style"/>
        </w:rPr>
        <w:t>pacifista</w:t>
      </w:r>
      <w:r w:rsidR="000310EA">
        <w:rPr>
          <w:rFonts w:ascii="Bookman Old Style" w:hAnsi="Bookman Old Style" w:eastAsia="Bookman Old Style" w:cs="Bookman Old Style"/>
        </w:rPr>
        <w:t>, cappelli editore 197</w:t>
      </w:r>
      <w:r w:rsidR="009C36D5">
        <w:rPr>
          <w:rFonts w:ascii="Bookman Old Style" w:hAnsi="Bookman Old Style" w:eastAsia="Bookman Old Style" w:cs="Bookman Old Style"/>
        </w:rPr>
        <w:t>0</w:t>
      </w:r>
    </w:p>
    <w:p w:rsidR="00E61E9C" w:rsidP="1456FA6B" w:rsidRDefault="00A149EF" w14:paraId="33A74D27" w14:textId="1054C6D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D</w:t>
      </w:r>
      <w:r w:rsidR="00BD53C0">
        <w:rPr>
          <w:rFonts w:ascii="Bookman Old Style" w:hAnsi="Bookman Old Style" w:eastAsia="Bookman Old Style" w:cs="Bookman Old Style"/>
        </w:rPr>
        <w:t xml:space="preserve">ario Zanelli: </w:t>
      </w:r>
      <w:r w:rsidRPr="1456FA6B" w:rsidR="00E61E9C">
        <w:rPr>
          <w:rFonts w:ascii="Bookman Old Style" w:hAnsi="Bookman Old Style" w:eastAsia="Bookman Old Style" w:cs="Bookman Old Style"/>
        </w:rPr>
        <w:t xml:space="preserve">Fellini </w:t>
      </w:r>
      <w:proofErr w:type="spellStart"/>
      <w:r w:rsidRPr="1456FA6B" w:rsidR="00E61E9C">
        <w:rPr>
          <w:rFonts w:ascii="Bookman Old Style" w:hAnsi="Bookman Old Style" w:eastAsia="Bookman Old Style" w:cs="Bookman Old Style"/>
        </w:rPr>
        <w:t>satyricon</w:t>
      </w:r>
      <w:proofErr w:type="spellEnd"/>
      <w:r w:rsidR="00BD53C0">
        <w:rPr>
          <w:rFonts w:ascii="Bookman Old Style" w:hAnsi="Bookman Old Style" w:eastAsia="Bookman Old Style" w:cs="Bookman Old Style"/>
        </w:rPr>
        <w:t>, cappelli editore 1969</w:t>
      </w:r>
    </w:p>
    <w:p w:rsidR="00E61E9C" w:rsidP="1456FA6B" w:rsidRDefault="00E61E9C" w14:paraId="0D39B349" w14:textId="1BF4C0D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Morte a Venezia </w:t>
      </w:r>
    </w:p>
    <w:p w:rsidR="00EC5442" w:rsidP="1456FA6B" w:rsidRDefault="00E61E9C" w14:paraId="40B1A786" w14:textId="7053538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Catalogo </w:t>
      </w:r>
      <w:proofErr w:type="spellStart"/>
      <w:r w:rsidRPr="1456FA6B">
        <w:rPr>
          <w:rFonts w:ascii="Bookman Old Style" w:hAnsi="Bookman Old Style" w:eastAsia="Bookman Old Style" w:cs="Bookman Old Style"/>
        </w:rPr>
        <w:t>Baloffi</w:t>
      </w:r>
      <w:proofErr w:type="spellEnd"/>
      <w:r w:rsidRPr="1456FA6B">
        <w:rPr>
          <w:rFonts w:ascii="Bookman Old Style" w:hAnsi="Bookman Old Style" w:eastAsia="Bookman Old Style" w:cs="Bookman Old Style"/>
        </w:rPr>
        <w:t xml:space="preserve"> </w:t>
      </w:r>
      <w:r w:rsidRPr="1456FA6B" w:rsidR="00EC5442">
        <w:rPr>
          <w:rFonts w:ascii="Bookman Old Style" w:hAnsi="Bookman Old Style" w:eastAsia="Bookman Old Style" w:cs="Bookman Old Style"/>
        </w:rPr>
        <w:t xml:space="preserve">del cinema italiano </w:t>
      </w:r>
      <w:r w:rsidRPr="1456FA6B" w:rsidR="321626BE">
        <w:rPr>
          <w:rFonts w:ascii="Bookman Old Style" w:hAnsi="Bookman Old Style" w:eastAsia="Bookman Old Style" w:cs="Bookman Old Style"/>
        </w:rPr>
        <w:t>(1975</w:t>
      </w:r>
      <w:r w:rsidRPr="1456FA6B" w:rsidR="00EC5442">
        <w:rPr>
          <w:rFonts w:ascii="Bookman Old Style" w:hAnsi="Bookman Old Style" w:eastAsia="Bookman Old Style" w:cs="Bookman Old Style"/>
        </w:rPr>
        <w:t>/78)</w:t>
      </w:r>
    </w:p>
    <w:p w:rsidR="00D458AF" w:rsidP="1456FA6B" w:rsidRDefault="00D458AF" w14:paraId="433F7465" w14:textId="00D1569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NVC </w:t>
      </w:r>
      <w:r w:rsidRPr="1456FA6B" w:rsidR="009D0799">
        <w:rPr>
          <w:rFonts w:ascii="Bookman Old Style" w:hAnsi="Bookman Old Style" w:eastAsia="Bookman Old Style" w:cs="Bookman Old Style"/>
        </w:rPr>
        <w:t>cinema ( 8 volumi)</w:t>
      </w:r>
    </w:p>
    <w:p w:rsidR="009D0799" w:rsidP="1456FA6B" w:rsidRDefault="009D0799" w14:paraId="3FA116ED" w14:textId="237C600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Salto nel vuoto </w:t>
      </w:r>
    </w:p>
    <w:p w:rsidR="009D0799" w:rsidP="1456FA6B" w:rsidRDefault="002D7F50" w14:paraId="52BBC244" w14:textId="16E73AA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2DCDC77E">
        <w:rPr>
          <w:rFonts w:ascii="Bookman Old Style" w:hAnsi="Bookman Old Style" w:eastAsia="Bookman Old Style" w:cs="Bookman Old Style"/>
        </w:rPr>
        <w:t xml:space="preserve">Georges </w:t>
      </w:r>
      <w:proofErr w:type="spellStart"/>
      <w:r w:rsidRPr="03703CBA" w:rsidR="2DCDC77E">
        <w:rPr>
          <w:rFonts w:ascii="Bookman Old Style" w:hAnsi="Bookman Old Style" w:eastAsia="Bookman Old Style" w:cs="Bookman Old Style"/>
        </w:rPr>
        <w:t>Sadoul</w:t>
      </w:r>
      <w:proofErr w:type="spellEnd"/>
      <w:r w:rsidRPr="03703CBA" w:rsidR="2DCDC77E">
        <w:rPr>
          <w:rFonts w:ascii="Bookman Old Style" w:hAnsi="Bookman Old Style" w:eastAsia="Bookman Old Style" w:cs="Bookman Old Style"/>
        </w:rPr>
        <w:t xml:space="preserve">: </w:t>
      </w:r>
      <w:r w:rsidRPr="03703CBA" w:rsidR="002D7F50">
        <w:rPr>
          <w:rFonts w:ascii="Bookman Old Style" w:hAnsi="Bookman Old Style" w:eastAsia="Bookman Old Style" w:cs="Bookman Old Style"/>
        </w:rPr>
        <w:t>Manuale del cinema</w:t>
      </w:r>
      <w:r w:rsidRPr="03703CBA" w:rsidR="0D0BF73E">
        <w:rPr>
          <w:rFonts w:ascii="Bookman Old Style" w:hAnsi="Bookman Old Style" w:eastAsia="Bookman Old Style" w:cs="Bookman Old Style"/>
        </w:rPr>
        <w:t xml:space="preserve">, Piccola Biblioteca Einaudi </w:t>
      </w:r>
    </w:p>
    <w:p w:rsidR="002D7F50" w:rsidP="1456FA6B" w:rsidRDefault="002D7F50" w14:paraId="53DF6D79" w14:textId="2CE43B4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Il casanova del cinema </w:t>
      </w:r>
    </w:p>
    <w:p w:rsidR="002D7F50" w:rsidP="1456FA6B" w:rsidRDefault="004C4FDE" w14:paraId="196B9B00" w14:textId="4D7FD64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M.Janeso</w:t>
      </w:r>
      <w:proofErr w:type="spellEnd"/>
      <w:r>
        <w:rPr>
          <w:rFonts w:ascii="Bookman Old Style" w:hAnsi="Bookman Old Style" w:eastAsia="Bookman Old Style" w:cs="Bookman Old Style"/>
        </w:rPr>
        <w:t xml:space="preserve">' e </w:t>
      </w:r>
      <w:r w:rsidR="00DE74A3">
        <w:rPr>
          <w:rFonts w:ascii="Bookman Old Style" w:hAnsi="Bookman Old Style" w:eastAsia="Bookman Old Style" w:cs="Bookman Old Style"/>
        </w:rPr>
        <w:t xml:space="preserve">G. Gagliardo: </w:t>
      </w:r>
      <w:r w:rsidRPr="1456FA6B" w:rsidR="002D7F50">
        <w:rPr>
          <w:rFonts w:ascii="Bookman Old Style" w:hAnsi="Bookman Old Style" w:eastAsia="Bookman Old Style" w:cs="Bookman Old Style"/>
        </w:rPr>
        <w:t xml:space="preserve">Vizi privati pubbliche </w:t>
      </w:r>
      <w:r w:rsidR="00DE74A3">
        <w:rPr>
          <w:rFonts w:ascii="Bookman Old Style" w:hAnsi="Bookman Old Style" w:eastAsia="Bookman Old Style" w:cs="Bookman Old Style"/>
        </w:rPr>
        <w:t xml:space="preserve">virtù, </w:t>
      </w:r>
      <w:r w:rsidR="0047620D">
        <w:rPr>
          <w:rFonts w:ascii="Bookman Old Style" w:hAnsi="Bookman Old Style" w:eastAsia="Bookman Old Style" w:cs="Bookman Old Style"/>
        </w:rPr>
        <w:t>Einaudi editore 1876</w:t>
      </w:r>
    </w:p>
    <w:p w:rsidR="002A4161" w:rsidP="1456FA6B" w:rsidRDefault="002A4161" w14:paraId="69F8364D" w14:textId="72D3DDB2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385DF550">
        <w:rPr>
          <w:rFonts w:ascii="Bookman Old Style" w:hAnsi="Bookman Old Style" w:eastAsia="Bookman Old Style" w:cs="Bookman Old Style"/>
        </w:rPr>
        <w:t xml:space="preserve">Bernardo Bertolucci, Franco </w:t>
      </w:r>
      <w:r w:rsidRPr="03703CBA" w:rsidR="385DF550">
        <w:rPr>
          <w:rFonts w:ascii="Bookman Old Style" w:hAnsi="Bookman Old Style" w:eastAsia="Bookman Old Style" w:cs="Bookman Old Style"/>
        </w:rPr>
        <w:t>Arcalli</w:t>
      </w:r>
      <w:r w:rsidRPr="03703CBA" w:rsidR="385DF550">
        <w:rPr>
          <w:rFonts w:ascii="Bookman Old Style" w:hAnsi="Bookman Old Style" w:eastAsia="Bookman Old Style" w:cs="Bookman Old Style"/>
        </w:rPr>
        <w:t xml:space="preserve">, Giuseppe Bertolucci: </w:t>
      </w:r>
      <w:r w:rsidRPr="03703CBA" w:rsidR="002A4161">
        <w:rPr>
          <w:rFonts w:ascii="Bookman Old Style" w:hAnsi="Bookman Old Style" w:eastAsia="Bookman Old Style" w:cs="Bookman Old Style"/>
        </w:rPr>
        <w:t xml:space="preserve">Novecento </w:t>
      </w:r>
      <w:r w:rsidRPr="03703CBA" w:rsidR="241C4603">
        <w:rPr>
          <w:rFonts w:ascii="Bookman Old Style" w:hAnsi="Bookman Old Style" w:eastAsia="Bookman Old Style" w:cs="Bookman Old Style"/>
        </w:rPr>
        <w:t>(atto</w:t>
      </w:r>
      <w:r w:rsidRPr="03703CBA" w:rsidR="002A4161">
        <w:rPr>
          <w:rFonts w:ascii="Bookman Old Style" w:hAnsi="Bookman Old Style" w:eastAsia="Bookman Old Style" w:cs="Bookman Old Style"/>
        </w:rPr>
        <w:t xml:space="preserve"> primo)</w:t>
      </w:r>
      <w:r w:rsidRPr="03703CBA" w:rsidR="4E198C9E">
        <w:rPr>
          <w:rFonts w:ascii="Bookman Old Style" w:hAnsi="Bookman Old Style" w:eastAsia="Bookman Old Style" w:cs="Bookman Old Style"/>
        </w:rPr>
        <w:t xml:space="preserve">, Einaudi editore </w:t>
      </w:r>
      <w:r w:rsidRPr="03703CBA" w:rsidR="3F5DFB4A">
        <w:rPr>
          <w:rFonts w:ascii="Bookman Old Style" w:hAnsi="Bookman Old Style" w:eastAsia="Bookman Old Style" w:cs="Bookman Old Style"/>
        </w:rPr>
        <w:t>1997, ISBN 978-8806455675</w:t>
      </w:r>
    </w:p>
    <w:p w:rsidR="002A4161" w:rsidP="1456FA6B" w:rsidRDefault="006B525A" w14:paraId="5016016D" w14:textId="78ACE9D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Michelangelo</w:t>
      </w:r>
      <w:r w:rsidR="00EE25FF">
        <w:rPr>
          <w:rFonts w:ascii="Bookman Old Style" w:hAnsi="Bookman Old Style" w:eastAsia="Bookman Old Style" w:cs="Bookman Old Style"/>
        </w:rPr>
        <w:t xml:space="preserve"> Antonioni </w:t>
      </w:r>
      <w:r w:rsidRPr="1456FA6B" w:rsidR="002A4161">
        <w:rPr>
          <w:rFonts w:ascii="Bookman Old Style" w:hAnsi="Bookman Old Style" w:eastAsia="Bookman Old Style" w:cs="Bookman Old Style"/>
        </w:rPr>
        <w:t>Tecnicamente dolce</w:t>
      </w:r>
      <w:r w:rsidR="00EE25FF">
        <w:rPr>
          <w:rFonts w:ascii="Bookman Old Style" w:hAnsi="Bookman Old Style" w:eastAsia="Bookman Old Style" w:cs="Bookman Old Style"/>
        </w:rPr>
        <w:t xml:space="preserve">, </w:t>
      </w:r>
      <w:r w:rsidR="00CA0431">
        <w:rPr>
          <w:rFonts w:ascii="Bookman Old Style" w:hAnsi="Bookman Old Style" w:eastAsia="Bookman Old Style" w:cs="Bookman Old Style"/>
        </w:rPr>
        <w:t>Einaudi 1976, ISBN 978-8806</w:t>
      </w:r>
      <w:r w:rsidR="00E562C0">
        <w:rPr>
          <w:rFonts w:ascii="Bookman Old Style" w:hAnsi="Bookman Old Style" w:eastAsia="Bookman Old Style" w:cs="Bookman Old Style"/>
        </w:rPr>
        <w:t>457655</w:t>
      </w:r>
    </w:p>
    <w:p w:rsidR="002A4161" w:rsidP="1456FA6B" w:rsidRDefault="002A4161" w14:paraId="0BD50B7D" w14:textId="45F406C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6762C41B">
        <w:rPr>
          <w:rFonts w:ascii="Bookman Old Style" w:hAnsi="Bookman Old Style" w:eastAsia="Bookman Old Style" w:cs="Bookman Old Style"/>
        </w:rPr>
        <w:t xml:space="preserve">Bernardo Bertolucci, Franco </w:t>
      </w:r>
      <w:proofErr w:type="spellStart"/>
      <w:r w:rsidRPr="03703CBA" w:rsidR="6762C41B">
        <w:rPr>
          <w:rFonts w:ascii="Bookman Old Style" w:hAnsi="Bookman Old Style" w:eastAsia="Bookman Old Style" w:cs="Bookman Old Style"/>
        </w:rPr>
        <w:t>Arcalli</w:t>
      </w:r>
      <w:proofErr w:type="spellEnd"/>
      <w:r w:rsidRPr="03703CBA" w:rsidR="6762C41B">
        <w:rPr>
          <w:rFonts w:ascii="Bookman Old Style" w:hAnsi="Bookman Old Style" w:eastAsia="Bookman Old Style" w:cs="Bookman Old Style"/>
        </w:rPr>
        <w:t xml:space="preserve">, Giuseppe Bertolucci </w:t>
      </w:r>
      <w:r w:rsidRPr="03703CBA" w:rsidR="002A4161">
        <w:rPr>
          <w:rFonts w:ascii="Bookman Old Style" w:hAnsi="Bookman Old Style" w:eastAsia="Bookman Old Style" w:cs="Bookman Old Style"/>
        </w:rPr>
        <w:t xml:space="preserve">Novecento </w:t>
      </w:r>
      <w:r w:rsidRPr="03703CBA" w:rsidR="5B4C534F">
        <w:rPr>
          <w:rFonts w:ascii="Bookman Old Style" w:hAnsi="Bookman Old Style" w:eastAsia="Bookman Old Style" w:cs="Bookman Old Style"/>
        </w:rPr>
        <w:t>(atto</w:t>
      </w:r>
      <w:r w:rsidRPr="03703CBA" w:rsidR="002A4161">
        <w:rPr>
          <w:rFonts w:ascii="Bookman Old Style" w:hAnsi="Bookman Old Style" w:eastAsia="Bookman Old Style" w:cs="Bookman Old Style"/>
        </w:rPr>
        <w:t xml:space="preserve"> secondo)</w:t>
      </w:r>
      <w:r w:rsidRPr="03703CBA" w:rsidR="7EABB5A4">
        <w:rPr>
          <w:rFonts w:ascii="Bookman Old Style" w:hAnsi="Bookman Old Style" w:eastAsia="Bookman Old Style" w:cs="Bookman Old Style"/>
        </w:rPr>
        <w:t xml:space="preserve">, Einaudi editore 1976, ISBN </w:t>
      </w:r>
      <w:r w:rsidRPr="03703CBA" w:rsidR="47D71BB4">
        <w:rPr>
          <w:rFonts w:ascii="Bookman Old Style" w:hAnsi="Bookman Old Style" w:eastAsia="Bookman Old Style" w:cs="Bookman Old Style"/>
        </w:rPr>
        <w:t>978-8806455675</w:t>
      </w:r>
    </w:p>
    <w:p w:rsidR="002A4161" w:rsidP="1456FA6B" w:rsidRDefault="007E4476" w14:paraId="593EA26B" w14:textId="68B146B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Marco</w:t>
      </w:r>
      <w:r w:rsidR="00C32FDF">
        <w:rPr>
          <w:rFonts w:ascii="Bookman Old Style" w:hAnsi="Bookman Old Style" w:eastAsia="Bookman Old Style" w:cs="Bookman Old Style"/>
        </w:rPr>
        <w:t xml:space="preserve"> Bellocc</w:t>
      </w:r>
      <w:r w:rsidR="00C61E54">
        <w:rPr>
          <w:rFonts w:ascii="Bookman Old Style" w:hAnsi="Bookman Old Style" w:eastAsia="Bookman Old Style" w:cs="Bookman Old Style"/>
        </w:rPr>
        <w:t xml:space="preserve">hio: </w:t>
      </w:r>
      <w:r w:rsidRPr="1456FA6B" w:rsidR="00E94C75">
        <w:rPr>
          <w:rFonts w:ascii="Bookman Old Style" w:hAnsi="Bookman Old Style" w:eastAsia="Bookman Old Style" w:cs="Bookman Old Style"/>
        </w:rPr>
        <w:t>Marcia trionfale</w:t>
      </w:r>
      <w:r w:rsidR="00C61E54">
        <w:rPr>
          <w:rFonts w:ascii="Bookman Old Style" w:hAnsi="Bookman Old Style" w:eastAsia="Bookman Old Style" w:cs="Bookman Old Style"/>
        </w:rPr>
        <w:t>, Einaudi editore 1976</w:t>
      </w:r>
      <w:r w:rsidR="00F67F86">
        <w:rPr>
          <w:rFonts w:ascii="Bookman Old Style" w:hAnsi="Bookman Old Style" w:eastAsia="Bookman Old Style" w:cs="Bookman Old Style"/>
        </w:rPr>
        <w:t xml:space="preserve">, </w:t>
      </w:r>
      <w:r w:rsidR="00E91254">
        <w:rPr>
          <w:rFonts w:ascii="Bookman Old Style" w:hAnsi="Bookman Old Style" w:eastAsia="Bookman Old Style" w:cs="Bookman Old Style"/>
        </w:rPr>
        <w:t>ISBN 978-8806</w:t>
      </w:r>
      <w:r w:rsidR="00A9660F">
        <w:rPr>
          <w:rFonts w:ascii="Bookman Old Style" w:hAnsi="Bookman Old Style" w:eastAsia="Bookman Old Style" w:cs="Bookman Old Style"/>
        </w:rPr>
        <w:t>45</w:t>
      </w:r>
      <w:r w:rsidR="00D53A8A">
        <w:rPr>
          <w:rFonts w:ascii="Bookman Old Style" w:hAnsi="Bookman Old Style" w:eastAsia="Bookman Old Style" w:cs="Bookman Old Style"/>
        </w:rPr>
        <w:t>2605</w:t>
      </w:r>
    </w:p>
    <w:p w:rsidR="00E94C75" w:rsidP="1456FA6B" w:rsidRDefault="00E94C75" w14:paraId="412079BE" w14:textId="6671CFE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>Visionari ( 2 fascicoli)</w:t>
      </w:r>
    </w:p>
    <w:p w:rsidR="00E94C75" w:rsidP="1456FA6B" w:rsidRDefault="000C01AC" w14:paraId="1EC24BF4" w14:textId="1F40CF8C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An</w:t>
      </w:r>
      <w:r w:rsidR="00E06C19">
        <w:rPr>
          <w:rFonts w:ascii="Bookman Old Style" w:hAnsi="Bookman Old Style" w:eastAsia="Bookman Old Style" w:cs="Bookman Old Style"/>
        </w:rPr>
        <w:t>drzej</w:t>
      </w:r>
      <w:proofErr w:type="spellEnd"/>
      <w:r w:rsidR="00E06C19">
        <w:rPr>
          <w:rFonts w:ascii="Bookman Old Style" w:hAnsi="Bookman Old Style" w:eastAsia="Bookman Old Style" w:cs="Bookman Old Style"/>
        </w:rPr>
        <w:t xml:space="preserve"> Wajda e </w:t>
      </w:r>
      <w:proofErr w:type="spellStart"/>
      <w:r w:rsidR="00CA0CE1">
        <w:rPr>
          <w:rFonts w:ascii="Bookman Old Style" w:hAnsi="Bookman Old Style" w:eastAsia="Bookman Old Style" w:cs="Bookman Old Style"/>
        </w:rPr>
        <w:t>Aleksan</w:t>
      </w:r>
      <w:r w:rsidR="00E93003">
        <w:rPr>
          <w:rFonts w:ascii="Bookman Old Style" w:hAnsi="Bookman Old Style" w:eastAsia="Bookman Old Style" w:cs="Bookman Old Style"/>
        </w:rPr>
        <w:t>der</w:t>
      </w:r>
      <w:proofErr w:type="spellEnd"/>
      <w:r w:rsidR="00E93003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="00E93003">
        <w:rPr>
          <w:rFonts w:ascii="Bookman Old Style" w:hAnsi="Bookman Old Style" w:eastAsia="Bookman Old Style" w:cs="Bookman Old Style"/>
        </w:rPr>
        <w:t>Scibor</w:t>
      </w:r>
      <w:proofErr w:type="spellEnd"/>
      <w:r w:rsidR="00E93003">
        <w:rPr>
          <w:rFonts w:ascii="Bookman Old Style" w:hAnsi="Bookman Old Style" w:eastAsia="Bookman Old Style" w:cs="Bookman Old Style"/>
        </w:rPr>
        <w:t xml:space="preserve">: </w:t>
      </w:r>
      <w:r w:rsidRPr="1456FA6B" w:rsidR="00E94C75">
        <w:rPr>
          <w:rFonts w:ascii="Bookman Old Style" w:hAnsi="Bookman Old Style" w:eastAsia="Bookman Old Style" w:cs="Bookman Old Style"/>
        </w:rPr>
        <w:t>L'uomo di marmo</w:t>
      </w:r>
      <w:r w:rsidR="00E93003">
        <w:rPr>
          <w:rFonts w:ascii="Bookman Old Style" w:hAnsi="Bookman Old Style" w:eastAsia="Bookman Old Style" w:cs="Bookman Old Style"/>
        </w:rPr>
        <w:t>, Feltrinelli 1979</w:t>
      </w:r>
    </w:p>
    <w:p w:rsidR="00E94C75" w:rsidP="1456FA6B" w:rsidRDefault="0033063C" w14:paraId="5093F480" w14:textId="7FCEBD4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Lorenzo Cucci: </w:t>
      </w:r>
      <w:r w:rsidRPr="1456FA6B" w:rsidR="00E36AC8">
        <w:rPr>
          <w:rFonts w:ascii="Bookman Old Style" w:hAnsi="Bookman Old Style" w:eastAsia="Bookman Old Style" w:cs="Bookman Old Style"/>
        </w:rPr>
        <w:t>La visione come problema</w:t>
      </w:r>
      <w:r w:rsidR="00CB2EE7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CB2EE7">
        <w:rPr>
          <w:rFonts w:ascii="Bookman Old Style" w:hAnsi="Bookman Old Style" w:eastAsia="Bookman Old Style" w:cs="Bookman Old Style"/>
        </w:rPr>
        <w:t>Bulzoni</w:t>
      </w:r>
      <w:proofErr w:type="spellEnd"/>
      <w:r w:rsidR="00CB2EE7">
        <w:rPr>
          <w:rFonts w:ascii="Bookman Old Style" w:hAnsi="Bookman Old Style" w:eastAsia="Bookman Old Style" w:cs="Bookman Old Style"/>
        </w:rPr>
        <w:t xml:space="preserve"> editore 2017</w:t>
      </w:r>
      <w:r w:rsidR="00D72131">
        <w:rPr>
          <w:rFonts w:ascii="Bookman Old Style" w:hAnsi="Bookman Old Style" w:eastAsia="Bookman Old Style" w:cs="Bookman Old Style"/>
        </w:rPr>
        <w:t xml:space="preserve">, ISBN </w:t>
      </w:r>
      <w:r w:rsidR="00AB291C">
        <w:rPr>
          <w:rFonts w:ascii="Bookman Old Style" w:hAnsi="Bookman Old Style" w:eastAsia="Bookman Old Style" w:cs="Bookman Old Style"/>
        </w:rPr>
        <w:t>978-8571194168</w:t>
      </w:r>
    </w:p>
    <w:p w:rsidR="00BC4042" w:rsidP="1456FA6B" w:rsidRDefault="00D26ADC" w14:paraId="0FD97A47" w14:textId="0350047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Francesc</w:t>
      </w:r>
      <w:r w:rsidR="00FD1F6E">
        <w:rPr>
          <w:rFonts w:ascii="Bookman Old Style" w:hAnsi="Bookman Old Style" w:eastAsia="Bookman Old Style" w:cs="Bookman Old Style"/>
        </w:rPr>
        <w:t xml:space="preserve">o Savio: </w:t>
      </w:r>
      <w:r w:rsidRPr="1456FA6B" w:rsidR="00BC4042">
        <w:rPr>
          <w:rFonts w:ascii="Bookman Old Style" w:hAnsi="Bookman Old Style" w:eastAsia="Bookman Old Style" w:cs="Bookman Old Style"/>
        </w:rPr>
        <w:t xml:space="preserve">Visione </w:t>
      </w:r>
      <w:r w:rsidR="00FD1F6E">
        <w:rPr>
          <w:rFonts w:ascii="Bookman Old Style" w:hAnsi="Bookman Old Style" w:eastAsia="Bookman Old Style" w:cs="Bookman Old Style"/>
        </w:rPr>
        <w:t xml:space="preserve">privata, </w:t>
      </w:r>
      <w:proofErr w:type="spellStart"/>
      <w:r w:rsidR="00F84FE9">
        <w:rPr>
          <w:rFonts w:ascii="Bookman Old Style" w:hAnsi="Bookman Old Style" w:eastAsia="Bookman Old Style" w:cs="Bookman Old Style"/>
        </w:rPr>
        <w:t>Bulzoni</w:t>
      </w:r>
      <w:proofErr w:type="spellEnd"/>
      <w:r w:rsidR="00F84FE9">
        <w:rPr>
          <w:rFonts w:ascii="Bookman Old Style" w:hAnsi="Bookman Old Style" w:eastAsia="Bookman Old Style" w:cs="Bookman Old Style"/>
        </w:rPr>
        <w:t xml:space="preserve"> editore 1972</w:t>
      </w:r>
    </w:p>
    <w:p w:rsidR="00BC4042" w:rsidP="1456FA6B" w:rsidRDefault="00BC4042" w14:paraId="638484F6" w14:textId="2F24C830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2CA81B70">
        <w:rPr>
          <w:rFonts w:ascii="Bookman Old Style" w:hAnsi="Bookman Old Style" w:eastAsia="Bookman Old Style" w:cs="Bookman Old Style"/>
        </w:rPr>
        <w:t xml:space="preserve">Guido Aristarco: </w:t>
      </w:r>
      <w:r w:rsidRPr="03703CBA" w:rsidR="00BC4042">
        <w:rPr>
          <w:rFonts w:ascii="Bookman Old Style" w:hAnsi="Bookman Old Style" w:eastAsia="Bookman Old Style" w:cs="Bookman Old Style"/>
        </w:rPr>
        <w:t>Marx</w:t>
      </w:r>
      <w:r w:rsidRPr="03703CBA" w:rsidR="00150D83">
        <w:rPr>
          <w:rFonts w:ascii="Bookman Old Style" w:hAnsi="Bookman Old Style" w:eastAsia="Bookman Old Style" w:cs="Bookman Old Style"/>
        </w:rPr>
        <w:t>, il cinema e la critica del film</w:t>
      </w:r>
      <w:r w:rsidRPr="03703CBA" w:rsidR="249036A2">
        <w:rPr>
          <w:rFonts w:ascii="Bookman Old Style" w:hAnsi="Bookman Old Style" w:eastAsia="Bookman Old Style" w:cs="Bookman Old Style"/>
        </w:rPr>
        <w:t xml:space="preserve">, Feltrinelli editore </w:t>
      </w:r>
      <w:r w:rsidRPr="03703CBA" w:rsidR="4A7B75F8">
        <w:rPr>
          <w:rFonts w:ascii="Bookman Old Style" w:hAnsi="Bookman Old Style" w:eastAsia="Bookman Old Style" w:cs="Bookman Old Style"/>
        </w:rPr>
        <w:t>1979</w:t>
      </w:r>
    </w:p>
    <w:p w:rsidR="00150D83" w:rsidP="1456FA6B" w:rsidRDefault="00150D83" w14:paraId="7EE076F8" w14:textId="590B995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La </w:t>
      </w:r>
      <w:proofErr w:type="spellStart"/>
      <w:r w:rsidRPr="1456FA6B">
        <w:rPr>
          <w:rFonts w:ascii="Bookman Old Style" w:hAnsi="Bookman Old Style" w:eastAsia="Bookman Old Style" w:cs="Bookman Old Style"/>
        </w:rPr>
        <w:t>viacca</w:t>
      </w:r>
      <w:proofErr w:type="spellEnd"/>
    </w:p>
    <w:p w:rsidR="000D6B7E" w:rsidP="1456FA6B" w:rsidRDefault="00EF3C14" w14:paraId="2D7FD791" w14:textId="6CB4D18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>L'uomo di Marino</w:t>
      </w:r>
    </w:p>
    <w:p w:rsidR="00EF3C14" w:rsidP="1456FA6B" w:rsidRDefault="00EF3C14" w14:paraId="1D26D7BA" w14:textId="446E2536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228021D2">
        <w:rPr>
          <w:rFonts w:ascii="Bookman Old Style" w:hAnsi="Bookman Old Style" w:eastAsia="Bookman Old Style" w:cs="Bookman Old Style"/>
        </w:rPr>
        <w:t xml:space="preserve">Carl </w:t>
      </w:r>
      <w:proofErr w:type="spellStart"/>
      <w:r w:rsidRPr="03703CBA" w:rsidR="228021D2">
        <w:rPr>
          <w:rFonts w:ascii="Bookman Old Style" w:hAnsi="Bookman Old Style" w:eastAsia="Bookman Old Style" w:cs="Bookman Old Style"/>
        </w:rPr>
        <w:t>Th,Dreyer</w:t>
      </w:r>
      <w:proofErr w:type="spellEnd"/>
      <w:r w:rsidRPr="03703CBA" w:rsidR="228021D2">
        <w:rPr>
          <w:rFonts w:ascii="Bookman Old Style" w:hAnsi="Bookman Old Style" w:eastAsia="Bookman Old Style" w:cs="Bookman Old Style"/>
        </w:rPr>
        <w:t>:</w:t>
      </w:r>
      <w:r w:rsidRPr="03703CBA" w:rsidR="4FBE5FC0">
        <w:rPr>
          <w:rFonts w:ascii="Bookman Old Style" w:hAnsi="Bookman Old Style" w:eastAsia="Bookman Old Style" w:cs="Bookman Old Style"/>
        </w:rPr>
        <w:t>(cinque</w:t>
      </w:r>
      <w:r w:rsidRPr="03703CBA" w:rsidR="00EF3C14">
        <w:rPr>
          <w:rFonts w:ascii="Bookman Old Style" w:hAnsi="Bookman Old Style" w:eastAsia="Bookman Old Style" w:cs="Bookman Old Style"/>
        </w:rPr>
        <w:t xml:space="preserve"> film</w:t>
      </w:r>
      <w:r w:rsidRPr="03703CBA" w:rsidR="605248B7">
        <w:rPr>
          <w:rFonts w:ascii="Bookman Old Style" w:hAnsi="Bookman Old Style" w:eastAsia="Bookman Old Style" w:cs="Bookman Old Style"/>
        </w:rPr>
        <w:t xml:space="preserve">), </w:t>
      </w:r>
      <w:r w:rsidRPr="03703CBA" w:rsidR="004D4FA3">
        <w:rPr>
          <w:rFonts w:ascii="Bookman Old Style" w:hAnsi="Bookman Old Style" w:eastAsia="Bookman Old Style" w:cs="Bookman Old Style"/>
        </w:rPr>
        <w:t>Einaudi</w:t>
      </w:r>
      <w:r w:rsidRPr="03703CBA" w:rsidR="133F0101">
        <w:rPr>
          <w:rFonts w:ascii="Bookman Old Style" w:hAnsi="Bookman Old Style" w:eastAsia="Bookman Old Style" w:cs="Bookman Old Style"/>
        </w:rPr>
        <w:t xml:space="preserve"> editore</w:t>
      </w:r>
      <w:r w:rsidRPr="03703CBA" w:rsidR="7AA19F88">
        <w:rPr>
          <w:rFonts w:ascii="Bookman Old Style" w:hAnsi="Bookman Old Style" w:eastAsia="Bookman Old Style" w:cs="Bookman Old Style"/>
        </w:rPr>
        <w:t xml:space="preserve"> 1967</w:t>
      </w:r>
    </w:p>
    <w:p w:rsidR="00F002F6" w:rsidP="1456FA6B" w:rsidRDefault="00F002F6" w14:paraId="525B4ED4" w14:textId="65FAC76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F002F6">
        <w:rPr>
          <w:rFonts w:ascii="Bookman Old Style" w:hAnsi="Bookman Old Style" w:eastAsia="Bookman Old Style" w:cs="Bookman Old Style"/>
        </w:rPr>
        <w:t xml:space="preserve">Arti della visione </w:t>
      </w:r>
      <w:r w:rsidRPr="03703CBA" w:rsidR="15DDF0A6">
        <w:rPr>
          <w:rFonts w:ascii="Bookman Old Style" w:hAnsi="Bookman Old Style" w:eastAsia="Bookman Old Style" w:cs="Bookman Old Style"/>
        </w:rPr>
        <w:t>(spettacolo</w:t>
      </w:r>
      <w:r w:rsidRPr="03703CBA" w:rsidR="00F002F6">
        <w:rPr>
          <w:rFonts w:ascii="Bookman Old Style" w:hAnsi="Bookman Old Style" w:eastAsia="Bookman Old Style" w:cs="Bookman Old Style"/>
        </w:rPr>
        <w:t>; 2 volumi)</w:t>
      </w:r>
      <w:r w:rsidRPr="03703CBA" w:rsidR="006478EA">
        <w:rPr>
          <w:rFonts w:ascii="Bookman Old Style" w:hAnsi="Bookman Old Style" w:eastAsia="Bookman Old Style" w:cs="Bookman Old Style"/>
        </w:rPr>
        <w:t xml:space="preserve"> </w:t>
      </w:r>
    </w:p>
    <w:p w:rsidR="00F002F6" w:rsidP="1456FA6B" w:rsidRDefault="00F002F6" w14:paraId="200BF396" w14:textId="2D192B4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F002F6">
        <w:rPr>
          <w:rFonts w:ascii="Bookman Old Style" w:hAnsi="Bookman Old Style" w:eastAsia="Bookman Old Style" w:cs="Bookman Old Style"/>
        </w:rPr>
        <w:t>Gesù</w:t>
      </w:r>
      <w:r w:rsidRPr="03703CBA" w:rsidR="09852E65">
        <w:rPr>
          <w:rFonts w:ascii="Bookman Old Style" w:hAnsi="Bookman Old Style" w:eastAsia="Bookman Old Style" w:cs="Bookman Old Style"/>
        </w:rPr>
        <w:t xml:space="preserve">: </w:t>
      </w:r>
      <w:r w:rsidRPr="03703CBA" w:rsidR="004D4FA3">
        <w:rPr>
          <w:rFonts w:ascii="Bookman Old Style" w:hAnsi="Bookman Old Style" w:eastAsia="Bookman Old Style" w:cs="Bookman Old Style"/>
        </w:rPr>
        <w:t xml:space="preserve">Einaudi </w:t>
      </w:r>
      <w:r w:rsidRPr="03703CBA" w:rsidR="413A9CE2">
        <w:rPr>
          <w:rFonts w:ascii="Bookman Old Style" w:hAnsi="Bookman Old Style" w:eastAsia="Bookman Old Style" w:cs="Bookman Old Style"/>
        </w:rPr>
        <w:t>editore</w:t>
      </w:r>
    </w:p>
    <w:p w:rsidR="00F002F6" w:rsidP="1456FA6B" w:rsidRDefault="006F4BC6" w14:paraId="6F35AF07" w14:textId="7181C129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Gi</w:t>
      </w:r>
      <w:r w:rsidR="00C636AD">
        <w:rPr>
          <w:rFonts w:ascii="Bookman Old Style" w:hAnsi="Bookman Old Style" w:eastAsia="Bookman Old Style" w:cs="Bookman Old Style"/>
        </w:rPr>
        <w:t xml:space="preserve">anni </w:t>
      </w:r>
      <w:proofErr w:type="spellStart"/>
      <w:r w:rsidR="00C636AD">
        <w:rPr>
          <w:rFonts w:ascii="Bookman Old Style" w:hAnsi="Bookman Old Style" w:eastAsia="Bookman Old Style" w:cs="Bookman Old Style"/>
        </w:rPr>
        <w:t>Rondolino</w:t>
      </w:r>
      <w:proofErr w:type="spellEnd"/>
      <w:r w:rsidR="00C636AD">
        <w:rPr>
          <w:rFonts w:ascii="Bookman Old Style" w:hAnsi="Bookman Old Style" w:eastAsia="Bookman Old Style" w:cs="Bookman Old Style"/>
        </w:rPr>
        <w:t xml:space="preserve">: </w:t>
      </w:r>
      <w:r w:rsidRPr="1456FA6B" w:rsidR="00F27B51">
        <w:rPr>
          <w:rFonts w:ascii="Bookman Old Style" w:hAnsi="Bookman Old Style" w:eastAsia="Bookman Old Style" w:cs="Bookman Old Style"/>
        </w:rPr>
        <w:t>Storia del cinema</w:t>
      </w:r>
      <w:r w:rsidRPr="1456FA6B" w:rsidR="0023758D">
        <w:rPr>
          <w:rFonts w:ascii="Bookman Old Style" w:hAnsi="Bookman Old Style" w:eastAsia="Bookman Old Style" w:cs="Bookman Old Style"/>
        </w:rPr>
        <w:t xml:space="preserve"> </w:t>
      </w:r>
      <w:r w:rsidRPr="1456FA6B" w:rsidR="00F27B51">
        <w:rPr>
          <w:rFonts w:ascii="Bookman Old Style" w:hAnsi="Bookman Old Style" w:eastAsia="Bookman Old Style" w:cs="Bookman Old Style"/>
        </w:rPr>
        <w:t>d’animazione</w:t>
      </w:r>
      <w:r w:rsidR="00C636AD">
        <w:rPr>
          <w:rFonts w:ascii="Bookman Old Style" w:hAnsi="Bookman Old Style" w:eastAsia="Bookman Old Style" w:cs="Bookman Old Style"/>
        </w:rPr>
        <w:t xml:space="preserve">, </w:t>
      </w:r>
      <w:r w:rsidRPr="1456FA6B" w:rsidR="00A47F3D">
        <w:rPr>
          <w:rFonts w:ascii="Bookman Old Style" w:hAnsi="Bookman Old Style" w:eastAsia="Bookman Old Style" w:cs="Bookman Old Style"/>
        </w:rPr>
        <w:t>Einaudi</w:t>
      </w:r>
      <w:r w:rsidR="00C636AD">
        <w:rPr>
          <w:rFonts w:ascii="Bookman Old Style" w:hAnsi="Bookman Old Style" w:eastAsia="Bookman Old Style" w:cs="Bookman Old Style"/>
        </w:rPr>
        <w:t xml:space="preserve"> </w:t>
      </w:r>
      <w:r w:rsidR="008F7455">
        <w:rPr>
          <w:rFonts w:ascii="Bookman Old Style" w:hAnsi="Bookman Old Style" w:eastAsia="Bookman Old Style" w:cs="Bookman Old Style"/>
        </w:rPr>
        <w:t>1974, ISBN 978-8806</w:t>
      </w:r>
      <w:r w:rsidR="00D87283">
        <w:rPr>
          <w:rFonts w:ascii="Bookman Old Style" w:hAnsi="Bookman Old Style" w:eastAsia="Bookman Old Style" w:cs="Bookman Old Style"/>
        </w:rPr>
        <w:t>407414</w:t>
      </w:r>
    </w:p>
    <w:p w:rsidR="00BC67B5" w:rsidP="1456FA6B" w:rsidRDefault="00AB796D" w14:paraId="4D419B65" w14:textId="7D83B87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AB796D">
        <w:rPr>
          <w:rFonts w:ascii="Bookman Old Style" w:hAnsi="Bookman Old Style" w:eastAsia="Bookman Old Style" w:cs="Bookman Old Style"/>
        </w:rPr>
        <w:t>Ing</w:t>
      </w:r>
      <w:r w:rsidRPr="03703CBA" w:rsidR="009D2D03">
        <w:rPr>
          <w:rFonts w:ascii="Bookman Old Style" w:hAnsi="Bookman Old Style" w:eastAsia="Bookman Old Style" w:cs="Bookman Old Style"/>
        </w:rPr>
        <w:t>mar</w:t>
      </w:r>
      <w:r w:rsidRPr="03703CBA" w:rsidR="009D2D03">
        <w:rPr>
          <w:rFonts w:ascii="Bookman Old Style" w:hAnsi="Bookman Old Style" w:eastAsia="Bookman Old Style" w:cs="Bookman Old Style"/>
        </w:rPr>
        <w:t xml:space="preserve"> Bergman: </w:t>
      </w:r>
      <w:r w:rsidRPr="03703CBA" w:rsidR="00BC67B5">
        <w:rPr>
          <w:rFonts w:ascii="Bookman Old Style" w:hAnsi="Bookman Old Style" w:eastAsia="Bookman Old Style" w:cs="Bookman Old Style"/>
        </w:rPr>
        <w:t xml:space="preserve">Quattro </w:t>
      </w:r>
      <w:r w:rsidRPr="03703CBA" w:rsidR="122026E3">
        <w:rPr>
          <w:rFonts w:ascii="Bookman Old Style" w:hAnsi="Bookman Old Style" w:eastAsia="Bookman Old Style" w:cs="Bookman Old Style"/>
        </w:rPr>
        <w:t>film, Einaudi</w:t>
      </w:r>
      <w:r w:rsidRPr="03703CBA" w:rsidR="00227FF3">
        <w:rPr>
          <w:rFonts w:ascii="Bookman Old Style" w:hAnsi="Bookman Old Style" w:eastAsia="Bookman Old Style" w:cs="Bookman Old Style"/>
        </w:rPr>
        <w:t xml:space="preserve"> editore 196</w:t>
      </w:r>
      <w:r w:rsidRPr="03703CBA" w:rsidR="007B6DDF">
        <w:rPr>
          <w:rFonts w:ascii="Bookman Old Style" w:hAnsi="Bookman Old Style" w:eastAsia="Bookman Old Style" w:cs="Bookman Old Style"/>
        </w:rPr>
        <w:t>1</w:t>
      </w:r>
      <w:r w:rsidRPr="03703CBA" w:rsidR="75338B92">
        <w:rPr>
          <w:rFonts w:ascii="Bookman Old Style" w:hAnsi="Bookman Old Style" w:eastAsia="Bookman Old Style" w:cs="Bookman Old Style"/>
        </w:rPr>
        <w:t xml:space="preserve"> ISBN 978-8806245139</w:t>
      </w:r>
    </w:p>
    <w:p w:rsidR="00BC67B5" w:rsidP="1456FA6B" w:rsidRDefault="00127678" w14:paraId="3A83D221" w14:textId="6CA1ABE9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Ni</w:t>
      </w:r>
      <w:r w:rsidR="00D70F6E">
        <w:rPr>
          <w:rFonts w:ascii="Bookman Old Style" w:hAnsi="Bookman Old Style" w:eastAsia="Bookman Old Style" w:cs="Bookman Old Style"/>
        </w:rPr>
        <w:t xml:space="preserve">kolaj </w:t>
      </w:r>
      <w:proofErr w:type="spellStart"/>
      <w:r w:rsidR="00D70F6E">
        <w:rPr>
          <w:rFonts w:ascii="Bookman Old Style" w:hAnsi="Bookman Old Style" w:eastAsia="Bookman Old Style" w:cs="Bookman Old Style"/>
        </w:rPr>
        <w:t>Lebedev</w:t>
      </w:r>
      <w:proofErr w:type="spellEnd"/>
      <w:r w:rsidR="000B2F79">
        <w:rPr>
          <w:rFonts w:ascii="Bookman Old Style" w:hAnsi="Bookman Old Style" w:eastAsia="Bookman Old Style" w:cs="Bookman Old Style"/>
        </w:rPr>
        <w:t xml:space="preserve">: </w:t>
      </w:r>
      <w:r w:rsidRPr="1456FA6B" w:rsidR="00BC67B5">
        <w:rPr>
          <w:rFonts w:ascii="Bookman Old Style" w:hAnsi="Bookman Old Style" w:eastAsia="Bookman Old Style" w:cs="Bookman Old Style"/>
        </w:rPr>
        <w:t>Il cinema muto sovietico</w:t>
      </w:r>
      <w:r w:rsidR="000B2F79">
        <w:rPr>
          <w:rFonts w:ascii="Bookman Old Style" w:hAnsi="Bookman Old Style" w:eastAsia="Bookman Old Style" w:cs="Bookman Old Style"/>
        </w:rPr>
        <w:t xml:space="preserve">, </w:t>
      </w:r>
      <w:r w:rsidRPr="1456FA6B" w:rsidR="00F21B10">
        <w:rPr>
          <w:rFonts w:ascii="Bookman Old Style" w:hAnsi="Bookman Old Style" w:eastAsia="Bookman Old Style" w:cs="Bookman Old Style"/>
        </w:rPr>
        <w:t xml:space="preserve">Einaudi </w:t>
      </w:r>
      <w:r w:rsidR="000B2F79">
        <w:rPr>
          <w:rFonts w:ascii="Bookman Old Style" w:hAnsi="Bookman Old Style" w:eastAsia="Bookman Old Style" w:cs="Bookman Old Style"/>
        </w:rPr>
        <w:t xml:space="preserve">editore </w:t>
      </w:r>
      <w:r w:rsidR="00777A90">
        <w:rPr>
          <w:rFonts w:ascii="Bookman Old Style" w:hAnsi="Bookman Old Style" w:eastAsia="Bookman Old Style" w:cs="Bookman Old Style"/>
        </w:rPr>
        <w:t>1962</w:t>
      </w:r>
    </w:p>
    <w:p w:rsidR="00BC67B5" w:rsidP="1456FA6B" w:rsidRDefault="004D2359" w14:paraId="63B6FF34" w14:textId="7087008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Cinema nuovo </w:t>
      </w:r>
      <w:proofErr w:type="spellStart"/>
      <w:r w:rsidRPr="1456FA6B">
        <w:rPr>
          <w:rFonts w:ascii="Bookman Old Style" w:hAnsi="Bookman Old Style" w:eastAsia="Bookman Old Style" w:cs="Bookman Old Style"/>
        </w:rPr>
        <w:t>aristarco</w:t>
      </w:r>
      <w:proofErr w:type="spellEnd"/>
    </w:p>
    <w:p w:rsidR="004D2359" w:rsidP="1456FA6B" w:rsidRDefault="004D2359" w14:paraId="0B2352E3" w14:textId="2BD2DAD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4D2359">
        <w:rPr>
          <w:rFonts w:ascii="Bookman Old Style" w:hAnsi="Bookman Old Style" w:eastAsia="Bookman Old Style" w:cs="Bookman Old Style"/>
        </w:rPr>
        <w:t xml:space="preserve">Storia generale del cinema </w:t>
      </w:r>
      <w:r w:rsidRPr="03703CBA" w:rsidR="2DCDBCF7">
        <w:rPr>
          <w:rFonts w:ascii="Bookman Old Style" w:hAnsi="Bookman Old Style" w:eastAsia="Bookman Old Style" w:cs="Bookman Old Style"/>
        </w:rPr>
        <w:t>(1909</w:t>
      </w:r>
      <w:r w:rsidRPr="03703CBA" w:rsidR="00776243">
        <w:rPr>
          <w:rFonts w:ascii="Bookman Old Style" w:hAnsi="Bookman Old Style" w:eastAsia="Bookman Old Style" w:cs="Bookman Old Style"/>
        </w:rPr>
        <w:t>- 1920)</w:t>
      </w:r>
      <w:r w:rsidRPr="03703CBA" w:rsidR="2DCB9BE4">
        <w:rPr>
          <w:rFonts w:ascii="Bookman Old Style" w:hAnsi="Bookman Old Style" w:eastAsia="Bookman Old Style" w:cs="Bookman Old Style"/>
        </w:rPr>
        <w:t xml:space="preserve">, Einaudi editore 1967, </w:t>
      </w:r>
      <w:r w:rsidRPr="03703CBA" w:rsidR="0F156124">
        <w:rPr>
          <w:rFonts w:ascii="Bookman Old Style" w:hAnsi="Bookman Old Style" w:eastAsia="Bookman Old Style" w:cs="Bookman Old Style"/>
        </w:rPr>
        <w:t>ISBN 978-8806245139</w:t>
      </w:r>
    </w:p>
    <w:p w:rsidR="00A14A28" w:rsidP="1456FA6B" w:rsidRDefault="00776243" w14:paraId="0FFC20E3" w14:textId="2D448D8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 w:rsidRPr="03703CBA" w:rsidR="2AE8CBDB">
        <w:rPr>
          <w:rFonts w:ascii="Bookman Old Style" w:hAnsi="Bookman Old Style" w:eastAsia="Bookman Old Style" w:cs="Bookman Old Style"/>
        </w:rPr>
        <w:t>G.Rondolino</w:t>
      </w:r>
      <w:proofErr w:type="spellEnd"/>
      <w:r w:rsidRPr="03703CBA" w:rsidR="2AE8CBDB">
        <w:rPr>
          <w:rFonts w:ascii="Bookman Old Style" w:hAnsi="Bookman Old Style" w:eastAsia="Bookman Old Style" w:cs="Bookman Old Style"/>
        </w:rPr>
        <w:t xml:space="preserve">: </w:t>
      </w:r>
      <w:r w:rsidRPr="03703CBA" w:rsidR="00776243">
        <w:rPr>
          <w:rFonts w:ascii="Bookman Old Style" w:hAnsi="Bookman Old Style" w:eastAsia="Bookman Old Style" w:cs="Bookman Old Style"/>
        </w:rPr>
        <w:t>Storia del cinema</w:t>
      </w:r>
      <w:r w:rsidRPr="03703CBA" w:rsidR="622B9420">
        <w:rPr>
          <w:rFonts w:ascii="Bookman Old Style" w:hAnsi="Bookman Old Style" w:eastAsia="Bookman Old Style" w:cs="Bookman Old Style"/>
        </w:rPr>
        <w:t xml:space="preserve"> </w:t>
      </w:r>
      <w:r w:rsidRPr="03703CBA" w:rsidR="67EF638A">
        <w:rPr>
          <w:rFonts w:ascii="Bookman Old Style" w:hAnsi="Bookman Old Style" w:eastAsia="Bookman Old Style" w:cs="Bookman Old Style"/>
        </w:rPr>
        <w:t>(3</w:t>
      </w:r>
      <w:r w:rsidRPr="03703CBA" w:rsidR="622B9420">
        <w:rPr>
          <w:rFonts w:ascii="Bookman Old Style" w:hAnsi="Bookman Old Style" w:eastAsia="Bookman Old Style" w:cs="Bookman Old Style"/>
        </w:rPr>
        <w:t xml:space="preserve"> volumi) UTET editore 1977</w:t>
      </w:r>
    </w:p>
    <w:p w:rsidR="00A14A28" w:rsidP="1456FA6B" w:rsidRDefault="00577384" w14:paraId="610A2323" w14:textId="05184C1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Federico Fellini: </w:t>
      </w:r>
      <w:r w:rsidRPr="1456FA6B" w:rsidR="00A14A28">
        <w:rPr>
          <w:rFonts w:ascii="Bookman Old Style" w:hAnsi="Bookman Old Style" w:eastAsia="Bookman Old Style" w:cs="Bookman Old Style"/>
        </w:rPr>
        <w:t xml:space="preserve">Arte </w:t>
      </w:r>
      <w:r w:rsidRPr="1456FA6B" w:rsidR="003E524C">
        <w:rPr>
          <w:rFonts w:ascii="Bookman Old Style" w:hAnsi="Bookman Old Style" w:eastAsia="Bookman Old Style" w:cs="Bookman Old Style"/>
        </w:rPr>
        <w:t>delle visione</w:t>
      </w:r>
      <w:r>
        <w:rPr>
          <w:rFonts w:ascii="Bookman Old Style" w:hAnsi="Bookman Old Style" w:eastAsia="Bookman Old Style" w:cs="Bookman Old Style"/>
        </w:rPr>
        <w:t xml:space="preserve">, </w:t>
      </w:r>
      <w:r w:rsidR="00934485">
        <w:rPr>
          <w:rFonts w:ascii="Bookman Old Style" w:hAnsi="Bookman Old Style" w:eastAsia="Bookman Old Style" w:cs="Bookman Old Style"/>
        </w:rPr>
        <w:t>saggine editore 2020, ISBN 978-8855</w:t>
      </w:r>
      <w:r w:rsidR="007905B1">
        <w:rPr>
          <w:rFonts w:ascii="Bookman Old Style" w:hAnsi="Bookman Old Style" w:eastAsia="Bookman Old Style" w:cs="Bookman Old Style"/>
        </w:rPr>
        <w:t>220415</w:t>
      </w:r>
    </w:p>
    <w:p w:rsidR="003E524C" w:rsidP="1456FA6B" w:rsidRDefault="003E524C" w14:paraId="7EDEFC8A" w14:textId="3269654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3A18F1B4">
        <w:rPr>
          <w:rFonts w:ascii="Bookman Old Style" w:hAnsi="Bookman Old Style" w:eastAsia="Bookman Old Style" w:cs="Bookman Old Style"/>
        </w:rPr>
        <w:t xml:space="preserve">Carlo L. Ragghianti: </w:t>
      </w:r>
      <w:r w:rsidRPr="03703CBA" w:rsidR="003E524C">
        <w:rPr>
          <w:rFonts w:ascii="Bookman Old Style" w:hAnsi="Bookman Old Style" w:eastAsia="Bookman Old Style" w:cs="Bookman Old Style"/>
        </w:rPr>
        <w:t>Cinema arte figurativa</w:t>
      </w:r>
      <w:r w:rsidRPr="03703CBA" w:rsidR="73DC5684">
        <w:rPr>
          <w:rFonts w:ascii="Bookman Old Style" w:hAnsi="Bookman Old Style" w:eastAsia="Bookman Old Style" w:cs="Bookman Old Style"/>
        </w:rPr>
        <w:t>, Cappelli editore 1957</w:t>
      </w:r>
    </w:p>
    <w:p w:rsidR="003E524C" w:rsidP="03703CBA" w:rsidRDefault="003E524C" w14:paraId="3392FD85" w14:textId="3173CEA3">
      <w:pPr>
        <w:pStyle w:val="Paragrafoelenco"/>
        <w:numPr>
          <w:ilvl w:val="0"/>
          <w:numId w:val="2"/>
        </w:numPr>
        <w:rPr>
          <w:noProof w:val="0"/>
          <w:lang w:val="it-IT"/>
        </w:rPr>
      </w:pPr>
      <w:r w:rsidRPr="03703CBA" w:rsidR="5B726A7C">
        <w:rPr>
          <w:rFonts w:ascii="Bookman Old Style" w:hAnsi="Bookman Old Style" w:eastAsia="Bookman Old Style" w:cs="Bookman Old Style"/>
        </w:rPr>
        <w:t xml:space="preserve">Michele Pantaleone: </w:t>
      </w:r>
      <w:r w:rsidRPr="03703CBA" w:rsidR="003E524C">
        <w:rPr>
          <w:rFonts w:ascii="Bookman Old Style" w:hAnsi="Bookman Old Style" w:eastAsia="Bookman Old Style" w:cs="Bookman Old Style"/>
        </w:rPr>
        <w:t>Il sasso in bocca</w:t>
      </w:r>
      <w:r w:rsidRPr="03703CBA" w:rsidR="7C12AB09">
        <w:rPr>
          <w:rFonts w:ascii="Bookman Old Style" w:hAnsi="Bookman Old Style" w:eastAsia="Bookman Old Style" w:cs="Bookman Old Style"/>
        </w:rPr>
        <w:t>, cappelli editore</w:t>
      </w:r>
      <w:r w:rsidRPr="03703CBA" w:rsidR="1E764F59">
        <w:rPr>
          <w:rFonts w:ascii="Bookman Old Style" w:hAnsi="Bookman Old Style" w:eastAsia="Bookman Old Style" w:cs="Bookman Old Style"/>
        </w:rPr>
        <w:t xml:space="preserve">, ISBN  </w:t>
      </w:r>
      <w:r w:rsidRPr="03703CBA" w:rsidR="1E764F59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it-IT"/>
        </w:rPr>
        <w:t>2024110050357</w:t>
      </w:r>
    </w:p>
    <w:p w:rsidR="00BA45FF" w:rsidP="1456FA6B" w:rsidRDefault="00BA45FF" w14:paraId="676A4B1E" w14:textId="5FEE57F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L’immagine </w:t>
      </w:r>
      <w:r w:rsidRPr="1456FA6B" w:rsidR="004255BA">
        <w:rPr>
          <w:rFonts w:ascii="Bookman Old Style" w:hAnsi="Bookman Old Style" w:eastAsia="Bookman Old Style" w:cs="Bookman Old Style"/>
        </w:rPr>
        <w:t>filmica</w:t>
      </w:r>
    </w:p>
    <w:p w:rsidR="004255BA" w:rsidP="1456FA6B" w:rsidRDefault="004255BA" w14:paraId="7E358A84" w14:textId="614BA89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73046BB5">
        <w:rPr>
          <w:rFonts w:ascii="Bookman Old Style" w:hAnsi="Bookman Old Style" w:eastAsia="Bookman Old Style" w:cs="Bookman Old Style"/>
        </w:rPr>
        <w:t xml:space="preserve">Mario Verdone: </w:t>
      </w:r>
      <w:r w:rsidRPr="03703CBA" w:rsidR="004255BA">
        <w:rPr>
          <w:rFonts w:ascii="Bookman Old Style" w:hAnsi="Bookman Old Style" w:eastAsia="Bookman Old Style" w:cs="Bookman Old Style"/>
        </w:rPr>
        <w:t>Le avanguardie storiche del cinema</w:t>
      </w:r>
      <w:r w:rsidRPr="03703CBA" w:rsidR="4CD3DF55">
        <w:rPr>
          <w:rFonts w:ascii="Bookman Old Style" w:hAnsi="Bookman Old Style" w:eastAsia="Bookman Old Style" w:cs="Bookman Old Style"/>
        </w:rPr>
        <w:t>, Sei editore 1977</w:t>
      </w:r>
    </w:p>
    <w:p w:rsidR="004255BA" w:rsidP="1456FA6B" w:rsidRDefault="004255BA" w14:paraId="57777D37" w14:textId="403D878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79DCAB7A">
        <w:rPr>
          <w:rFonts w:ascii="Bookman Old Style" w:hAnsi="Bookman Old Style" w:eastAsia="Bookman Old Style" w:cs="Bookman Old Style"/>
        </w:rPr>
        <w:t xml:space="preserve">Giorgio Ferrara: </w:t>
      </w:r>
      <w:r w:rsidRPr="03703CBA" w:rsidR="004255BA">
        <w:rPr>
          <w:rFonts w:ascii="Bookman Old Style" w:hAnsi="Bookman Old Style" w:eastAsia="Bookman Old Style" w:cs="Bookman Old Style"/>
        </w:rPr>
        <w:t xml:space="preserve">Visconti </w:t>
      </w:r>
      <w:proofErr w:type="spellStart"/>
      <w:r w:rsidRPr="03703CBA" w:rsidR="00B6154C">
        <w:rPr>
          <w:rFonts w:ascii="Bookman Old Style" w:hAnsi="Bookman Old Style" w:eastAsia="Bookman Old Style" w:cs="Bookman Old Style"/>
        </w:rPr>
        <w:t>Ludwing</w:t>
      </w:r>
      <w:proofErr w:type="spellEnd"/>
      <w:r w:rsidRPr="03703CBA" w:rsidR="1BCED6A0">
        <w:rPr>
          <w:rFonts w:ascii="Bookman Old Style" w:hAnsi="Bookman Old Style" w:eastAsia="Bookman Old Style" w:cs="Bookman Old Style"/>
        </w:rPr>
        <w:t xml:space="preserve">, Cappelli editore </w:t>
      </w:r>
    </w:p>
    <w:p w:rsidR="00B6154C" w:rsidP="1456FA6B" w:rsidRDefault="00B6154C" w14:paraId="127FF4B7" w14:textId="402CD05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51A97E12">
        <w:rPr>
          <w:rFonts w:ascii="Bookman Old Style" w:hAnsi="Bookman Old Style" w:eastAsia="Bookman Old Style" w:cs="Bookman Old Style"/>
        </w:rPr>
        <w:t xml:space="preserve">Goffredo Fofi: </w:t>
      </w:r>
      <w:r w:rsidRPr="03703CBA" w:rsidR="00B6154C">
        <w:rPr>
          <w:rFonts w:ascii="Bookman Old Style" w:hAnsi="Bookman Old Style" w:eastAsia="Bookman Old Style" w:cs="Bookman Old Style"/>
        </w:rPr>
        <w:t xml:space="preserve">Nel nome del </w:t>
      </w:r>
      <w:r w:rsidRPr="03703CBA" w:rsidR="00F645E5">
        <w:rPr>
          <w:rFonts w:ascii="Bookman Old Style" w:hAnsi="Bookman Old Style" w:eastAsia="Bookman Old Style" w:cs="Bookman Old Style"/>
        </w:rPr>
        <w:t>padre</w:t>
      </w:r>
      <w:r w:rsidRPr="03703CBA" w:rsidR="4D572CFF">
        <w:rPr>
          <w:rFonts w:ascii="Bookman Old Style" w:hAnsi="Bookman Old Style" w:eastAsia="Bookman Old Style" w:cs="Bookman Old Style"/>
        </w:rPr>
        <w:t>, Cappelli editore 1971</w:t>
      </w:r>
    </w:p>
    <w:p w:rsidR="00F645E5" w:rsidP="1456FA6B" w:rsidRDefault="00F645E5" w14:paraId="22786EB5" w14:textId="54405C06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>Vent’anni di film, di cronache</w:t>
      </w:r>
      <w:r w:rsidRPr="1456FA6B" w:rsidR="00831232">
        <w:rPr>
          <w:rFonts w:ascii="Bookman Old Style" w:hAnsi="Bookman Old Style" w:eastAsia="Bookman Old Style" w:cs="Bookman Old Style"/>
        </w:rPr>
        <w:t>, di premi</w:t>
      </w:r>
      <w:r w:rsidR="007C56DF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773C1C">
        <w:rPr>
          <w:rFonts w:ascii="Bookman Old Style" w:hAnsi="Bookman Old Style" w:eastAsia="Bookman Old Style" w:cs="Bookman Old Style"/>
        </w:rPr>
        <w:t>pres</w:t>
      </w:r>
      <w:proofErr w:type="spellEnd"/>
      <w:r w:rsidR="00773C1C">
        <w:rPr>
          <w:rFonts w:ascii="Bookman Old Style" w:hAnsi="Bookman Old Style" w:eastAsia="Bookman Old Style" w:cs="Bookman Old Style"/>
        </w:rPr>
        <w:t xml:space="preserve"> </w:t>
      </w:r>
      <w:r w:rsidR="0027737E">
        <w:rPr>
          <w:rFonts w:ascii="Bookman Old Style" w:hAnsi="Bookman Old Style" w:eastAsia="Bookman Old Style" w:cs="Bookman Old Style"/>
        </w:rPr>
        <w:t xml:space="preserve">consiglio </w:t>
      </w:r>
      <w:r w:rsidR="000B16D4">
        <w:rPr>
          <w:rFonts w:ascii="Bookman Old Style" w:hAnsi="Bookman Old Style" w:eastAsia="Bookman Old Style" w:cs="Bookman Old Style"/>
        </w:rPr>
        <w:t xml:space="preserve">ministri </w:t>
      </w:r>
      <w:r w:rsidR="0074775D">
        <w:rPr>
          <w:rFonts w:ascii="Bookman Old Style" w:hAnsi="Bookman Old Style" w:eastAsia="Bookman Old Style" w:cs="Bookman Old Style"/>
        </w:rPr>
        <w:t>2000</w:t>
      </w:r>
    </w:p>
    <w:p w:rsidR="00831232" w:rsidP="1456FA6B" w:rsidRDefault="002F36A4" w14:paraId="4ABC28C7" w14:textId="723B69B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Roberto </w:t>
      </w:r>
      <w:r w:rsidRPr="1456FA6B" w:rsidR="00831232">
        <w:rPr>
          <w:rFonts w:ascii="Bookman Old Style" w:hAnsi="Bookman Old Style" w:eastAsia="Bookman Old Style" w:cs="Bookman Old Style"/>
        </w:rPr>
        <w:t>Rossellini</w:t>
      </w:r>
      <w:r>
        <w:rPr>
          <w:rFonts w:ascii="Bookman Old Style" w:hAnsi="Bookman Old Style" w:eastAsia="Bookman Old Style" w:cs="Bookman Old Style"/>
        </w:rPr>
        <w:t>: L</w:t>
      </w:r>
      <w:r w:rsidRPr="1456FA6B" w:rsidR="00831232">
        <w:rPr>
          <w:rFonts w:ascii="Bookman Old Style" w:hAnsi="Bookman Old Style" w:eastAsia="Bookman Old Style" w:cs="Bookman Old Style"/>
        </w:rPr>
        <w:t>a trilogia della guerra</w:t>
      </w:r>
      <w:r>
        <w:rPr>
          <w:rFonts w:ascii="Bookman Old Style" w:hAnsi="Bookman Old Style" w:eastAsia="Bookman Old Style" w:cs="Bookman Old Style"/>
        </w:rPr>
        <w:t xml:space="preserve">, </w:t>
      </w:r>
      <w:r w:rsidR="00F14874">
        <w:rPr>
          <w:rFonts w:ascii="Bookman Old Style" w:hAnsi="Bookman Old Style" w:eastAsia="Bookman Old Style" w:cs="Bookman Old Style"/>
        </w:rPr>
        <w:t xml:space="preserve">editore cappelli </w:t>
      </w:r>
      <w:r w:rsidR="007C6B81">
        <w:rPr>
          <w:rFonts w:ascii="Bookman Old Style" w:hAnsi="Bookman Old Style" w:eastAsia="Bookman Old Style" w:cs="Bookman Old Style"/>
        </w:rPr>
        <w:t>1971</w:t>
      </w:r>
    </w:p>
    <w:p w:rsidR="00831232" w:rsidP="1456FA6B" w:rsidRDefault="00D6078E" w14:paraId="521D06D0" w14:textId="3B1AB57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Carlo di Carlo: </w:t>
      </w:r>
      <w:r w:rsidRPr="1456FA6B" w:rsidR="00557BCB">
        <w:rPr>
          <w:rFonts w:ascii="Bookman Old Style" w:hAnsi="Bookman Old Style" w:eastAsia="Bookman Old Style" w:cs="Bookman Old Style"/>
        </w:rPr>
        <w:t>Il primo antoniani</w:t>
      </w:r>
      <w:r w:rsidR="008B1175">
        <w:rPr>
          <w:rFonts w:ascii="Bookman Old Style" w:hAnsi="Bookman Old Style" w:eastAsia="Bookman Old Style" w:cs="Bookman Old Style"/>
        </w:rPr>
        <w:t xml:space="preserve">, </w:t>
      </w:r>
      <w:r w:rsidR="009730E6">
        <w:rPr>
          <w:rFonts w:ascii="Bookman Old Style" w:hAnsi="Bookman Old Style" w:eastAsia="Bookman Old Style" w:cs="Bookman Old Style"/>
        </w:rPr>
        <w:t>cappelli editore 1973</w:t>
      </w:r>
    </w:p>
    <w:p w:rsidR="00487F9C" w:rsidP="1456FA6B" w:rsidRDefault="00487F9C" w14:paraId="6CE1A13D" w14:textId="4D38010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56638E55">
        <w:rPr>
          <w:rFonts w:ascii="Bookman Old Style" w:hAnsi="Bookman Old Style" w:eastAsia="Bookman Old Style" w:cs="Bookman Old Style"/>
        </w:rPr>
        <w:t xml:space="preserve">Stefano Roncoroni: </w:t>
      </w:r>
      <w:r w:rsidRPr="03703CBA" w:rsidR="00487F9C">
        <w:rPr>
          <w:rFonts w:ascii="Bookman Old Style" w:hAnsi="Bookman Old Style" w:eastAsia="Bookman Old Style" w:cs="Bookman Old Style"/>
        </w:rPr>
        <w:t xml:space="preserve">La caduta </w:t>
      </w:r>
      <w:r w:rsidRPr="03703CBA" w:rsidR="00A47F3D">
        <w:rPr>
          <w:rFonts w:ascii="Bookman Old Style" w:hAnsi="Bookman Old Style" w:eastAsia="Bookman Old Style" w:cs="Bookman Old Style"/>
        </w:rPr>
        <w:t>degli dei</w:t>
      </w:r>
      <w:r w:rsidRPr="03703CBA" w:rsidR="2D4A9798">
        <w:rPr>
          <w:rFonts w:ascii="Bookman Old Style" w:hAnsi="Bookman Old Style" w:eastAsia="Bookman Old Style" w:cs="Bookman Old Style"/>
        </w:rPr>
        <w:t>, Cappelli editore 1969</w:t>
      </w:r>
    </w:p>
    <w:p w:rsidR="00106D2D" w:rsidP="1456FA6B" w:rsidRDefault="00DD78B6" w14:paraId="64DFA493" w14:textId="4F415FD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Angela </w:t>
      </w:r>
      <w:proofErr w:type="spellStart"/>
      <w:r w:rsidR="005A7AC4">
        <w:rPr>
          <w:rFonts w:ascii="Bookman Old Style" w:hAnsi="Bookman Old Style" w:eastAsia="Bookman Old Style" w:cs="Bookman Old Style"/>
        </w:rPr>
        <w:t>Medesan</w:t>
      </w:r>
      <w:r w:rsidR="00A06CBC">
        <w:rPr>
          <w:rFonts w:ascii="Bookman Old Style" w:hAnsi="Bookman Old Style" w:eastAsia="Bookman Old Style" w:cs="Bookman Old Style"/>
        </w:rPr>
        <w:t>i</w:t>
      </w:r>
      <w:proofErr w:type="spellEnd"/>
      <w:r w:rsidR="00A06CBC">
        <w:rPr>
          <w:rFonts w:ascii="Bookman Old Style" w:hAnsi="Bookman Old Style" w:eastAsia="Bookman Old Style" w:cs="Bookman Old Style"/>
        </w:rPr>
        <w:t xml:space="preserve">: </w:t>
      </w:r>
      <w:r w:rsidRPr="1456FA6B" w:rsidR="00106D2D">
        <w:rPr>
          <w:rFonts w:ascii="Bookman Old Style" w:hAnsi="Bookman Old Style" w:eastAsia="Bookman Old Style" w:cs="Bookman Old Style"/>
        </w:rPr>
        <w:t xml:space="preserve">Le icone fluttuanti </w:t>
      </w:r>
      <w:r w:rsidRPr="1456FA6B" w:rsidR="00BD4898">
        <w:rPr>
          <w:rFonts w:ascii="Bookman Old Style" w:hAnsi="Bookman Old Style" w:eastAsia="Bookman Old Style" w:cs="Bookman Old Style"/>
        </w:rPr>
        <w:t>( storia del cinema d'artista e della video arte in Italia)</w:t>
      </w:r>
      <w:r w:rsidR="00A06CBC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="00A06CBC">
        <w:rPr>
          <w:rFonts w:ascii="Bookman Old Style" w:hAnsi="Bookman Old Style" w:eastAsia="Bookman Old Style" w:cs="Bookman Old Style"/>
        </w:rPr>
        <w:t>mondadori</w:t>
      </w:r>
      <w:proofErr w:type="spellEnd"/>
      <w:r w:rsidR="00A06CBC">
        <w:rPr>
          <w:rFonts w:ascii="Bookman Old Style" w:hAnsi="Bookman Old Style" w:eastAsia="Bookman Old Style" w:cs="Bookman Old Style"/>
        </w:rPr>
        <w:t xml:space="preserve"> editore </w:t>
      </w:r>
      <w:r w:rsidR="00FE47B1">
        <w:rPr>
          <w:rFonts w:ascii="Bookman Old Style" w:hAnsi="Bookman Old Style" w:eastAsia="Bookman Old Style" w:cs="Bookman Old Style"/>
        </w:rPr>
        <w:t>2005, ISBN 978-88</w:t>
      </w:r>
      <w:r w:rsidR="00182F9B">
        <w:rPr>
          <w:rFonts w:ascii="Bookman Old Style" w:hAnsi="Bookman Old Style" w:eastAsia="Bookman Old Style" w:cs="Bookman Old Style"/>
        </w:rPr>
        <w:t>42492955</w:t>
      </w:r>
    </w:p>
    <w:p w:rsidR="173CDB2D" w:rsidP="1456FA6B" w:rsidRDefault="173CDB2D" w14:paraId="6836A20B" w14:textId="6BB83EC5">
      <w:pPr>
        <w:pStyle w:val="Paragrafoelenco"/>
        <w:rPr>
          <w:rFonts w:ascii="Bookman Old Style" w:hAnsi="Bookman Old Style" w:eastAsia="Bookman Old Style" w:cs="Bookman Old Style"/>
        </w:rPr>
      </w:pPr>
    </w:p>
    <w:p w:rsidR="420B28BA" w:rsidP="03703CBA" w:rsidRDefault="420B28BA" w14:paraId="59073851" w14:noSpellErr="1" w14:textId="2B8D4707">
      <w:pPr>
        <w:pStyle w:val="Normale"/>
        <w:rPr>
          <w:rFonts w:ascii="Bookman Old Style" w:hAnsi="Bookman Old Style" w:eastAsia="Bookman Old Style" w:cs="Bookman Old Style"/>
        </w:rPr>
      </w:pPr>
    </w:p>
    <w:p w:rsidR="00FA5B4E" w:rsidP="1456FA6B" w:rsidRDefault="75DE45EF" w14:paraId="0D43B505" w14:textId="156FED87">
      <w:pPr>
        <w:pStyle w:val="Paragrafoelenco"/>
        <w:rPr>
          <w:rFonts w:ascii="Bookman Old Style" w:hAnsi="Bookman Old Style" w:eastAsia="Bookman Old Style" w:cs="Bookman Old Style"/>
        </w:rPr>
      </w:pPr>
      <w:r w:rsidRPr="03703CBA" w:rsidR="75DE45EF">
        <w:rPr>
          <w:rFonts w:ascii="Bookman Old Style" w:hAnsi="Bookman Old Style" w:eastAsia="Bookman Old Style" w:cs="Bookman Old Style"/>
        </w:rPr>
        <w:t xml:space="preserve">                         </w:t>
      </w:r>
      <w:r w:rsidRPr="03703CBA" w:rsidR="03AFA96E">
        <w:rPr>
          <w:rFonts w:ascii="Bookman Old Style" w:hAnsi="Bookman Old Style" w:eastAsia="Bookman Old Style" w:cs="Bookman Old Style"/>
        </w:rPr>
        <w:t xml:space="preserve"> </w:t>
      </w:r>
      <w:r w:rsidRPr="03703CBA" w:rsidR="00427579">
        <w:rPr>
          <w:rFonts w:ascii="Bookman Old Style" w:hAnsi="Bookman Old Style" w:eastAsia="Bookman Old Style" w:cs="Bookman Old Style"/>
        </w:rPr>
        <w:t xml:space="preserve">    </w:t>
      </w:r>
      <w:r w:rsidRPr="03703CBA" w:rsidR="153DAE4A">
        <w:rPr>
          <w:rFonts w:ascii="Bookman Old Style" w:hAnsi="Bookman Old Style" w:eastAsia="Bookman Old Style" w:cs="Bookman Old Style"/>
        </w:rPr>
        <w:t xml:space="preserve">   </w:t>
      </w:r>
      <w:r w:rsidRPr="03703CBA" w:rsidR="00427579">
        <w:rPr>
          <w:rFonts w:ascii="Bookman Old Style" w:hAnsi="Bookman Old Style" w:eastAsia="Bookman Old Style" w:cs="Bookman Old Style"/>
        </w:rPr>
        <w:t xml:space="preserve"> </w:t>
      </w:r>
      <w:r w:rsidRPr="03703CBA" w:rsidR="00FA5B4E">
        <w:rPr>
          <w:rFonts w:ascii="Bookman Old Style" w:hAnsi="Bookman Old Style" w:eastAsia="Bookman Old Style" w:cs="Bookman Old Style"/>
        </w:rPr>
        <w:t xml:space="preserve">MONOGRAFIE </w:t>
      </w:r>
      <w:r w:rsidRPr="03703CBA" w:rsidR="631CEB7A">
        <w:rPr>
          <w:rFonts w:ascii="Bookman Old Style" w:hAnsi="Bookman Old Style" w:eastAsia="Bookman Old Style" w:cs="Bookman Old Style"/>
        </w:rPr>
        <w:t>DEI</w:t>
      </w:r>
      <w:r w:rsidRPr="03703CBA" w:rsidR="00FA5B4E">
        <w:rPr>
          <w:rFonts w:ascii="Bookman Old Style" w:hAnsi="Bookman Old Style" w:eastAsia="Bookman Old Style" w:cs="Bookman Old Style"/>
        </w:rPr>
        <w:t xml:space="preserve"> </w:t>
      </w:r>
      <w:r w:rsidRPr="03703CBA" w:rsidR="00427579">
        <w:rPr>
          <w:rFonts w:ascii="Bookman Old Style" w:hAnsi="Bookman Old Style" w:eastAsia="Bookman Old Style" w:cs="Bookman Old Style"/>
        </w:rPr>
        <w:t>FILM</w:t>
      </w:r>
    </w:p>
    <w:p w:rsidR="420B28BA" w:rsidP="1456FA6B" w:rsidRDefault="420B28BA" w14:paraId="0C53E17A" w14:textId="7077E307">
      <w:pPr>
        <w:pStyle w:val="Paragrafoelenco"/>
        <w:rPr>
          <w:rFonts w:ascii="Bookman Old Style" w:hAnsi="Bookman Old Style" w:eastAsia="Bookman Old Style" w:cs="Bookman Old Style"/>
        </w:rPr>
      </w:pPr>
    </w:p>
    <w:p w:rsidR="420B28BA" w:rsidP="1456FA6B" w:rsidRDefault="420B28BA" w14:paraId="5583A433" w14:textId="36739D31">
      <w:pPr>
        <w:pStyle w:val="Paragrafoelenco"/>
        <w:rPr>
          <w:rFonts w:ascii="Bookman Old Style" w:hAnsi="Bookman Old Style" w:eastAsia="Bookman Old Style" w:cs="Bookman Old Style"/>
        </w:rPr>
      </w:pPr>
    </w:p>
    <w:p w:rsidR="420B28BA" w:rsidP="1456FA6B" w:rsidRDefault="420B28BA" w14:paraId="0868145C" w14:textId="170DA1FA">
      <w:pPr>
        <w:pStyle w:val="Paragrafoelenco"/>
        <w:rPr>
          <w:rFonts w:ascii="Bookman Old Style" w:hAnsi="Bookman Old Style" w:eastAsia="Bookman Old Style" w:cs="Bookman Old Style"/>
        </w:rPr>
      </w:pPr>
    </w:p>
    <w:p w:rsidR="420B28BA" w:rsidP="1456FA6B" w:rsidRDefault="420B28BA" w14:paraId="6B11B53A" w14:textId="2013DC38">
      <w:pPr>
        <w:pStyle w:val="Paragrafoelenco"/>
        <w:rPr>
          <w:rFonts w:ascii="Bookman Old Style" w:hAnsi="Bookman Old Style" w:eastAsia="Bookman Old Style" w:cs="Bookman Old Style"/>
        </w:rPr>
      </w:pPr>
    </w:p>
    <w:p w:rsidR="00D70ADF" w:rsidP="03703CBA" w:rsidRDefault="00A93ED9" w14:paraId="5C406EA7" w14:textId="2921ACC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  <w:noProof w:val="0"/>
          <w:lang w:val="it-IT"/>
        </w:rPr>
      </w:pPr>
      <w:r w:rsidRPr="03703CBA" w:rsidR="00A93ED9">
        <w:rPr>
          <w:rFonts w:ascii="Bookman Old Style" w:hAnsi="Bookman Old Style" w:eastAsia="Bookman Old Style" w:cs="Bookman Old Style"/>
        </w:rPr>
        <w:t>La legge</w:t>
      </w:r>
      <w:r w:rsidRPr="03703CBA" w:rsidR="7D485BE1">
        <w:rPr>
          <w:rFonts w:ascii="Bookman Old Style" w:hAnsi="Bookman Old Style" w:eastAsia="Bookman Old Style" w:cs="Bookman Old Style"/>
        </w:rPr>
        <w:t>, Cappelli editore</w:t>
      </w:r>
      <w:r w:rsidRPr="03703CBA" w:rsidR="2AABFE56">
        <w:rPr>
          <w:rFonts w:ascii="Bookman Old Style" w:hAnsi="Bookman Old Style" w:eastAsia="Bookman Old Style" w:cs="Bookman Old Style"/>
        </w:rPr>
        <w:t xml:space="preserve"> 1959, ISBN </w:t>
      </w:r>
      <w:r w:rsidRPr="03703CBA" w:rsidR="2AABFE56">
        <w:rPr>
          <w:rFonts w:ascii="Bookman Old Style" w:hAnsi="Bookman Old Style" w:eastAsia="Bookman Old Style" w:cs="Bookman Old Styl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it-IT"/>
        </w:rPr>
        <w:t>2024090110034</w:t>
      </w:r>
    </w:p>
    <w:p w:rsidR="00A93ED9" w:rsidP="1456FA6B" w:rsidRDefault="00A93ED9" w14:paraId="2C3EC9F5" w14:textId="3B89723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A93ED9">
        <w:rPr>
          <w:rFonts w:ascii="Bookman Old Style" w:hAnsi="Bookman Old Style" w:eastAsia="Bookman Old Style" w:cs="Bookman Old Style"/>
        </w:rPr>
        <w:t>Tre passi nel delirio</w:t>
      </w:r>
      <w:r w:rsidRPr="03703CBA" w:rsidR="1336756E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4E5C988B">
        <w:rPr>
          <w:rFonts w:ascii="Bookman Old Style" w:hAnsi="Bookman Old Style" w:eastAsia="Bookman Old Style" w:cs="Bookman Old Style"/>
        </w:rPr>
        <w:t>1968</w:t>
      </w:r>
    </w:p>
    <w:p w:rsidR="00FE0DAF" w:rsidP="03703CBA" w:rsidRDefault="00FE0DAF" w14:paraId="650E6E1D" w14:textId="18DE274A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FE0DAF">
        <w:rPr>
          <w:rFonts w:ascii="Bookman Old Style" w:hAnsi="Bookman Old Style" w:eastAsia="Bookman Old Style" w:cs="Bookman Old Style"/>
        </w:rPr>
        <w:t>Un uomo a metà</w:t>
      </w:r>
      <w:r w:rsidRPr="03703CBA" w:rsidR="02531CDB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5FBE19F0">
        <w:rPr>
          <w:rFonts w:ascii="Bookman Old Style" w:hAnsi="Bookman Old Style" w:eastAsia="Bookman Old Style" w:cs="Bookman Old Style"/>
        </w:rPr>
        <w:t>1966</w:t>
      </w:r>
    </w:p>
    <w:p w:rsidR="004C38E1" w:rsidP="1456FA6B" w:rsidRDefault="004C38E1" w14:paraId="18BD7B3F" w14:textId="0FE090F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4C38E1">
        <w:rPr>
          <w:rFonts w:ascii="Bookman Old Style" w:hAnsi="Bookman Old Style" w:eastAsia="Bookman Old Style" w:cs="Bookman Old Style"/>
        </w:rPr>
        <w:t>I compagni</w:t>
      </w:r>
      <w:r w:rsidRPr="03703CBA" w:rsidR="27EBCDF6">
        <w:rPr>
          <w:rFonts w:ascii="Bookman Old Style" w:hAnsi="Bookman Old Style" w:eastAsia="Bookman Old Style" w:cs="Bookman Old Style"/>
        </w:rPr>
        <w:t xml:space="preserve">, Cappelli </w:t>
      </w:r>
      <w:r w:rsidRPr="03703CBA" w:rsidR="229A1DE8">
        <w:rPr>
          <w:rFonts w:ascii="Bookman Old Style" w:hAnsi="Bookman Old Style" w:eastAsia="Bookman Old Style" w:cs="Bookman Old Style"/>
        </w:rPr>
        <w:t>editore 1963</w:t>
      </w:r>
    </w:p>
    <w:p w:rsidR="004C38E1" w:rsidP="1456FA6B" w:rsidRDefault="004C38E1" w14:paraId="06FCF8FD" w14:textId="18E8A7E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4C38E1">
        <w:rPr>
          <w:rFonts w:ascii="Bookman Old Style" w:hAnsi="Bookman Old Style" w:eastAsia="Bookman Old Style" w:cs="Bookman Old Style"/>
        </w:rPr>
        <w:t>Il tetto</w:t>
      </w:r>
      <w:r w:rsidRPr="03703CBA" w:rsidR="33B9E21D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24AA5648">
        <w:rPr>
          <w:rFonts w:ascii="Bookman Old Style" w:hAnsi="Bookman Old Style" w:eastAsia="Bookman Old Style" w:cs="Bookman Old Style"/>
        </w:rPr>
        <w:t>1955</w:t>
      </w:r>
    </w:p>
    <w:p w:rsidR="004C38E1" w:rsidP="1456FA6B" w:rsidRDefault="00B709E4" w14:paraId="57A92D87" w14:textId="3B803FC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B709E4">
        <w:rPr>
          <w:rFonts w:ascii="Bookman Old Style" w:hAnsi="Bookman Old Style" w:eastAsia="Bookman Old Style" w:cs="Bookman Old Style"/>
        </w:rPr>
        <w:t xml:space="preserve">Era </w:t>
      </w:r>
      <w:r w:rsidRPr="03703CBA" w:rsidR="00290810">
        <w:rPr>
          <w:rFonts w:ascii="Bookman Old Style" w:hAnsi="Bookman Old Style" w:eastAsia="Bookman Old Style" w:cs="Bookman Old Style"/>
        </w:rPr>
        <w:t>notte a Roma</w:t>
      </w:r>
      <w:r w:rsidRPr="03703CBA" w:rsidR="64D8D41D">
        <w:rPr>
          <w:rFonts w:ascii="Bookman Old Style" w:hAnsi="Bookman Old Style" w:eastAsia="Bookman Old Style" w:cs="Bookman Old Style"/>
        </w:rPr>
        <w:t>, Cappelli editore</w:t>
      </w:r>
      <w:r w:rsidRPr="03703CBA" w:rsidR="00290810">
        <w:rPr>
          <w:rFonts w:ascii="Bookman Old Style" w:hAnsi="Bookman Old Style" w:eastAsia="Bookman Old Style" w:cs="Bookman Old Style"/>
        </w:rPr>
        <w:t xml:space="preserve"> </w:t>
      </w:r>
      <w:r w:rsidRPr="03703CBA" w:rsidR="3E73E3C7">
        <w:rPr>
          <w:rFonts w:ascii="Bookman Old Style" w:hAnsi="Bookman Old Style" w:eastAsia="Bookman Old Style" w:cs="Bookman Old Style"/>
        </w:rPr>
        <w:t>1960</w:t>
      </w:r>
    </w:p>
    <w:p w:rsidR="00290810" w:rsidP="1456FA6B" w:rsidRDefault="00290810" w14:paraId="03A1023E" w14:textId="1E59104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290810">
        <w:rPr>
          <w:rFonts w:ascii="Bookman Old Style" w:hAnsi="Bookman Old Style" w:eastAsia="Bookman Old Style" w:cs="Bookman Old Style"/>
        </w:rPr>
        <w:t>L'oro di Roma</w:t>
      </w:r>
      <w:r w:rsidRPr="03703CBA" w:rsidR="6817C139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3A1E91C5">
        <w:rPr>
          <w:rFonts w:ascii="Bookman Old Style" w:hAnsi="Bookman Old Style" w:eastAsia="Bookman Old Style" w:cs="Bookman Old Style"/>
        </w:rPr>
        <w:t>1961</w:t>
      </w:r>
    </w:p>
    <w:p w:rsidR="00290810" w:rsidP="1456FA6B" w:rsidRDefault="00216235" w14:paraId="73A2D3BD" w14:textId="17695A6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216235">
        <w:rPr>
          <w:rFonts w:ascii="Bookman Old Style" w:hAnsi="Bookman Old Style" w:eastAsia="Bookman Old Style" w:cs="Bookman Old Style"/>
        </w:rPr>
        <w:t xml:space="preserve">La cima è </w:t>
      </w:r>
      <w:r w:rsidRPr="03703CBA" w:rsidR="44E2E1B4">
        <w:rPr>
          <w:rFonts w:ascii="Bookman Old Style" w:hAnsi="Bookman Old Style" w:eastAsia="Bookman Old Style" w:cs="Bookman Old Style"/>
        </w:rPr>
        <w:t>vicina,</w:t>
      </w:r>
      <w:r w:rsidRPr="03703CBA" w:rsidR="198AB102">
        <w:rPr>
          <w:rFonts w:ascii="Bookman Old Style" w:hAnsi="Bookman Old Style" w:eastAsia="Bookman Old Style" w:cs="Bookman Old Style"/>
        </w:rPr>
        <w:t xml:space="preserve"> Cappello editore </w:t>
      </w:r>
      <w:r w:rsidRPr="03703CBA" w:rsidR="574428EE">
        <w:rPr>
          <w:rFonts w:ascii="Bookman Old Style" w:hAnsi="Bookman Old Style" w:eastAsia="Bookman Old Style" w:cs="Bookman Old Style"/>
        </w:rPr>
        <w:t>1967</w:t>
      </w:r>
    </w:p>
    <w:p w:rsidR="00216235" w:rsidP="1456FA6B" w:rsidRDefault="00216235" w14:paraId="4E206786" w14:textId="3477645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216235">
        <w:rPr>
          <w:rFonts w:ascii="Bookman Old Style" w:hAnsi="Bookman Old Style" w:eastAsia="Bookman Old Style" w:cs="Bookman Old Style"/>
        </w:rPr>
        <w:t xml:space="preserve">La notte di </w:t>
      </w:r>
      <w:r w:rsidRPr="03703CBA" w:rsidR="2271BEF2">
        <w:rPr>
          <w:rFonts w:ascii="Bookman Old Style" w:hAnsi="Bookman Old Style" w:eastAsia="Bookman Old Style" w:cs="Bookman Old Style"/>
        </w:rPr>
        <w:t>Cabiria,</w:t>
      </w:r>
      <w:r w:rsidRPr="03703CBA" w:rsidR="0F2B6309">
        <w:rPr>
          <w:rFonts w:ascii="Bookman Old Style" w:hAnsi="Bookman Old Style" w:eastAsia="Bookman Old Style" w:cs="Bookman Old Style"/>
        </w:rPr>
        <w:t xml:space="preserve"> Cappelli editore </w:t>
      </w:r>
      <w:r w:rsidRPr="03703CBA" w:rsidR="34828E3A">
        <w:rPr>
          <w:rFonts w:ascii="Bookman Old Style" w:hAnsi="Bookman Old Style" w:eastAsia="Bookman Old Style" w:cs="Bookman Old Style"/>
        </w:rPr>
        <w:t>1957</w:t>
      </w:r>
    </w:p>
    <w:p w:rsidR="00216235" w:rsidP="1456FA6B" w:rsidRDefault="00277191" w14:paraId="7056EAFE" w14:textId="2387D02C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277191">
        <w:rPr>
          <w:rFonts w:ascii="Bookman Old Style" w:hAnsi="Bookman Old Style" w:eastAsia="Bookman Old Style" w:cs="Bookman Old Style"/>
        </w:rPr>
        <w:t xml:space="preserve">L'uomo di </w:t>
      </w:r>
      <w:r w:rsidRPr="03703CBA" w:rsidR="4BC00A83">
        <w:rPr>
          <w:rFonts w:ascii="Bookman Old Style" w:hAnsi="Bookman Old Style" w:eastAsia="Bookman Old Style" w:cs="Bookman Old Style"/>
        </w:rPr>
        <w:t xml:space="preserve">paglia, Cappelli editore </w:t>
      </w:r>
      <w:r w:rsidRPr="03703CBA" w:rsidR="0612A7D7">
        <w:rPr>
          <w:rFonts w:ascii="Bookman Old Style" w:hAnsi="Bookman Old Style" w:eastAsia="Bookman Old Style" w:cs="Bookman Old Style"/>
        </w:rPr>
        <w:t>1958</w:t>
      </w:r>
    </w:p>
    <w:p w:rsidR="00277191" w:rsidP="1456FA6B" w:rsidRDefault="00E827FF" w14:paraId="49026B81" w14:textId="66784AE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E827FF">
        <w:rPr>
          <w:rFonts w:ascii="Bookman Old Style" w:hAnsi="Bookman Old Style" w:eastAsia="Bookman Old Style" w:cs="Bookman Old Style"/>
        </w:rPr>
        <w:t xml:space="preserve">Il processo di </w:t>
      </w:r>
      <w:r w:rsidRPr="03703CBA" w:rsidR="59F3BA99">
        <w:rPr>
          <w:rFonts w:ascii="Bookman Old Style" w:hAnsi="Bookman Old Style" w:eastAsia="Bookman Old Style" w:cs="Bookman Old Style"/>
        </w:rPr>
        <w:t>Verona,</w:t>
      </w:r>
      <w:r w:rsidRPr="03703CBA" w:rsidR="3C1B93D7">
        <w:rPr>
          <w:rFonts w:ascii="Bookman Old Style" w:hAnsi="Bookman Old Style" w:eastAsia="Bookman Old Style" w:cs="Bookman Old Style"/>
        </w:rPr>
        <w:t xml:space="preserve"> Cappelli editore </w:t>
      </w:r>
      <w:r w:rsidRPr="03703CBA" w:rsidR="69D715E1">
        <w:rPr>
          <w:rFonts w:ascii="Bookman Old Style" w:hAnsi="Bookman Old Style" w:eastAsia="Bookman Old Style" w:cs="Bookman Old Style"/>
        </w:rPr>
        <w:t>1963</w:t>
      </w:r>
    </w:p>
    <w:p w:rsidR="00E827FF" w:rsidP="1456FA6B" w:rsidRDefault="00E827FF" w14:paraId="4C18FB1B" w14:textId="252DEC6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E827FF">
        <w:rPr>
          <w:rFonts w:ascii="Bookman Old Style" w:hAnsi="Bookman Old Style" w:eastAsia="Bookman Old Style" w:cs="Bookman Old Style"/>
        </w:rPr>
        <w:t xml:space="preserve">La </w:t>
      </w:r>
      <w:r w:rsidRPr="03703CBA" w:rsidR="00A86D53">
        <w:rPr>
          <w:rFonts w:ascii="Bookman Old Style" w:hAnsi="Bookman Old Style" w:eastAsia="Bookman Old Style" w:cs="Bookman Old Style"/>
        </w:rPr>
        <w:t>steppa</w:t>
      </w:r>
      <w:r w:rsidRPr="03703CBA" w:rsidR="2ABE0B9B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0C208BA7">
        <w:rPr>
          <w:rFonts w:ascii="Bookman Old Style" w:hAnsi="Bookman Old Style" w:eastAsia="Bookman Old Style" w:cs="Bookman Old Style"/>
        </w:rPr>
        <w:t>1962</w:t>
      </w:r>
    </w:p>
    <w:p w:rsidR="00A86D53" w:rsidP="1456FA6B" w:rsidRDefault="00F208A1" w14:paraId="47614FC3" w14:textId="5B0DD31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F208A1">
        <w:rPr>
          <w:rFonts w:ascii="Bookman Old Style" w:hAnsi="Bookman Old Style" w:eastAsia="Bookman Old Style" w:cs="Bookman Old Style"/>
        </w:rPr>
        <w:t>Sedotta e abbandonata</w:t>
      </w:r>
      <w:r w:rsidRPr="03703CBA" w:rsidR="4B4D5CC6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799B4B9E">
        <w:rPr>
          <w:rFonts w:ascii="Bookman Old Style" w:hAnsi="Bookman Old Style" w:eastAsia="Bookman Old Style" w:cs="Bookman Old Style"/>
        </w:rPr>
        <w:t>1964</w:t>
      </w:r>
    </w:p>
    <w:p w:rsidR="005844D6" w:rsidP="1456FA6B" w:rsidRDefault="00F208A1" w14:paraId="2B436865" w14:textId="63E5730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F208A1">
        <w:rPr>
          <w:rFonts w:ascii="Bookman Old Style" w:hAnsi="Bookman Old Style" w:eastAsia="Bookman Old Style" w:cs="Bookman Old Style"/>
        </w:rPr>
        <w:t xml:space="preserve">Vaghe stelle </w:t>
      </w:r>
      <w:r w:rsidRPr="03703CBA" w:rsidR="005844D6">
        <w:rPr>
          <w:rFonts w:ascii="Bookman Old Style" w:hAnsi="Bookman Old Style" w:eastAsia="Bookman Old Style" w:cs="Bookman Old Style"/>
        </w:rPr>
        <w:t>dell’orsa</w:t>
      </w:r>
      <w:r w:rsidRPr="03703CBA" w:rsidR="35C9B997">
        <w:rPr>
          <w:rFonts w:ascii="Bookman Old Style" w:hAnsi="Bookman Old Style" w:eastAsia="Bookman Old Style" w:cs="Bookman Old Style"/>
        </w:rPr>
        <w:t xml:space="preserve">, Cappelli </w:t>
      </w:r>
      <w:r w:rsidRPr="03703CBA" w:rsidR="4A37D587">
        <w:rPr>
          <w:rFonts w:ascii="Bookman Old Style" w:hAnsi="Bookman Old Style" w:eastAsia="Bookman Old Style" w:cs="Bookman Old Style"/>
        </w:rPr>
        <w:t>editore 1965</w:t>
      </w:r>
    </w:p>
    <w:p w:rsidR="005844D6" w:rsidP="1456FA6B" w:rsidRDefault="005844D6" w14:paraId="6F820349" w14:textId="1D8F692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5844D6">
        <w:rPr>
          <w:rFonts w:ascii="Bookman Old Style" w:hAnsi="Bookman Old Style" w:eastAsia="Bookman Old Style" w:cs="Bookman Old Style"/>
        </w:rPr>
        <w:t>I misteri di Roma</w:t>
      </w:r>
      <w:r w:rsidRPr="03703CBA" w:rsidR="2313DF2F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6FA83D16">
        <w:rPr>
          <w:rFonts w:ascii="Bookman Old Style" w:hAnsi="Bookman Old Style" w:eastAsia="Bookman Old Style" w:cs="Bookman Old Style"/>
        </w:rPr>
        <w:t>1963</w:t>
      </w:r>
    </w:p>
    <w:p w:rsidR="005844D6" w:rsidP="1456FA6B" w:rsidRDefault="005844D6" w14:paraId="3CDAAFF8" w14:textId="1C47454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5844D6">
        <w:rPr>
          <w:rFonts w:ascii="Bookman Old Style" w:hAnsi="Bookman Old Style" w:eastAsia="Bookman Old Style" w:cs="Bookman Old Style"/>
        </w:rPr>
        <w:t>Boccaccio ‘70</w:t>
      </w:r>
      <w:r w:rsidRPr="03703CBA" w:rsidR="5C9B6C57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5656D029">
        <w:rPr>
          <w:rFonts w:ascii="Bookman Old Style" w:hAnsi="Bookman Old Style" w:eastAsia="Bookman Old Style" w:cs="Bookman Old Style"/>
        </w:rPr>
        <w:t>1962</w:t>
      </w:r>
    </w:p>
    <w:p w:rsidR="00A93ED9" w:rsidP="1456FA6B" w:rsidRDefault="009F62E0" w14:paraId="5B3D9D67" w14:textId="6318B26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9F62E0">
        <w:rPr>
          <w:rFonts w:ascii="Bookman Old Style" w:hAnsi="Bookman Old Style" w:eastAsia="Bookman Old Style" w:cs="Bookman Old Style"/>
        </w:rPr>
        <w:t xml:space="preserve">La diga sul </w:t>
      </w:r>
      <w:r w:rsidRPr="03703CBA" w:rsidR="1EB93C3B">
        <w:rPr>
          <w:rFonts w:ascii="Bookman Old Style" w:hAnsi="Bookman Old Style" w:eastAsia="Bookman Old Style" w:cs="Bookman Old Style"/>
        </w:rPr>
        <w:t xml:space="preserve">pacifico, Cappelli editore </w:t>
      </w:r>
      <w:r w:rsidRPr="03703CBA" w:rsidR="24BF1DB6">
        <w:rPr>
          <w:rFonts w:ascii="Bookman Old Style" w:hAnsi="Bookman Old Style" w:eastAsia="Bookman Old Style" w:cs="Bookman Old Style"/>
        </w:rPr>
        <w:t>1957</w:t>
      </w:r>
    </w:p>
    <w:p w:rsidR="000D5829" w:rsidP="1456FA6B" w:rsidRDefault="000D5829" w14:paraId="1386E909" w14:textId="490154C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994D96">
        <w:rPr>
          <w:rFonts w:ascii="Bookman Old Style" w:hAnsi="Bookman Old Style" w:eastAsia="Bookman Old Style" w:cs="Bookman Old Style"/>
        </w:rPr>
        <w:t>Barabba,</w:t>
      </w:r>
      <w:r w:rsidRPr="03703CBA" w:rsidR="28B90A18">
        <w:rPr>
          <w:rFonts w:ascii="Bookman Old Style" w:hAnsi="Bookman Old Style" w:eastAsia="Bookman Old Style" w:cs="Bookman Old Style"/>
        </w:rPr>
        <w:t xml:space="preserve"> Cappelli editore </w:t>
      </w:r>
      <w:r w:rsidRPr="03703CBA" w:rsidR="65BD845C">
        <w:rPr>
          <w:rFonts w:ascii="Bookman Old Style" w:hAnsi="Bookman Old Style" w:eastAsia="Bookman Old Style" w:cs="Bookman Old Style"/>
        </w:rPr>
        <w:t>1962</w:t>
      </w:r>
    </w:p>
    <w:p w:rsidR="00BD4898" w:rsidP="1456FA6B" w:rsidRDefault="00A75888" w14:paraId="715A2F69" w14:textId="672469B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A75888">
        <w:rPr>
          <w:rFonts w:ascii="Bookman Old Style" w:hAnsi="Bookman Old Style" w:eastAsia="Bookman Old Style" w:cs="Bookman Old Style"/>
        </w:rPr>
        <w:t xml:space="preserve">La banda </w:t>
      </w:r>
      <w:r w:rsidRPr="03703CBA" w:rsidR="717DB4F9">
        <w:rPr>
          <w:rFonts w:ascii="Bookman Old Style" w:hAnsi="Bookman Old Style" w:eastAsia="Bookman Old Style" w:cs="Bookman Old Style"/>
        </w:rPr>
        <w:t xml:space="preserve">Casaroli, Cappelli editore </w:t>
      </w:r>
      <w:r w:rsidRPr="03703CBA" w:rsidR="0E917C6D">
        <w:rPr>
          <w:rFonts w:ascii="Bookman Old Style" w:hAnsi="Bookman Old Style" w:eastAsia="Bookman Old Style" w:cs="Bookman Old Style"/>
        </w:rPr>
        <w:t>1962</w:t>
      </w:r>
    </w:p>
    <w:p w:rsidR="4B393410" w:rsidP="1456FA6B" w:rsidRDefault="0078190A" w14:paraId="4ECF369E" w14:textId="05A9893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 w:rsidRPr="03703CBA" w:rsidR="0078190A">
        <w:rPr>
          <w:rFonts w:ascii="Bookman Old Style" w:hAnsi="Bookman Old Style" w:eastAsia="Bookman Old Style" w:cs="Bookman Old Style"/>
        </w:rPr>
        <w:t>Jovenka</w:t>
      </w:r>
      <w:proofErr w:type="spellEnd"/>
      <w:r w:rsidRPr="03703CBA" w:rsidR="0078190A">
        <w:rPr>
          <w:rFonts w:ascii="Bookman Old Style" w:hAnsi="Bookman Old Style" w:eastAsia="Bookman Old Style" w:cs="Bookman Old Style"/>
        </w:rPr>
        <w:t xml:space="preserve"> e le altre</w:t>
      </w:r>
      <w:r w:rsidRPr="03703CBA" w:rsidR="559FD555">
        <w:rPr>
          <w:rFonts w:ascii="Bookman Old Style" w:hAnsi="Bookman Old Style" w:eastAsia="Bookman Old Style" w:cs="Bookman Old Style"/>
        </w:rPr>
        <w:t xml:space="preserve">, Cappelli editore </w:t>
      </w:r>
      <w:r w:rsidRPr="03703CBA" w:rsidR="1BE4E774">
        <w:rPr>
          <w:rFonts w:ascii="Bookman Old Style" w:hAnsi="Bookman Old Style" w:eastAsia="Bookman Old Style" w:cs="Bookman Old Style"/>
        </w:rPr>
        <w:t>1960</w:t>
      </w:r>
    </w:p>
    <w:p w:rsidR="4B393410" w:rsidP="1456FA6B" w:rsidRDefault="4B393410" w14:paraId="1E3871D0" w14:textId="34FB2B89">
      <w:pPr>
        <w:pStyle w:val="Paragrafoelenco"/>
        <w:rPr>
          <w:rFonts w:ascii="Bookman Old Style" w:hAnsi="Bookman Old Style" w:eastAsia="Bookman Old Style" w:cs="Bookman Old Style"/>
        </w:rPr>
      </w:pPr>
    </w:p>
    <w:p w:rsidR="4B393410" w:rsidP="1456FA6B" w:rsidRDefault="4B393410" w14:paraId="69A0B0C1" w14:textId="76F3E8C9">
      <w:pPr>
        <w:pStyle w:val="Paragrafoelenco"/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 xml:space="preserve">                                           </w:t>
      </w:r>
    </w:p>
    <w:p w:rsidR="00431FA6" w:rsidP="1456FA6B" w:rsidRDefault="00775935" w14:paraId="7AAD0A38" w14:textId="4767AF29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17A944C7">
        <w:rPr>
          <w:rFonts w:ascii="Bookman Old Style" w:hAnsi="Bookman Old Style" w:eastAsia="Bookman Old Style" w:cs="Bookman Old Style"/>
        </w:rPr>
        <w:t xml:space="preserve">Gianni Rondolino: </w:t>
      </w:r>
      <w:r w:rsidRPr="03703CBA" w:rsidR="00775935">
        <w:rPr>
          <w:rFonts w:ascii="Bookman Old Style" w:hAnsi="Bookman Old Style" w:eastAsia="Bookman Old Style" w:cs="Bookman Old Style"/>
        </w:rPr>
        <w:t xml:space="preserve">Dizionario del cinema italiano </w:t>
      </w:r>
      <w:r w:rsidRPr="03703CBA" w:rsidR="007822EA">
        <w:rPr>
          <w:rFonts w:ascii="Bookman Old Style" w:hAnsi="Bookman Old Style" w:eastAsia="Bookman Old Style" w:cs="Bookman Old Style"/>
        </w:rPr>
        <w:t>1945-1969</w:t>
      </w:r>
      <w:r w:rsidRPr="03703CBA" w:rsidR="5B6A921C">
        <w:rPr>
          <w:rFonts w:ascii="Bookman Old Style" w:hAnsi="Bookman Old Style" w:eastAsia="Bookman Old Style" w:cs="Bookman Old Style"/>
        </w:rPr>
        <w:t>, Piccola biblioteca Einaudi 1969</w:t>
      </w:r>
    </w:p>
    <w:p w:rsidR="007822EA" w:rsidP="1456FA6B" w:rsidRDefault="7D2A9CB8" w14:paraId="61F7FA8E" w14:textId="5FA6E078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Enzo </w:t>
      </w:r>
      <w:proofErr w:type="spellStart"/>
      <w:r w:rsidRPr="18C92A61">
        <w:rPr>
          <w:rFonts w:ascii="Bookman Old Style" w:hAnsi="Bookman Old Style" w:eastAsia="Bookman Old Style" w:cs="Bookman Old Style"/>
        </w:rPr>
        <w:t>Budassi</w:t>
      </w:r>
      <w:proofErr w:type="spellEnd"/>
      <w:r w:rsidRPr="18C92A61">
        <w:rPr>
          <w:rFonts w:ascii="Bookman Old Style" w:hAnsi="Bookman Old Style" w:eastAsia="Bookman Old Style" w:cs="Bookman Old Style"/>
        </w:rPr>
        <w:t xml:space="preserve">: </w:t>
      </w:r>
      <w:r w:rsidRPr="18C92A61" w:rsidR="007822EA">
        <w:rPr>
          <w:rFonts w:ascii="Bookman Old Style" w:hAnsi="Bookman Old Style" w:eastAsia="Bookman Old Style" w:cs="Bookman Old Style"/>
        </w:rPr>
        <w:t xml:space="preserve">Arte e tecnica </w:t>
      </w:r>
      <w:r w:rsidRPr="18C92A61" w:rsidR="00C144A6">
        <w:rPr>
          <w:rFonts w:ascii="Bookman Old Style" w:hAnsi="Bookman Old Style" w:eastAsia="Bookman Old Style" w:cs="Bookman Old Style"/>
        </w:rPr>
        <w:t>del film di animazione</w:t>
      </w:r>
      <w:r w:rsidRPr="18C92A61" w:rsidR="141B5CE3">
        <w:rPr>
          <w:rFonts w:ascii="Bookman Old Style" w:hAnsi="Bookman Old Style" w:eastAsia="Bookman Old Style" w:cs="Bookman Old Style"/>
        </w:rPr>
        <w:t>, Bizzarri 1972</w:t>
      </w:r>
    </w:p>
    <w:p w:rsidR="00646228" w:rsidP="1456FA6B" w:rsidRDefault="0BF074A0" w14:paraId="5466A101" w14:textId="1BFCBF42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Bela </w:t>
      </w:r>
      <w:proofErr w:type="spellStart"/>
      <w:r w:rsidRPr="18C92A61">
        <w:rPr>
          <w:rFonts w:ascii="Bookman Old Style" w:hAnsi="Bookman Old Style" w:eastAsia="Bookman Old Style" w:cs="Bookman Old Style"/>
        </w:rPr>
        <w:t>Belazs</w:t>
      </w:r>
      <w:proofErr w:type="spellEnd"/>
      <w:r w:rsidRPr="18C92A61">
        <w:rPr>
          <w:rFonts w:ascii="Bookman Old Style" w:hAnsi="Bookman Old Style" w:eastAsia="Bookman Old Style" w:cs="Bookman Old Style"/>
        </w:rPr>
        <w:t xml:space="preserve">: </w:t>
      </w:r>
      <w:r w:rsidRPr="18C92A61" w:rsidR="000223C7">
        <w:rPr>
          <w:rFonts w:ascii="Bookman Old Style" w:hAnsi="Bookman Old Style" w:eastAsia="Bookman Old Style" w:cs="Bookman Old Style"/>
        </w:rPr>
        <w:t>Estetica del film</w:t>
      </w:r>
      <w:r w:rsidRPr="18C92A61" w:rsidR="38A7401B">
        <w:rPr>
          <w:rFonts w:ascii="Bookman Old Style" w:hAnsi="Bookman Old Style" w:eastAsia="Bookman Old Style" w:cs="Bookman Old Style"/>
        </w:rPr>
        <w:t>, edizioni di cultura sociale 1954</w:t>
      </w:r>
    </w:p>
    <w:p w:rsidR="00646228" w:rsidP="1456FA6B" w:rsidRDefault="78B96BFB" w14:paraId="47F25661" w14:textId="66F111C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Chiarini: </w:t>
      </w:r>
      <w:r w:rsidRPr="18C92A61" w:rsidR="00646228">
        <w:rPr>
          <w:rFonts w:ascii="Bookman Old Style" w:hAnsi="Bookman Old Style" w:eastAsia="Bookman Old Style" w:cs="Bookman Old Style"/>
        </w:rPr>
        <w:t>Arte e tecnica del film</w:t>
      </w:r>
      <w:r w:rsidRPr="18C92A61" w:rsidR="72B75275">
        <w:rPr>
          <w:rFonts w:ascii="Bookman Old Style" w:hAnsi="Bookman Old Style" w:eastAsia="Bookman Old Style" w:cs="Bookman Old Style"/>
        </w:rPr>
        <w:t>, Laterza editore 1964</w:t>
      </w:r>
    </w:p>
    <w:p w:rsidR="000A6809" w:rsidP="1456FA6B" w:rsidRDefault="695157CC" w14:paraId="64496530" w14:textId="1D3918B0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Franca Faldoni e Goffredo </w:t>
      </w:r>
      <w:proofErr w:type="spellStart"/>
      <w:r w:rsidRPr="18C92A61">
        <w:rPr>
          <w:rFonts w:ascii="Bookman Old Style" w:hAnsi="Bookman Old Style" w:eastAsia="Bookman Old Style" w:cs="Bookman Old Style"/>
        </w:rPr>
        <w:t>Fofi</w:t>
      </w:r>
      <w:proofErr w:type="spellEnd"/>
      <w:r w:rsidRPr="18C92A61">
        <w:rPr>
          <w:rFonts w:ascii="Bookman Old Style" w:hAnsi="Bookman Old Style" w:eastAsia="Bookman Old Style" w:cs="Bookman Old Style"/>
        </w:rPr>
        <w:t xml:space="preserve">: </w:t>
      </w:r>
      <w:r w:rsidRPr="18C92A61" w:rsidR="000A6809">
        <w:rPr>
          <w:rFonts w:ascii="Bookman Old Style" w:hAnsi="Bookman Old Style" w:eastAsia="Bookman Old Style" w:cs="Bookman Old Style"/>
        </w:rPr>
        <w:t>L’avventurosa storia del cinema italiano</w:t>
      </w:r>
      <w:r w:rsidRPr="18C92A61" w:rsidR="0EA3892A">
        <w:rPr>
          <w:rFonts w:ascii="Bookman Old Style" w:hAnsi="Bookman Old Style" w:eastAsia="Bookman Old Style" w:cs="Bookman Old Style"/>
        </w:rPr>
        <w:t xml:space="preserve">, Feltrinelli editore </w:t>
      </w:r>
    </w:p>
    <w:p w:rsidR="0009546C" w:rsidP="1456FA6B" w:rsidRDefault="006E007B" w14:paraId="0933F525" w14:textId="79D3A4E3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6E007B">
        <w:rPr>
          <w:rFonts w:ascii="Bookman Old Style" w:hAnsi="Bookman Old Style" w:eastAsia="Bookman Old Style" w:cs="Bookman Old Style"/>
        </w:rPr>
        <w:t xml:space="preserve">Teorie e prassi del cinema in Italia </w:t>
      </w:r>
      <w:r w:rsidRPr="03703CBA" w:rsidR="0009546C">
        <w:rPr>
          <w:rFonts w:ascii="Bookman Old Style" w:hAnsi="Bookman Old Style" w:eastAsia="Bookman Old Style" w:cs="Bookman Old Style"/>
        </w:rPr>
        <w:t>1950-1970</w:t>
      </w:r>
      <w:r w:rsidRPr="03703CBA" w:rsidR="180499AE">
        <w:rPr>
          <w:rFonts w:ascii="Bookman Old Style" w:hAnsi="Bookman Old Style" w:eastAsia="Bookman Old Style" w:cs="Bookman Old Style"/>
        </w:rPr>
        <w:t>, Mazzotta editore 1971</w:t>
      </w:r>
    </w:p>
    <w:p w:rsidR="005C18DE" w:rsidP="1456FA6B" w:rsidRDefault="45B220FD" w14:paraId="7D25F026" w14:textId="0800D6D0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Luigi Chiarini: </w:t>
      </w:r>
      <w:r w:rsidRPr="18C92A61" w:rsidR="00DF2434">
        <w:rPr>
          <w:rFonts w:ascii="Bookman Old Style" w:hAnsi="Bookman Old Style" w:eastAsia="Bookman Old Style" w:cs="Bookman Old Style"/>
        </w:rPr>
        <w:t>Cinema e film</w:t>
      </w:r>
      <w:r w:rsidRPr="18C92A61" w:rsidR="11F6AC68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18C92A61" w:rsidR="11F6AC68">
        <w:rPr>
          <w:rFonts w:ascii="Bookman Old Style" w:hAnsi="Bookman Old Style" w:eastAsia="Bookman Old Style" w:cs="Bookman Old Style"/>
        </w:rPr>
        <w:t>Bulzoni</w:t>
      </w:r>
      <w:proofErr w:type="spellEnd"/>
      <w:r w:rsidRPr="18C92A61" w:rsidR="11F6AC68">
        <w:rPr>
          <w:rFonts w:ascii="Bookman Old Style" w:hAnsi="Bookman Old Style" w:eastAsia="Bookman Old Style" w:cs="Bookman Old Style"/>
        </w:rPr>
        <w:t xml:space="preserve"> editore Roma</w:t>
      </w:r>
    </w:p>
    <w:p w:rsidR="00DF2434" w:rsidP="1456FA6B" w:rsidRDefault="16369C42" w14:paraId="5A0DA3FF" w14:textId="1E5D0E1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Francesco Savio: </w:t>
      </w:r>
      <w:r w:rsidRPr="18C92A61" w:rsidR="00301F64">
        <w:rPr>
          <w:rFonts w:ascii="Bookman Old Style" w:hAnsi="Bookman Old Style" w:eastAsia="Bookman Old Style" w:cs="Bookman Old Style"/>
        </w:rPr>
        <w:t>Visione privata</w:t>
      </w:r>
      <w:r w:rsidRPr="18C92A61" w:rsidR="51F1FF3D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18C92A61" w:rsidR="51F1FF3D">
        <w:rPr>
          <w:rFonts w:ascii="Bookman Old Style" w:hAnsi="Bookman Old Style" w:eastAsia="Bookman Old Style" w:cs="Bookman Old Style"/>
        </w:rPr>
        <w:t>Bulzoni</w:t>
      </w:r>
      <w:proofErr w:type="spellEnd"/>
      <w:r w:rsidRPr="18C92A61" w:rsidR="51F1FF3D">
        <w:rPr>
          <w:rFonts w:ascii="Bookman Old Style" w:hAnsi="Bookman Old Style" w:eastAsia="Bookman Old Style" w:cs="Bookman Old Style"/>
        </w:rPr>
        <w:t xml:space="preserve"> ed</w:t>
      </w:r>
      <w:r w:rsidRPr="18C92A61" w:rsidR="26704E47">
        <w:rPr>
          <w:rFonts w:ascii="Bookman Old Style" w:hAnsi="Bookman Old Style" w:eastAsia="Bookman Old Style" w:cs="Bookman Old Style"/>
        </w:rPr>
        <w:t xml:space="preserve">itore Roma </w:t>
      </w:r>
    </w:p>
    <w:p w:rsidR="00301F64" w:rsidP="1456FA6B" w:rsidRDefault="37BC5081" w14:paraId="6EBF0281" w14:textId="25F444E0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>Carabba</w:t>
      </w:r>
      <w:r w:rsidRPr="18C92A61" w:rsidR="4C36B905">
        <w:rPr>
          <w:rFonts w:ascii="Bookman Old Style" w:hAnsi="Bookman Old Style" w:eastAsia="Bookman Old Style" w:cs="Bookman Old Style"/>
        </w:rPr>
        <w:t xml:space="preserve"> Claudio</w:t>
      </w:r>
      <w:r w:rsidRPr="18C92A61">
        <w:rPr>
          <w:rFonts w:ascii="Bookman Old Style" w:hAnsi="Bookman Old Style" w:eastAsia="Bookman Old Style" w:cs="Bookman Old Style"/>
        </w:rPr>
        <w:t xml:space="preserve">: </w:t>
      </w:r>
      <w:r w:rsidRPr="18C92A61" w:rsidR="001E2809">
        <w:rPr>
          <w:rFonts w:ascii="Bookman Old Style" w:hAnsi="Bookman Old Style" w:eastAsia="Bookman Old Style" w:cs="Bookman Old Style"/>
        </w:rPr>
        <w:t>Il cinema del ventennio nero</w:t>
      </w:r>
      <w:r w:rsidRPr="18C92A61" w:rsidR="6032580D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18C92A61" w:rsidR="6032580D">
        <w:rPr>
          <w:rFonts w:ascii="Bookman Old Style" w:hAnsi="Bookman Old Style" w:eastAsia="Bookman Old Style" w:cs="Bookman Old Style"/>
        </w:rPr>
        <w:t>Vallecchi</w:t>
      </w:r>
      <w:proofErr w:type="spellEnd"/>
      <w:r w:rsidRPr="18C92A61" w:rsidR="6032580D">
        <w:rPr>
          <w:rFonts w:ascii="Bookman Old Style" w:hAnsi="Bookman Old Style" w:eastAsia="Bookman Old Style" w:cs="Bookman Old Style"/>
        </w:rPr>
        <w:t xml:space="preserve"> 1974</w:t>
      </w:r>
    </w:p>
    <w:p w:rsidR="001E2809" w:rsidP="1456FA6B" w:rsidRDefault="00577F40" w14:paraId="2E0C454E" w14:textId="6D18DC0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 w:rsidRPr="03703CBA" w:rsidR="3DCE5E11">
        <w:rPr>
          <w:rFonts w:ascii="Bookman Old Style" w:hAnsi="Bookman Old Style" w:eastAsia="Bookman Old Style" w:cs="Bookman Old Style"/>
        </w:rPr>
        <w:t>G.Sondal</w:t>
      </w:r>
      <w:proofErr w:type="spellEnd"/>
      <w:r w:rsidRPr="03703CBA" w:rsidR="3DCE5E11">
        <w:rPr>
          <w:rFonts w:ascii="Bookman Old Style" w:hAnsi="Bookman Old Style" w:eastAsia="Bookman Old Style" w:cs="Bookman Old Style"/>
        </w:rPr>
        <w:t xml:space="preserve">: </w:t>
      </w:r>
      <w:r w:rsidRPr="03703CBA" w:rsidR="00577F40">
        <w:rPr>
          <w:rFonts w:ascii="Bookman Old Style" w:hAnsi="Bookman Old Style" w:eastAsia="Bookman Old Style" w:cs="Bookman Old Style"/>
        </w:rPr>
        <w:t xml:space="preserve">Il cinema </w:t>
      </w:r>
      <w:r w:rsidRPr="03703CBA" w:rsidR="4516F003">
        <w:rPr>
          <w:rFonts w:ascii="Bookman Old Style" w:hAnsi="Bookman Old Style" w:eastAsia="Bookman Old Style" w:cs="Bookman Old Style"/>
        </w:rPr>
        <w:t>(i</w:t>
      </w:r>
      <w:r w:rsidRPr="03703CBA" w:rsidR="00577F40">
        <w:rPr>
          <w:rFonts w:ascii="Bookman Old Style" w:hAnsi="Bookman Old Style" w:eastAsia="Bookman Old Style" w:cs="Bookman Old Style"/>
        </w:rPr>
        <w:t xml:space="preserve"> cineasti)</w:t>
      </w:r>
      <w:r w:rsidRPr="03703CBA" w:rsidR="0241FD08">
        <w:rPr>
          <w:rFonts w:ascii="Bookman Old Style" w:hAnsi="Bookman Old Style" w:eastAsia="Bookman Old Style" w:cs="Bookman Old Style"/>
        </w:rPr>
        <w:t>, sansoni editore 1967</w:t>
      </w:r>
    </w:p>
    <w:p w:rsidR="00577F40" w:rsidP="1456FA6B" w:rsidRDefault="146E8320" w14:paraId="4B97BD16" w14:textId="74DAE72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Georges </w:t>
      </w:r>
      <w:proofErr w:type="spellStart"/>
      <w:r w:rsidRPr="18C92A61">
        <w:rPr>
          <w:rFonts w:ascii="Bookman Old Style" w:hAnsi="Bookman Old Style" w:eastAsia="Bookman Old Style" w:cs="Bookman Old Style"/>
        </w:rPr>
        <w:t>Sadoul</w:t>
      </w:r>
      <w:proofErr w:type="spellEnd"/>
      <w:r w:rsidRPr="18C92A61">
        <w:rPr>
          <w:rFonts w:ascii="Bookman Old Style" w:hAnsi="Bookman Old Style" w:eastAsia="Bookman Old Style" w:cs="Bookman Old Style"/>
        </w:rPr>
        <w:t xml:space="preserve">: </w:t>
      </w:r>
      <w:r w:rsidRPr="18C92A61" w:rsidR="003C112F">
        <w:rPr>
          <w:rFonts w:ascii="Bookman Old Style" w:hAnsi="Bookman Old Style" w:eastAsia="Bookman Old Style" w:cs="Bookman Old Style"/>
        </w:rPr>
        <w:t>Storia del cinema mondiale</w:t>
      </w:r>
      <w:r w:rsidRPr="18C92A61" w:rsidR="398A45A3">
        <w:rPr>
          <w:rFonts w:ascii="Bookman Old Style" w:hAnsi="Bookman Old Style" w:eastAsia="Bookman Old Style" w:cs="Bookman Old Style"/>
        </w:rPr>
        <w:t>, Feltrinelli editore 1972</w:t>
      </w:r>
    </w:p>
    <w:p w:rsidR="00D12AFF" w:rsidP="1456FA6B" w:rsidRDefault="00D12AFF" w14:paraId="51EDE287" w14:textId="2603024B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00D12AFF">
        <w:rPr>
          <w:rFonts w:ascii="Bookman Old Style" w:hAnsi="Bookman Old Style" w:eastAsia="Bookman Old Style" w:cs="Bookman Old Style"/>
        </w:rPr>
        <w:t xml:space="preserve">I grandi </w:t>
      </w:r>
      <w:r w:rsidRPr="03703CBA" w:rsidR="00101BFB">
        <w:rPr>
          <w:rFonts w:ascii="Bookman Old Style" w:hAnsi="Bookman Old Style" w:eastAsia="Bookman Old Style" w:cs="Bookman Old Style"/>
        </w:rPr>
        <w:t xml:space="preserve">libri del cinema </w:t>
      </w:r>
      <w:r w:rsidRPr="03703CBA" w:rsidR="627A5930">
        <w:rPr>
          <w:rFonts w:ascii="Bookman Old Style" w:hAnsi="Bookman Old Style" w:eastAsia="Bookman Old Style" w:cs="Bookman Old Style"/>
        </w:rPr>
        <w:t>(tutto</w:t>
      </w:r>
      <w:r w:rsidRPr="03703CBA" w:rsidR="00101BFB">
        <w:rPr>
          <w:rFonts w:ascii="Bookman Old Style" w:hAnsi="Bookman Old Style" w:eastAsia="Bookman Old Style" w:cs="Bookman Old Style"/>
        </w:rPr>
        <w:t xml:space="preserve"> cinema)</w:t>
      </w:r>
      <w:r w:rsidRPr="03703CBA" w:rsidR="007575AB">
        <w:rPr>
          <w:rFonts w:ascii="Bookman Old Style" w:hAnsi="Bookman Old Style" w:eastAsia="Bookman Old Style" w:cs="Bookman Old Style"/>
        </w:rPr>
        <w:t xml:space="preserve"> 2 volumi</w:t>
      </w:r>
      <w:r w:rsidRPr="03703CBA" w:rsidR="4BD35285">
        <w:rPr>
          <w:rFonts w:ascii="Bookman Old Style" w:hAnsi="Bookman Old Style" w:eastAsia="Bookman Old Style" w:cs="Bookman Old Style"/>
        </w:rPr>
        <w:t xml:space="preserve">, Rizzoli editore </w:t>
      </w:r>
    </w:p>
    <w:p w:rsidR="00EF14E1" w:rsidP="1456FA6B" w:rsidRDefault="50C02381" w14:paraId="005F2868" w14:textId="6B44016E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10FF7773">
        <w:rPr>
          <w:rFonts w:ascii="Bookman Old Style" w:hAnsi="Bookman Old Style" w:eastAsia="Bookman Old Style" w:cs="Bookman Old Style"/>
        </w:rPr>
        <w:t xml:space="preserve">Callisto Cosulich: </w:t>
      </w:r>
      <w:r w:rsidRPr="03703CBA" w:rsidR="50C02381">
        <w:rPr>
          <w:rFonts w:ascii="Bookman Old Style" w:hAnsi="Bookman Old Style" w:eastAsia="Bookman Old Style" w:cs="Bookman Old Style"/>
        </w:rPr>
        <w:t xml:space="preserve">Francesco Rosi: </w:t>
      </w:r>
      <w:r w:rsidRPr="03703CBA" w:rsidR="00EF14E1">
        <w:rPr>
          <w:rFonts w:ascii="Bookman Old Style" w:hAnsi="Bookman Old Style" w:eastAsia="Bookman Old Style" w:cs="Bookman Old Style"/>
        </w:rPr>
        <w:t>Uomini contro</w:t>
      </w:r>
      <w:r w:rsidRPr="03703CBA" w:rsidR="505D6D91">
        <w:rPr>
          <w:rFonts w:ascii="Bookman Old Style" w:hAnsi="Bookman Old Style" w:eastAsia="Bookman Old Style" w:cs="Bookman Old Style"/>
        </w:rPr>
        <w:t>, Cappelli editore 1970</w:t>
      </w:r>
    </w:p>
    <w:p w:rsidR="00584DA3" w:rsidP="1456FA6B" w:rsidRDefault="2B3991B8" w14:paraId="62943E5A" w14:textId="3A196002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03703CBA" w:rsidR="385CB802">
        <w:rPr>
          <w:rFonts w:ascii="Bookman Old Style" w:hAnsi="Bookman Old Style" w:eastAsia="Bookman Old Style" w:cs="Bookman Old Style"/>
        </w:rPr>
        <w:t xml:space="preserve">Alberto Moravia: </w:t>
      </w:r>
      <w:r w:rsidRPr="03703CBA" w:rsidR="2B3991B8">
        <w:rPr>
          <w:rFonts w:ascii="Bookman Old Style" w:hAnsi="Bookman Old Style" w:eastAsia="Bookman Old Style" w:cs="Bookman Old Style"/>
        </w:rPr>
        <w:t xml:space="preserve">Michelangelo Point: </w:t>
      </w:r>
      <w:r w:rsidRPr="03703CBA" w:rsidR="00584DA3">
        <w:rPr>
          <w:rFonts w:ascii="Bookman Old Style" w:hAnsi="Bookman Old Style" w:eastAsia="Bookman Old Style" w:cs="Bookman Old Style"/>
        </w:rPr>
        <w:t xml:space="preserve">Zabriskie </w:t>
      </w:r>
      <w:r w:rsidRPr="03703CBA" w:rsidR="000843C9">
        <w:rPr>
          <w:rFonts w:ascii="Bookman Old Style" w:hAnsi="Bookman Old Style" w:eastAsia="Bookman Old Style" w:cs="Bookman Old Style"/>
        </w:rPr>
        <w:t>Point</w:t>
      </w:r>
      <w:r w:rsidRPr="03703CBA" w:rsidR="43D4B11C">
        <w:rPr>
          <w:rFonts w:ascii="Bookman Old Style" w:hAnsi="Bookman Old Style" w:eastAsia="Bookman Old Style" w:cs="Bookman Old Style"/>
        </w:rPr>
        <w:t>, Cappelli editore 1970</w:t>
      </w:r>
    </w:p>
    <w:p w:rsidR="00933A39" w:rsidP="1456FA6B" w:rsidRDefault="44FB03A2" w14:paraId="1D6B9118" w14:textId="1FD4760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 w:rsidRPr="18C92A61">
        <w:rPr>
          <w:rFonts w:ascii="Bookman Old Style" w:hAnsi="Bookman Old Style" w:eastAsia="Bookman Old Style" w:cs="Bookman Old Style"/>
        </w:rPr>
        <w:t>A.Barbera</w:t>
      </w:r>
      <w:proofErr w:type="spellEnd"/>
      <w:r w:rsidRPr="18C92A61">
        <w:rPr>
          <w:rFonts w:ascii="Bookman Old Style" w:hAnsi="Bookman Old Style" w:eastAsia="Bookman Old Style" w:cs="Bookman Old Style"/>
        </w:rPr>
        <w:t xml:space="preserve"> e </w:t>
      </w:r>
      <w:proofErr w:type="spellStart"/>
      <w:r w:rsidRPr="18C92A61">
        <w:rPr>
          <w:rFonts w:ascii="Bookman Old Style" w:hAnsi="Bookman Old Style" w:eastAsia="Bookman Old Style" w:cs="Bookman Old Style"/>
        </w:rPr>
        <w:t>R.Turigliatto</w:t>
      </w:r>
      <w:proofErr w:type="spellEnd"/>
      <w:r w:rsidRPr="18C92A61">
        <w:rPr>
          <w:rFonts w:ascii="Bookman Old Style" w:hAnsi="Bookman Old Style" w:eastAsia="Bookman Old Style" w:cs="Bookman Old Style"/>
        </w:rPr>
        <w:t xml:space="preserve">: </w:t>
      </w:r>
      <w:r w:rsidRPr="18C92A61" w:rsidR="00933A39">
        <w:rPr>
          <w:rFonts w:ascii="Bookman Old Style" w:hAnsi="Bookman Old Style" w:eastAsia="Bookman Old Style" w:cs="Bookman Old Style"/>
        </w:rPr>
        <w:t>Leggere il cinema</w:t>
      </w:r>
      <w:r w:rsidRPr="18C92A61" w:rsidR="3A319416">
        <w:rPr>
          <w:rFonts w:ascii="Bookman Old Style" w:hAnsi="Bookman Old Style" w:eastAsia="Bookman Old Style" w:cs="Bookman Old Style"/>
        </w:rPr>
        <w:t>, Oscar studio Mondadori 1978</w:t>
      </w:r>
    </w:p>
    <w:p w:rsidR="58B7D4AD" w:rsidP="1456FA6B" w:rsidRDefault="58B7D4AD" w14:paraId="6E2C3902" w14:textId="2116CDDD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8C92A61">
        <w:rPr>
          <w:rFonts w:ascii="Bookman Old Style" w:hAnsi="Bookman Old Style" w:eastAsia="Bookman Old Style" w:cs="Bookman Old Style"/>
        </w:rPr>
        <w:t xml:space="preserve">Valentina </w:t>
      </w:r>
      <w:proofErr w:type="spellStart"/>
      <w:r w:rsidRPr="18C92A61">
        <w:rPr>
          <w:rFonts w:ascii="Bookman Old Style" w:hAnsi="Bookman Old Style" w:eastAsia="Bookman Old Style" w:cs="Bookman Old Style"/>
        </w:rPr>
        <w:t>Ieva</w:t>
      </w:r>
      <w:proofErr w:type="spellEnd"/>
      <w:r w:rsidRPr="18C92A61">
        <w:rPr>
          <w:rFonts w:ascii="Bookman Old Style" w:hAnsi="Bookman Old Style" w:eastAsia="Bookman Old Style" w:cs="Bookman Old Style"/>
        </w:rPr>
        <w:t xml:space="preserve"> e Francesco Maggiore: Territori del cinem</w:t>
      </w:r>
      <w:r w:rsidRPr="18C92A61" w:rsidR="39A1EB8E">
        <w:rPr>
          <w:rFonts w:ascii="Bookman Old Style" w:hAnsi="Bookman Old Style" w:eastAsia="Bookman Old Style" w:cs="Bookman Old Style"/>
        </w:rPr>
        <w:t>a, Gangemi editore 2013</w:t>
      </w:r>
    </w:p>
    <w:p w:rsidR="79F3BE04" w:rsidP="1456FA6B" w:rsidRDefault="79F3BE04" w14:paraId="25993989" w14:textId="38B98F1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1456FA6B">
        <w:rPr>
          <w:rFonts w:ascii="Bookman Old Style" w:hAnsi="Bookman Old Style" w:eastAsia="Bookman Old Style" w:cs="Bookman Old Style"/>
        </w:rPr>
        <w:t>Un viaggio illustrato nel cinema italiano: Tra gli anni ’60 e ’70 e il cinema di Fellini</w:t>
      </w:r>
    </w:p>
    <w:p w:rsidR="58BB6483" w:rsidP="58BB6483" w:rsidRDefault="58BB6483" w14:paraId="017BA3E5" w14:textId="294C6FB0">
      <w:pPr>
        <w:pStyle w:val="Paragrafoelenco"/>
      </w:pPr>
    </w:p>
    <w:p w:rsidR="000843C9" w:rsidRDefault="000843C9" w14:paraId="0A0E2312" w14:textId="77777777"/>
    <w:p w:rsidR="00101BFB" w:rsidRDefault="00101BFB" w14:paraId="1BBE115A" w14:textId="77777777"/>
    <w:p w:rsidR="003C112F" w:rsidRDefault="003C112F" w14:paraId="6567755B" w14:textId="77777777"/>
    <w:p w:rsidR="00F10C4B" w:rsidRDefault="00F10C4B" w14:paraId="69AFB248" w14:textId="77777777"/>
    <w:sectPr w:rsidR="00F10C4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C755E"/>
    <w:multiLevelType w:val="hybridMultilevel"/>
    <w:tmpl w:val="FFFFFFFF"/>
    <w:lvl w:ilvl="0" w:tplc="EA6A9F4C">
      <w:start w:val="100"/>
      <w:numFmt w:val="decimal"/>
      <w:lvlText w:val="%1."/>
      <w:lvlJc w:val="left"/>
      <w:pPr>
        <w:ind w:left="720" w:hanging="360"/>
      </w:pPr>
    </w:lvl>
    <w:lvl w:ilvl="1" w:tplc="99A289D8">
      <w:start w:val="1"/>
      <w:numFmt w:val="lowerLetter"/>
      <w:lvlText w:val="%2."/>
      <w:lvlJc w:val="left"/>
      <w:pPr>
        <w:ind w:left="1440" w:hanging="360"/>
      </w:pPr>
    </w:lvl>
    <w:lvl w:ilvl="2" w:tplc="C1767714">
      <w:start w:val="1"/>
      <w:numFmt w:val="lowerRoman"/>
      <w:lvlText w:val="%3."/>
      <w:lvlJc w:val="right"/>
      <w:pPr>
        <w:ind w:left="2160" w:hanging="180"/>
      </w:pPr>
    </w:lvl>
    <w:lvl w:ilvl="3" w:tplc="CBDC3A7E">
      <w:start w:val="1"/>
      <w:numFmt w:val="decimal"/>
      <w:lvlText w:val="%4."/>
      <w:lvlJc w:val="left"/>
      <w:pPr>
        <w:ind w:left="2880" w:hanging="360"/>
      </w:pPr>
    </w:lvl>
    <w:lvl w:ilvl="4" w:tplc="75BE6E62">
      <w:start w:val="1"/>
      <w:numFmt w:val="lowerLetter"/>
      <w:lvlText w:val="%5."/>
      <w:lvlJc w:val="left"/>
      <w:pPr>
        <w:ind w:left="3600" w:hanging="360"/>
      </w:pPr>
    </w:lvl>
    <w:lvl w:ilvl="5" w:tplc="2DEC344E">
      <w:start w:val="1"/>
      <w:numFmt w:val="lowerRoman"/>
      <w:lvlText w:val="%6."/>
      <w:lvlJc w:val="right"/>
      <w:pPr>
        <w:ind w:left="4320" w:hanging="180"/>
      </w:pPr>
    </w:lvl>
    <w:lvl w:ilvl="6" w:tplc="E79E158E">
      <w:start w:val="1"/>
      <w:numFmt w:val="decimal"/>
      <w:lvlText w:val="%7."/>
      <w:lvlJc w:val="left"/>
      <w:pPr>
        <w:ind w:left="5040" w:hanging="360"/>
      </w:pPr>
    </w:lvl>
    <w:lvl w:ilvl="7" w:tplc="6568DA70">
      <w:start w:val="1"/>
      <w:numFmt w:val="lowerLetter"/>
      <w:lvlText w:val="%8."/>
      <w:lvlJc w:val="left"/>
      <w:pPr>
        <w:ind w:left="5760" w:hanging="360"/>
      </w:pPr>
    </w:lvl>
    <w:lvl w:ilvl="8" w:tplc="813C54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3A56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 w:tplc="F86AAC28">
      <w:start w:val="1"/>
      <w:numFmt w:val="lowerLetter"/>
      <w:lvlText w:val="%2."/>
      <w:lvlJc w:val="left"/>
      <w:pPr>
        <w:ind w:left="1440" w:hanging="360"/>
      </w:pPr>
    </w:lvl>
    <w:lvl w:ilvl="2" w:tplc="22AEE8F0">
      <w:start w:val="1"/>
      <w:numFmt w:val="lowerRoman"/>
      <w:lvlText w:val="%3."/>
      <w:lvlJc w:val="right"/>
      <w:pPr>
        <w:ind w:left="2160" w:hanging="180"/>
      </w:pPr>
    </w:lvl>
    <w:lvl w:ilvl="3" w:tplc="D2A478C0">
      <w:start w:val="1"/>
      <w:numFmt w:val="decimal"/>
      <w:lvlText w:val="%4."/>
      <w:lvlJc w:val="left"/>
      <w:pPr>
        <w:ind w:left="2880" w:hanging="360"/>
      </w:pPr>
    </w:lvl>
    <w:lvl w:ilvl="4" w:tplc="00E6D0D0">
      <w:start w:val="1"/>
      <w:numFmt w:val="lowerLetter"/>
      <w:lvlText w:val="%5."/>
      <w:lvlJc w:val="left"/>
      <w:pPr>
        <w:ind w:left="3600" w:hanging="360"/>
      </w:pPr>
    </w:lvl>
    <w:lvl w:ilvl="5" w:tplc="6510AFB6">
      <w:start w:val="1"/>
      <w:numFmt w:val="lowerRoman"/>
      <w:lvlText w:val="%6."/>
      <w:lvlJc w:val="right"/>
      <w:pPr>
        <w:ind w:left="4320" w:hanging="180"/>
      </w:pPr>
    </w:lvl>
    <w:lvl w:ilvl="6" w:tplc="8C84123E">
      <w:start w:val="1"/>
      <w:numFmt w:val="decimal"/>
      <w:lvlText w:val="%7."/>
      <w:lvlJc w:val="left"/>
      <w:pPr>
        <w:ind w:left="5040" w:hanging="360"/>
      </w:pPr>
    </w:lvl>
    <w:lvl w:ilvl="7" w:tplc="4AC24C16">
      <w:start w:val="1"/>
      <w:numFmt w:val="lowerLetter"/>
      <w:lvlText w:val="%8."/>
      <w:lvlJc w:val="left"/>
      <w:pPr>
        <w:ind w:left="5760" w:hanging="360"/>
      </w:pPr>
    </w:lvl>
    <w:lvl w:ilvl="8" w:tplc="642C5174">
      <w:start w:val="1"/>
      <w:numFmt w:val="lowerRoman"/>
      <w:lvlText w:val="%9."/>
      <w:lvlJc w:val="right"/>
      <w:pPr>
        <w:ind w:left="6480" w:hanging="180"/>
      </w:pPr>
    </w:lvl>
  </w:abstractNum>
  <w:num w:numId="1" w16cid:durableId="388190361">
    <w:abstractNumId w:val="0"/>
  </w:num>
  <w:num w:numId="2" w16cid:durableId="175053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E0"/>
    <w:rsid w:val="00000617"/>
    <w:rsid w:val="00011BE0"/>
    <w:rsid w:val="000128A9"/>
    <w:rsid w:val="000223C7"/>
    <w:rsid w:val="000310EA"/>
    <w:rsid w:val="000446DA"/>
    <w:rsid w:val="00050152"/>
    <w:rsid w:val="00082D78"/>
    <w:rsid w:val="000843C9"/>
    <w:rsid w:val="0009546C"/>
    <w:rsid w:val="000A6809"/>
    <w:rsid w:val="000B16D4"/>
    <w:rsid w:val="000B2F79"/>
    <w:rsid w:val="000C01AC"/>
    <w:rsid w:val="000C6A8E"/>
    <w:rsid w:val="000D5829"/>
    <w:rsid w:val="000D6B7E"/>
    <w:rsid w:val="00101BFB"/>
    <w:rsid w:val="00106D2D"/>
    <w:rsid w:val="00127678"/>
    <w:rsid w:val="00150D83"/>
    <w:rsid w:val="00161152"/>
    <w:rsid w:val="00161873"/>
    <w:rsid w:val="00166CE5"/>
    <w:rsid w:val="00171E28"/>
    <w:rsid w:val="00172819"/>
    <w:rsid w:val="00181072"/>
    <w:rsid w:val="00182F9B"/>
    <w:rsid w:val="001A4323"/>
    <w:rsid w:val="001A51A4"/>
    <w:rsid w:val="001A58EA"/>
    <w:rsid w:val="001A682B"/>
    <w:rsid w:val="001C40B6"/>
    <w:rsid w:val="001E2809"/>
    <w:rsid w:val="001F1A6C"/>
    <w:rsid w:val="001F4D1A"/>
    <w:rsid w:val="001F6EA8"/>
    <w:rsid w:val="00201513"/>
    <w:rsid w:val="0020300A"/>
    <w:rsid w:val="00216235"/>
    <w:rsid w:val="00227FF3"/>
    <w:rsid w:val="00235F55"/>
    <w:rsid w:val="0023758D"/>
    <w:rsid w:val="00256F76"/>
    <w:rsid w:val="0026182F"/>
    <w:rsid w:val="00271A8D"/>
    <w:rsid w:val="00277191"/>
    <w:rsid w:val="0027737E"/>
    <w:rsid w:val="00290810"/>
    <w:rsid w:val="00290F65"/>
    <w:rsid w:val="002A4161"/>
    <w:rsid w:val="002B18D8"/>
    <w:rsid w:val="002C44BB"/>
    <w:rsid w:val="002D7F50"/>
    <w:rsid w:val="002E2508"/>
    <w:rsid w:val="002F36A4"/>
    <w:rsid w:val="00301F64"/>
    <w:rsid w:val="0033063C"/>
    <w:rsid w:val="00347C5E"/>
    <w:rsid w:val="003509EE"/>
    <w:rsid w:val="00350D93"/>
    <w:rsid w:val="003814C3"/>
    <w:rsid w:val="00392BAB"/>
    <w:rsid w:val="003A2E60"/>
    <w:rsid w:val="003A5CBE"/>
    <w:rsid w:val="003A747C"/>
    <w:rsid w:val="003B587C"/>
    <w:rsid w:val="003B7664"/>
    <w:rsid w:val="003C0C0E"/>
    <w:rsid w:val="003C112F"/>
    <w:rsid w:val="003E524C"/>
    <w:rsid w:val="00403FB9"/>
    <w:rsid w:val="004255BA"/>
    <w:rsid w:val="00426A0B"/>
    <w:rsid w:val="00427579"/>
    <w:rsid w:val="00431FA6"/>
    <w:rsid w:val="004377B7"/>
    <w:rsid w:val="00472269"/>
    <w:rsid w:val="0047620D"/>
    <w:rsid w:val="00476343"/>
    <w:rsid w:val="00487F9C"/>
    <w:rsid w:val="004B33AE"/>
    <w:rsid w:val="004B54DF"/>
    <w:rsid w:val="004C38E1"/>
    <w:rsid w:val="004C4FDE"/>
    <w:rsid w:val="004D2359"/>
    <w:rsid w:val="004D4FA3"/>
    <w:rsid w:val="004D7EC3"/>
    <w:rsid w:val="004E04AB"/>
    <w:rsid w:val="004E45E7"/>
    <w:rsid w:val="004E51BD"/>
    <w:rsid w:val="004E51D8"/>
    <w:rsid w:val="004F5AB9"/>
    <w:rsid w:val="004F5E9D"/>
    <w:rsid w:val="00511A57"/>
    <w:rsid w:val="005350DA"/>
    <w:rsid w:val="00545524"/>
    <w:rsid w:val="00547E7C"/>
    <w:rsid w:val="00557BCB"/>
    <w:rsid w:val="00557BD2"/>
    <w:rsid w:val="00577384"/>
    <w:rsid w:val="00577F40"/>
    <w:rsid w:val="005844D6"/>
    <w:rsid w:val="00584DA3"/>
    <w:rsid w:val="00585935"/>
    <w:rsid w:val="00587466"/>
    <w:rsid w:val="005A3A6B"/>
    <w:rsid w:val="005A4CDE"/>
    <w:rsid w:val="005A7AC4"/>
    <w:rsid w:val="005B2050"/>
    <w:rsid w:val="005C094B"/>
    <w:rsid w:val="005C18DE"/>
    <w:rsid w:val="005D65CC"/>
    <w:rsid w:val="005D708A"/>
    <w:rsid w:val="00604C4D"/>
    <w:rsid w:val="00616F36"/>
    <w:rsid w:val="006257CA"/>
    <w:rsid w:val="00641BBB"/>
    <w:rsid w:val="00646228"/>
    <w:rsid w:val="006478EA"/>
    <w:rsid w:val="006755F3"/>
    <w:rsid w:val="0068040B"/>
    <w:rsid w:val="006A17C2"/>
    <w:rsid w:val="006B0547"/>
    <w:rsid w:val="006B525A"/>
    <w:rsid w:val="006C2439"/>
    <w:rsid w:val="006C56C5"/>
    <w:rsid w:val="006E007B"/>
    <w:rsid w:val="006E3881"/>
    <w:rsid w:val="006F4BC6"/>
    <w:rsid w:val="006F62F5"/>
    <w:rsid w:val="00715932"/>
    <w:rsid w:val="00721CE0"/>
    <w:rsid w:val="007277FD"/>
    <w:rsid w:val="00727AF6"/>
    <w:rsid w:val="0074775D"/>
    <w:rsid w:val="00750E38"/>
    <w:rsid w:val="00754460"/>
    <w:rsid w:val="00756EE8"/>
    <w:rsid w:val="007575AB"/>
    <w:rsid w:val="00760052"/>
    <w:rsid w:val="00770C0E"/>
    <w:rsid w:val="00773C1C"/>
    <w:rsid w:val="00775935"/>
    <w:rsid w:val="00776243"/>
    <w:rsid w:val="00777A90"/>
    <w:rsid w:val="00777FC1"/>
    <w:rsid w:val="0078190A"/>
    <w:rsid w:val="00781F77"/>
    <w:rsid w:val="007822EA"/>
    <w:rsid w:val="007905B1"/>
    <w:rsid w:val="007A562E"/>
    <w:rsid w:val="007B6DDF"/>
    <w:rsid w:val="007C0C1F"/>
    <w:rsid w:val="007C56DF"/>
    <w:rsid w:val="007C5C9D"/>
    <w:rsid w:val="007C6B81"/>
    <w:rsid w:val="007C7BC4"/>
    <w:rsid w:val="007D7B25"/>
    <w:rsid w:val="007E4476"/>
    <w:rsid w:val="007F1AEE"/>
    <w:rsid w:val="00831232"/>
    <w:rsid w:val="0084200F"/>
    <w:rsid w:val="00850601"/>
    <w:rsid w:val="00854696"/>
    <w:rsid w:val="00871422"/>
    <w:rsid w:val="00877825"/>
    <w:rsid w:val="008812D3"/>
    <w:rsid w:val="00890205"/>
    <w:rsid w:val="008B1175"/>
    <w:rsid w:val="008B7580"/>
    <w:rsid w:val="008C5918"/>
    <w:rsid w:val="008D378C"/>
    <w:rsid w:val="008E3CAF"/>
    <w:rsid w:val="008F5923"/>
    <w:rsid w:val="008F6B3D"/>
    <w:rsid w:val="008F7455"/>
    <w:rsid w:val="009113D3"/>
    <w:rsid w:val="00914B27"/>
    <w:rsid w:val="00924D36"/>
    <w:rsid w:val="00933A39"/>
    <w:rsid w:val="00934485"/>
    <w:rsid w:val="0094338B"/>
    <w:rsid w:val="009730E6"/>
    <w:rsid w:val="00975247"/>
    <w:rsid w:val="00976559"/>
    <w:rsid w:val="00994D96"/>
    <w:rsid w:val="009B6EDE"/>
    <w:rsid w:val="009C1C0B"/>
    <w:rsid w:val="009C36D5"/>
    <w:rsid w:val="009C7747"/>
    <w:rsid w:val="009D0799"/>
    <w:rsid w:val="009D2D03"/>
    <w:rsid w:val="009D7FF1"/>
    <w:rsid w:val="009E2041"/>
    <w:rsid w:val="009F62E0"/>
    <w:rsid w:val="00A018BC"/>
    <w:rsid w:val="00A02993"/>
    <w:rsid w:val="00A034B8"/>
    <w:rsid w:val="00A06CBC"/>
    <w:rsid w:val="00A149EF"/>
    <w:rsid w:val="00A14A28"/>
    <w:rsid w:val="00A40380"/>
    <w:rsid w:val="00A437FC"/>
    <w:rsid w:val="00A47F3D"/>
    <w:rsid w:val="00A66771"/>
    <w:rsid w:val="00A67851"/>
    <w:rsid w:val="00A75888"/>
    <w:rsid w:val="00A77AA7"/>
    <w:rsid w:val="00A86D53"/>
    <w:rsid w:val="00A93ED9"/>
    <w:rsid w:val="00A9660F"/>
    <w:rsid w:val="00AA1D4C"/>
    <w:rsid w:val="00AA4C58"/>
    <w:rsid w:val="00AA6826"/>
    <w:rsid w:val="00AB291C"/>
    <w:rsid w:val="00AB796D"/>
    <w:rsid w:val="00AD5C4D"/>
    <w:rsid w:val="00B016B7"/>
    <w:rsid w:val="00B275F0"/>
    <w:rsid w:val="00B279FD"/>
    <w:rsid w:val="00B32B8B"/>
    <w:rsid w:val="00B44E77"/>
    <w:rsid w:val="00B569C6"/>
    <w:rsid w:val="00B6154C"/>
    <w:rsid w:val="00B64702"/>
    <w:rsid w:val="00B709E4"/>
    <w:rsid w:val="00B71760"/>
    <w:rsid w:val="00B72D6D"/>
    <w:rsid w:val="00B84003"/>
    <w:rsid w:val="00B92045"/>
    <w:rsid w:val="00BA45FF"/>
    <w:rsid w:val="00BB0B3A"/>
    <w:rsid w:val="00BC10AE"/>
    <w:rsid w:val="00BC4042"/>
    <w:rsid w:val="00BC67B5"/>
    <w:rsid w:val="00BD4898"/>
    <w:rsid w:val="00BD53C0"/>
    <w:rsid w:val="00BD7911"/>
    <w:rsid w:val="00BE4048"/>
    <w:rsid w:val="00BF109F"/>
    <w:rsid w:val="00C0139F"/>
    <w:rsid w:val="00C144A6"/>
    <w:rsid w:val="00C31113"/>
    <w:rsid w:val="00C32FDF"/>
    <w:rsid w:val="00C61E54"/>
    <w:rsid w:val="00C636AD"/>
    <w:rsid w:val="00C66A97"/>
    <w:rsid w:val="00C7132C"/>
    <w:rsid w:val="00C83D59"/>
    <w:rsid w:val="00C87416"/>
    <w:rsid w:val="00C949C6"/>
    <w:rsid w:val="00CA0431"/>
    <w:rsid w:val="00CA0CE1"/>
    <w:rsid w:val="00CA267D"/>
    <w:rsid w:val="00CB2EE7"/>
    <w:rsid w:val="00CB320D"/>
    <w:rsid w:val="00CC11E7"/>
    <w:rsid w:val="00CC6D53"/>
    <w:rsid w:val="00CE3AFE"/>
    <w:rsid w:val="00CE4F3D"/>
    <w:rsid w:val="00CF2431"/>
    <w:rsid w:val="00D12AFF"/>
    <w:rsid w:val="00D26ADC"/>
    <w:rsid w:val="00D4575D"/>
    <w:rsid w:val="00D458AF"/>
    <w:rsid w:val="00D53A8A"/>
    <w:rsid w:val="00D57455"/>
    <w:rsid w:val="00D6078E"/>
    <w:rsid w:val="00D65A4B"/>
    <w:rsid w:val="00D67C71"/>
    <w:rsid w:val="00D70ADF"/>
    <w:rsid w:val="00D70F6E"/>
    <w:rsid w:val="00D72131"/>
    <w:rsid w:val="00D87283"/>
    <w:rsid w:val="00D94194"/>
    <w:rsid w:val="00DA0DCD"/>
    <w:rsid w:val="00DA20EA"/>
    <w:rsid w:val="00DB222C"/>
    <w:rsid w:val="00DC18E8"/>
    <w:rsid w:val="00DC6F6F"/>
    <w:rsid w:val="00DD78B6"/>
    <w:rsid w:val="00DE74A3"/>
    <w:rsid w:val="00DF2434"/>
    <w:rsid w:val="00E06C19"/>
    <w:rsid w:val="00E15F4B"/>
    <w:rsid w:val="00E26C33"/>
    <w:rsid w:val="00E31563"/>
    <w:rsid w:val="00E33644"/>
    <w:rsid w:val="00E36AC8"/>
    <w:rsid w:val="00E3727D"/>
    <w:rsid w:val="00E5445C"/>
    <w:rsid w:val="00E562C0"/>
    <w:rsid w:val="00E61E9C"/>
    <w:rsid w:val="00E827FF"/>
    <w:rsid w:val="00E91254"/>
    <w:rsid w:val="00E93003"/>
    <w:rsid w:val="00E94C75"/>
    <w:rsid w:val="00EB2557"/>
    <w:rsid w:val="00EB27E8"/>
    <w:rsid w:val="00EC5040"/>
    <w:rsid w:val="00EC5442"/>
    <w:rsid w:val="00EC74DD"/>
    <w:rsid w:val="00EE25FF"/>
    <w:rsid w:val="00EF14E1"/>
    <w:rsid w:val="00EF3C14"/>
    <w:rsid w:val="00F002F6"/>
    <w:rsid w:val="00F10C4B"/>
    <w:rsid w:val="00F14874"/>
    <w:rsid w:val="00F177C3"/>
    <w:rsid w:val="00F208A1"/>
    <w:rsid w:val="00F21B10"/>
    <w:rsid w:val="00F27B51"/>
    <w:rsid w:val="00F43280"/>
    <w:rsid w:val="00F60294"/>
    <w:rsid w:val="00F645E5"/>
    <w:rsid w:val="00F67F86"/>
    <w:rsid w:val="00F733D1"/>
    <w:rsid w:val="00F84FE9"/>
    <w:rsid w:val="00FA5B4E"/>
    <w:rsid w:val="00FC7F63"/>
    <w:rsid w:val="00FD1F6E"/>
    <w:rsid w:val="00FD61AE"/>
    <w:rsid w:val="00FE0DAF"/>
    <w:rsid w:val="00FE40BA"/>
    <w:rsid w:val="00FE47B1"/>
    <w:rsid w:val="00FE5C43"/>
    <w:rsid w:val="010A5D5A"/>
    <w:rsid w:val="01DD940E"/>
    <w:rsid w:val="0241FD08"/>
    <w:rsid w:val="02531CDB"/>
    <w:rsid w:val="03703CBA"/>
    <w:rsid w:val="03AFA96E"/>
    <w:rsid w:val="03D208E3"/>
    <w:rsid w:val="04955DC5"/>
    <w:rsid w:val="051842B8"/>
    <w:rsid w:val="05B5F88C"/>
    <w:rsid w:val="0612A7D7"/>
    <w:rsid w:val="065D12CE"/>
    <w:rsid w:val="06BC6284"/>
    <w:rsid w:val="07690400"/>
    <w:rsid w:val="07D0760D"/>
    <w:rsid w:val="087E2949"/>
    <w:rsid w:val="08BF2B94"/>
    <w:rsid w:val="0904E075"/>
    <w:rsid w:val="0955563E"/>
    <w:rsid w:val="0971681D"/>
    <w:rsid w:val="09852E65"/>
    <w:rsid w:val="0A81EFEC"/>
    <w:rsid w:val="0AEA53D6"/>
    <w:rsid w:val="0BF074A0"/>
    <w:rsid w:val="0C208BA7"/>
    <w:rsid w:val="0C283F1B"/>
    <w:rsid w:val="0CAB579C"/>
    <w:rsid w:val="0D0BF73E"/>
    <w:rsid w:val="0E917C6D"/>
    <w:rsid w:val="0EA3892A"/>
    <w:rsid w:val="0F156124"/>
    <w:rsid w:val="0F2B6309"/>
    <w:rsid w:val="0F5D8C88"/>
    <w:rsid w:val="10FF7773"/>
    <w:rsid w:val="112E30EC"/>
    <w:rsid w:val="11A0AF6A"/>
    <w:rsid w:val="11F6AC68"/>
    <w:rsid w:val="122026E3"/>
    <w:rsid w:val="124130E0"/>
    <w:rsid w:val="127A86AC"/>
    <w:rsid w:val="1336756E"/>
    <w:rsid w:val="133F0101"/>
    <w:rsid w:val="141B5CE3"/>
    <w:rsid w:val="1456FA6B"/>
    <w:rsid w:val="146E8320"/>
    <w:rsid w:val="153DAE4A"/>
    <w:rsid w:val="15DDF0A6"/>
    <w:rsid w:val="16369C42"/>
    <w:rsid w:val="16F08A54"/>
    <w:rsid w:val="173CDB2D"/>
    <w:rsid w:val="17A944C7"/>
    <w:rsid w:val="180499AE"/>
    <w:rsid w:val="18350D1A"/>
    <w:rsid w:val="18C92A61"/>
    <w:rsid w:val="198AB102"/>
    <w:rsid w:val="1AD7C0AA"/>
    <w:rsid w:val="1B9CB307"/>
    <w:rsid w:val="1BCED6A0"/>
    <w:rsid w:val="1BE4E774"/>
    <w:rsid w:val="1E764F59"/>
    <w:rsid w:val="1EB93C3B"/>
    <w:rsid w:val="1F3F5198"/>
    <w:rsid w:val="204BBDA8"/>
    <w:rsid w:val="21E19A75"/>
    <w:rsid w:val="2271BEF2"/>
    <w:rsid w:val="228021D2"/>
    <w:rsid w:val="228EB063"/>
    <w:rsid w:val="229A1DE8"/>
    <w:rsid w:val="22CDA516"/>
    <w:rsid w:val="2313DF2F"/>
    <w:rsid w:val="2314579D"/>
    <w:rsid w:val="23AB3756"/>
    <w:rsid w:val="23C33100"/>
    <w:rsid w:val="241C4603"/>
    <w:rsid w:val="248444A2"/>
    <w:rsid w:val="249036A2"/>
    <w:rsid w:val="24AA5648"/>
    <w:rsid w:val="24BF1DB6"/>
    <w:rsid w:val="26704E47"/>
    <w:rsid w:val="2693AF8C"/>
    <w:rsid w:val="26A7EA35"/>
    <w:rsid w:val="2789C886"/>
    <w:rsid w:val="27EBCDF6"/>
    <w:rsid w:val="285C0D21"/>
    <w:rsid w:val="2879346E"/>
    <w:rsid w:val="28B90A18"/>
    <w:rsid w:val="29284F7D"/>
    <w:rsid w:val="29AEAE3F"/>
    <w:rsid w:val="29C8B1D6"/>
    <w:rsid w:val="2AABFE56"/>
    <w:rsid w:val="2ABE0B9B"/>
    <w:rsid w:val="2AE8CBDB"/>
    <w:rsid w:val="2B21E38D"/>
    <w:rsid w:val="2B3991B8"/>
    <w:rsid w:val="2B52C84E"/>
    <w:rsid w:val="2C7007A2"/>
    <w:rsid w:val="2C828257"/>
    <w:rsid w:val="2CA81B70"/>
    <w:rsid w:val="2D4A9798"/>
    <w:rsid w:val="2DC9FDC1"/>
    <w:rsid w:val="2DCB9BE4"/>
    <w:rsid w:val="2DCDBCF7"/>
    <w:rsid w:val="2DCDC77E"/>
    <w:rsid w:val="2DD25F9F"/>
    <w:rsid w:val="30516075"/>
    <w:rsid w:val="318C3B92"/>
    <w:rsid w:val="319C02B1"/>
    <w:rsid w:val="321626BE"/>
    <w:rsid w:val="33B9E21D"/>
    <w:rsid w:val="34828E3A"/>
    <w:rsid w:val="35C9B997"/>
    <w:rsid w:val="3720404F"/>
    <w:rsid w:val="37BC5081"/>
    <w:rsid w:val="37D16483"/>
    <w:rsid w:val="385CB802"/>
    <w:rsid w:val="385DF550"/>
    <w:rsid w:val="386742FC"/>
    <w:rsid w:val="38A7401B"/>
    <w:rsid w:val="398A45A3"/>
    <w:rsid w:val="39A1EB8E"/>
    <w:rsid w:val="3A18F1B4"/>
    <w:rsid w:val="3A1E91C5"/>
    <w:rsid w:val="3A212D7A"/>
    <w:rsid w:val="3A319416"/>
    <w:rsid w:val="3C1B93D7"/>
    <w:rsid w:val="3DCE5E11"/>
    <w:rsid w:val="3E73E3C7"/>
    <w:rsid w:val="3EFCC968"/>
    <w:rsid w:val="3F5DFB4A"/>
    <w:rsid w:val="3FC88900"/>
    <w:rsid w:val="413A9CE2"/>
    <w:rsid w:val="414601BC"/>
    <w:rsid w:val="41D3FAA7"/>
    <w:rsid w:val="420B28BA"/>
    <w:rsid w:val="4335E5F9"/>
    <w:rsid w:val="438CF602"/>
    <w:rsid w:val="43D4B11C"/>
    <w:rsid w:val="44E2E1B4"/>
    <w:rsid w:val="44FB03A2"/>
    <w:rsid w:val="4516F003"/>
    <w:rsid w:val="45B220FD"/>
    <w:rsid w:val="469C0FCB"/>
    <w:rsid w:val="46B34838"/>
    <w:rsid w:val="46FF6AF2"/>
    <w:rsid w:val="4763E690"/>
    <w:rsid w:val="47CF7E04"/>
    <w:rsid w:val="47D299DF"/>
    <w:rsid w:val="47D71BB4"/>
    <w:rsid w:val="4843F8B7"/>
    <w:rsid w:val="48DAE377"/>
    <w:rsid w:val="49C7E9E9"/>
    <w:rsid w:val="4A37D587"/>
    <w:rsid w:val="4A7B75F8"/>
    <w:rsid w:val="4B393410"/>
    <w:rsid w:val="4B4D5CC6"/>
    <w:rsid w:val="4B7BD950"/>
    <w:rsid w:val="4B9245FE"/>
    <w:rsid w:val="4BC00A83"/>
    <w:rsid w:val="4BD35285"/>
    <w:rsid w:val="4C36B905"/>
    <w:rsid w:val="4C874FE1"/>
    <w:rsid w:val="4CD3DF55"/>
    <w:rsid w:val="4D2916F2"/>
    <w:rsid w:val="4D572CFF"/>
    <w:rsid w:val="4D572F57"/>
    <w:rsid w:val="4D9002A3"/>
    <w:rsid w:val="4E198C9E"/>
    <w:rsid w:val="4E22A556"/>
    <w:rsid w:val="4E5C988B"/>
    <w:rsid w:val="4F052F0C"/>
    <w:rsid w:val="4F6BCE36"/>
    <w:rsid w:val="4FBE5FC0"/>
    <w:rsid w:val="505D6D91"/>
    <w:rsid w:val="50C02381"/>
    <w:rsid w:val="51A97E12"/>
    <w:rsid w:val="51F1FF3D"/>
    <w:rsid w:val="531D3E4C"/>
    <w:rsid w:val="533CE473"/>
    <w:rsid w:val="54EBDE03"/>
    <w:rsid w:val="552F9DDF"/>
    <w:rsid w:val="55468CAC"/>
    <w:rsid w:val="559FD555"/>
    <w:rsid w:val="561D6231"/>
    <w:rsid w:val="5656D029"/>
    <w:rsid w:val="56638E55"/>
    <w:rsid w:val="567C0517"/>
    <w:rsid w:val="56D96D1C"/>
    <w:rsid w:val="570F2A24"/>
    <w:rsid w:val="574428EE"/>
    <w:rsid w:val="587633EE"/>
    <w:rsid w:val="5898A393"/>
    <w:rsid w:val="58B7D4AD"/>
    <w:rsid w:val="58BB6483"/>
    <w:rsid w:val="599625EA"/>
    <w:rsid w:val="59ECA8A1"/>
    <w:rsid w:val="59F3BA99"/>
    <w:rsid w:val="5B4C534F"/>
    <w:rsid w:val="5B5E6BE4"/>
    <w:rsid w:val="5B6A921C"/>
    <w:rsid w:val="5B726A7C"/>
    <w:rsid w:val="5C9B6C57"/>
    <w:rsid w:val="5D35384C"/>
    <w:rsid w:val="5E38B1D4"/>
    <w:rsid w:val="5FBE19F0"/>
    <w:rsid w:val="6032580D"/>
    <w:rsid w:val="605248B7"/>
    <w:rsid w:val="60FF094A"/>
    <w:rsid w:val="622B9420"/>
    <w:rsid w:val="624EDF02"/>
    <w:rsid w:val="627A5930"/>
    <w:rsid w:val="631CEB7A"/>
    <w:rsid w:val="64168FF5"/>
    <w:rsid w:val="64B59348"/>
    <w:rsid w:val="64D8D41D"/>
    <w:rsid w:val="658E1C73"/>
    <w:rsid w:val="65BD845C"/>
    <w:rsid w:val="65ED9341"/>
    <w:rsid w:val="65F242FE"/>
    <w:rsid w:val="665465A9"/>
    <w:rsid w:val="6762C41B"/>
    <w:rsid w:val="67A93631"/>
    <w:rsid w:val="67EF638A"/>
    <w:rsid w:val="6817C139"/>
    <w:rsid w:val="695157CC"/>
    <w:rsid w:val="695ACDE6"/>
    <w:rsid w:val="69D715E1"/>
    <w:rsid w:val="6AE46EBD"/>
    <w:rsid w:val="6B05099A"/>
    <w:rsid w:val="6C6A1407"/>
    <w:rsid w:val="6EDE88BA"/>
    <w:rsid w:val="6EF07CED"/>
    <w:rsid w:val="6FA83D16"/>
    <w:rsid w:val="705420AD"/>
    <w:rsid w:val="7105DD73"/>
    <w:rsid w:val="716F4D9A"/>
    <w:rsid w:val="717DB4F9"/>
    <w:rsid w:val="717F0C2A"/>
    <w:rsid w:val="71ABFC51"/>
    <w:rsid w:val="723B8211"/>
    <w:rsid w:val="72B75275"/>
    <w:rsid w:val="73046BB5"/>
    <w:rsid w:val="73C78042"/>
    <w:rsid w:val="73DC5684"/>
    <w:rsid w:val="75338B92"/>
    <w:rsid w:val="756A3C12"/>
    <w:rsid w:val="75C08A9B"/>
    <w:rsid w:val="75DE45EF"/>
    <w:rsid w:val="7610B687"/>
    <w:rsid w:val="778EEFA8"/>
    <w:rsid w:val="7893D7E3"/>
    <w:rsid w:val="78B96BFB"/>
    <w:rsid w:val="799B4B9E"/>
    <w:rsid w:val="79B07F2C"/>
    <w:rsid w:val="79DCAB7A"/>
    <w:rsid w:val="79F3BE04"/>
    <w:rsid w:val="7AA19F88"/>
    <w:rsid w:val="7C124450"/>
    <w:rsid w:val="7C12AB09"/>
    <w:rsid w:val="7C2939F3"/>
    <w:rsid w:val="7CF5D41D"/>
    <w:rsid w:val="7D2A9CB8"/>
    <w:rsid w:val="7D485BE1"/>
    <w:rsid w:val="7D8A238E"/>
    <w:rsid w:val="7E375C4D"/>
    <w:rsid w:val="7EAB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5FB90"/>
  <w15:chartTrackingRefBased/>
  <w15:docId w15:val="{DEDC6DAA-FF29-EE41-A4E1-43BB9561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1BE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1BE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1B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1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1B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1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1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1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1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011BE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011BE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011BE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011BE0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011BE0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011BE0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011BE0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011BE0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011B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1BE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11BE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1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11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1BE0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11B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1B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1B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1BE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11B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1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gionny chimenti</dc:creator>
  <keywords/>
  <dc:description/>
  <lastModifiedBy>gionny chimenti</lastModifiedBy>
  <revision>269</revision>
  <dcterms:created xsi:type="dcterms:W3CDTF">2024-05-25T15:44:00.0000000Z</dcterms:created>
  <dcterms:modified xsi:type="dcterms:W3CDTF">2025-01-07T09:42:07.7803800Z</dcterms:modified>
</coreProperties>
</file>