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3249" w:rsidP="78A4B504" w:rsidRDefault="009F3249" w14:paraId="3F862F52" w14:textId="27C5CC89">
      <w:pPr>
        <w:rPr>
          <w:rFonts w:ascii="Bookman Old Style" w:hAnsi="Bookman Old Style" w:eastAsia="Bookman Old Style" w:cs="Bookman Old Style"/>
          <w:sz w:val="32"/>
          <w:szCs w:val="32"/>
        </w:rPr>
      </w:pPr>
      <w:r w:rsidR="009F3249">
        <w:rPr/>
        <w:t xml:space="preserve">                            </w:t>
      </w:r>
      <w:r w:rsidR="739660F8">
        <w:rPr/>
        <w:t xml:space="preserve">                                  </w:t>
      </w:r>
      <w:r w:rsidR="24B1F20B">
        <w:rPr/>
        <w:t xml:space="preserve">             </w:t>
      </w:r>
      <w:r w:rsidR="5D5DAA6E">
        <w:rPr/>
        <w:t xml:space="preserve">   </w:t>
      </w:r>
      <w:r w:rsidR="24B1F20B">
        <w:rPr/>
        <w:t xml:space="preserve">    </w:t>
      </w:r>
      <w:r w:rsidRPr="57FF70C7" w:rsidR="009F3249">
        <w:rPr>
          <w:rFonts w:ascii="Bookman Old Style" w:hAnsi="Bookman Old Style" w:eastAsia="Bookman Old Style" w:cs="Bookman Old Style"/>
          <w:sz w:val="32"/>
          <w:szCs w:val="32"/>
        </w:rPr>
        <w:t xml:space="preserve">ESTETICA </w:t>
      </w:r>
    </w:p>
    <w:p w:rsidR="6C04259D" w:rsidP="78A4B504" w:rsidRDefault="6C04259D" w14:paraId="727A16B3" w14:textId="2F4080CA" w14:noSpellErr="1">
      <w:pPr>
        <w:rPr>
          <w:rFonts w:ascii="Bookman Old Style" w:hAnsi="Bookman Old Style" w:eastAsia="Bookman Old Style" w:cs="Bookman Old Style"/>
        </w:rPr>
      </w:pPr>
    </w:p>
    <w:p w:rsidR="009F3249" w:rsidP="78A4B504" w:rsidRDefault="00222968" w14:paraId="19D2434B" w14:textId="57D28D6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78A4B504" w:rsidR="48E87D61">
        <w:rPr>
          <w:rFonts w:ascii="Bookman Old Style" w:hAnsi="Bookman Old Style" w:eastAsia="Bookman Old Style" w:cs="Bookman Old Style"/>
        </w:rPr>
        <w:t xml:space="preserve">Gaetano </w:t>
      </w:r>
      <w:proofErr w:type="spellStart"/>
      <w:r w:rsidRPr="78A4B504" w:rsidR="48E87D61">
        <w:rPr>
          <w:rFonts w:ascii="Bookman Old Style" w:hAnsi="Bookman Old Style" w:eastAsia="Bookman Old Style" w:cs="Bookman Old Style"/>
        </w:rPr>
        <w:t>Salveti</w:t>
      </w:r>
      <w:proofErr w:type="spellEnd"/>
      <w:r w:rsidRPr="78A4B504" w:rsidR="48E87D61">
        <w:rPr>
          <w:rFonts w:ascii="Bookman Old Style" w:hAnsi="Bookman Old Style" w:eastAsia="Bookman Old Style" w:cs="Bookman Old Style"/>
        </w:rPr>
        <w:t xml:space="preserve">; </w:t>
      </w:r>
      <w:r w:rsidRPr="78A4B504" w:rsidR="00222968">
        <w:rPr>
          <w:rFonts w:ascii="Bookman Old Style" w:hAnsi="Bookman Old Style" w:eastAsia="Bookman Old Style" w:cs="Bookman Old Style"/>
        </w:rPr>
        <w:t>Estetica sotto inchiesta</w:t>
      </w:r>
      <w:r w:rsidRPr="78A4B504" w:rsidR="3A858101">
        <w:rPr>
          <w:rFonts w:ascii="Bookman Old Style" w:hAnsi="Bookman Old Style" w:eastAsia="Bookman Old Style" w:cs="Bookman Old Style"/>
        </w:rPr>
        <w:t>/ ed. Trevi 1967</w:t>
      </w:r>
    </w:p>
    <w:p w:rsidR="00222968" w:rsidP="78A4B504" w:rsidRDefault="00F3059A" w14:paraId="77284E24" w14:textId="323918D8" w14:noSpellErr="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78A4B504" w:rsidR="00F3059A">
        <w:rPr>
          <w:rFonts w:ascii="Bookman Old Style" w:hAnsi="Bookman Old Style" w:eastAsia="Bookman Old Style" w:cs="Bookman Old Style"/>
        </w:rPr>
        <w:t xml:space="preserve">Estetica e pedagogia </w:t>
      </w:r>
    </w:p>
    <w:p w:rsidR="00F3059A" w:rsidP="78A4B504" w:rsidRDefault="008C41CF" w14:paraId="57665F1B" w14:textId="16825C0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78A4B504" w:rsidR="77D8D388">
        <w:rPr>
          <w:rFonts w:ascii="Bookman Old Style" w:hAnsi="Bookman Old Style" w:eastAsia="Bookman Old Style" w:cs="Bookman Old Style"/>
        </w:rPr>
        <w:t>W.</w:t>
      </w:r>
      <w:proofErr w:type="spellStart"/>
      <w:r w:rsidRPr="78A4B504" w:rsidR="77D8D388">
        <w:rPr>
          <w:rFonts w:ascii="Bookman Old Style" w:hAnsi="Bookman Old Style" w:eastAsia="Bookman Old Style" w:cs="Bookman Old Style"/>
        </w:rPr>
        <w:t>Tatarkiewicz</w:t>
      </w:r>
      <w:proofErr w:type="spellEnd"/>
      <w:r w:rsidRPr="78A4B504" w:rsidR="77D8D388">
        <w:rPr>
          <w:rFonts w:ascii="Bookman Old Style" w:hAnsi="Bookman Old Style" w:eastAsia="Bookman Old Style" w:cs="Bookman Old Style"/>
        </w:rPr>
        <w:t>; Storia dell’estetica ed. Piccola biblioteca Einaudi 1997 ISB</w:t>
      </w:r>
      <w:r w:rsidRPr="78A4B504" w:rsidR="3C79A715">
        <w:rPr>
          <w:rFonts w:ascii="Bookman Old Style" w:hAnsi="Bookman Old Style" w:eastAsia="Bookman Old Style" w:cs="Bookman Old Style"/>
        </w:rPr>
        <w:t>N 978-8806119164</w:t>
      </w:r>
    </w:p>
    <w:p w:rsidR="00F3059A" w:rsidP="78A4B504" w:rsidRDefault="008C41CF" w14:paraId="0E1AB4DB" w14:textId="696AEE71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78A4B504" w:rsidR="6C9F4F5A">
        <w:rPr>
          <w:rFonts w:ascii="Bookman Old Style" w:hAnsi="Bookman Old Style" w:eastAsia="Bookman Old Style" w:cs="Bookman Old Style"/>
        </w:rPr>
        <w:t xml:space="preserve">Benedetto Croce; </w:t>
      </w:r>
      <w:r w:rsidRPr="78A4B504" w:rsidR="008C41CF">
        <w:rPr>
          <w:rFonts w:ascii="Bookman Old Style" w:hAnsi="Bookman Old Style" w:eastAsia="Bookman Old Style" w:cs="Bookman Old Style"/>
        </w:rPr>
        <w:t>Breviario di estetica</w:t>
      </w:r>
      <w:r w:rsidRPr="78A4B504" w:rsidR="1847FF2E">
        <w:rPr>
          <w:rFonts w:ascii="Bookman Old Style" w:hAnsi="Bookman Old Style" w:eastAsia="Bookman Old Style" w:cs="Bookman Old Style"/>
        </w:rPr>
        <w:t xml:space="preserve">/ ed. Piccola biblioteca Adelphi 1990 ISBN </w:t>
      </w:r>
      <w:r w:rsidRPr="78A4B504" w:rsidR="4A21188E">
        <w:rPr>
          <w:rFonts w:ascii="Bookman Old Style" w:hAnsi="Bookman Old Style" w:eastAsia="Bookman Old Style" w:cs="Bookman Old Style"/>
        </w:rPr>
        <w:t>978-8845907425</w:t>
      </w:r>
    </w:p>
    <w:p w:rsidR="006D05F7" w:rsidP="78A4B504" w:rsidRDefault="006D05F7" w14:paraId="27058E35" w14:textId="65B0937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06D05F7">
        <w:rPr>
          <w:rFonts w:ascii="Bookman Old Style" w:hAnsi="Bookman Old Style" w:eastAsia="Bookman Old Style" w:cs="Bookman Old Style"/>
        </w:rPr>
        <w:t xml:space="preserve">Storia dell’estetica </w:t>
      </w:r>
      <w:r w:rsidRPr="51AD701C" w:rsidR="3B1D7BB0">
        <w:rPr>
          <w:rFonts w:ascii="Bookman Old Style" w:hAnsi="Bookman Old Style" w:eastAsia="Bookman Old Style" w:cs="Bookman Old Style"/>
        </w:rPr>
        <w:t>(III</w:t>
      </w:r>
      <w:r w:rsidRPr="51AD701C" w:rsidR="006D05F7">
        <w:rPr>
          <w:rFonts w:ascii="Bookman Old Style" w:hAnsi="Bookman Old Style" w:eastAsia="Bookman Old Style" w:cs="Bookman Old Style"/>
        </w:rPr>
        <w:t xml:space="preserve"> </w:t>
      </w:r>
      <w:r w:rsidRPr="51AD701C" w:rsidR="632A76E3">
        <w:rPr>
          <w:rFonts w:ascii="Bookman Old Style" w:hAnsi="Bookman Old Style" w:eastAsia="Bookman Old Style" w:cs="Bookman Old Style"/>
        </w:rPr>
        <w:t>volumi)</w:t>
      </w:r>
    </w:p>
    <w:p w:rsidR="006D05F7" w:rsidP="78A4B504" w:rsidRDefault="006F4436" w14:paraId="3C6532C4" w14:textId="57720362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B838EA7">
        <w:rPr>
          <w:rFonts w:ascii="Bookman Old Style" w:hAnsi="Bookman Old Style" w:eastAsia="Bookman Old Style" w:cs="Bookman Old Style"/>
        </w:rPr>
        <w:t xml:space="preserve">Jack J. Spector: </w:t>
      </w:r>
      <w:r w:rsidRPr="51AD701C" w:rsidR="006F4436">
        <w:rPr>
          <w:rFonts w:ascii="Bookman Old Style" w:hAnsi="Bookman Old Style" w:eastAsia="Bookman Old Style" w:cs="Bookman Old Style"/>
        </w:rPr>
        <w:t>L’estetica di Freud</w:t>
      </w:r>
      <w:r w:rsidRPr="51AD701C" w:rsidR="253F1DEA">
        <w:rPr>
          <w:rFonts w:ascii="Bookman Old Style" w:hAnsi="Bookman Old Style" w:eastAsia="Bookman Old Style" w:cs="Bookman Old Style"/>
        </w:rPr>
        <w:t>; Mursia 1977</w:t>
      </w:r>
    </w:p>
    <w:p w:rsidR="0084516A" w:rsidP="78A4B504" w:rsidRDefault="00614B79" w14:paraId="1677D07B" w14:textId="79414FA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C69C368">
        <w:rPr>
          <w:rFonts w:ascii="Bookman Old Style" w:hAnsi="Bookman Old Style" w:eastAsia="Bookman Old Style" w:cs="Bookman Old Style"/>
        </w:rPr>
        <w:t xml:space="preserve">Theodor W. </w:t>
      </w:r>
      <w:r w:rsidRPr="51AD701C" w:rsidR="0FC394F6">
        <w:rPr>
          <w:rFonts w:ascii="Bookman Old Style" w:hAnsi="Bookman Old Style" w:eastAsia="Bookman Old Style" w:cs="Bookman Old Style"/>
        </w:rPr>
        <w:t>Adorno;</w:t>
      </w:r>
      <w:r w:rsidRPr="51AD701C" w:rsidR="0C69C368">
        <w:rPr>
          <w:rFonts w:ascii="Bookman Old Style" w:hAnsi="Bookman Old Style" w:eastAsia="Bookman Old Style" w:cs="Bookman Old Style"/>
        </w:rPr>
        <w:t xml:space="preserve"> </w:t>
      </w:r>
      <w:r w:rsidRPr="51AD701C" w:rsidR="000C416E">
        <w:rPr>
          <w:rFonts w:ascii="Bookman Old Style" w:hAnsi="Bookman Old Style" w:eastAsia="Bookman Old Style" w:cs="Bookman Old Style"/>
        </w:rPr>
        <w:t>Teoria estetica</w:t>
      </w:r>
      <w:r w:rsidRPr="51AD701C" w:rsidR="297F14EF">
        <w:rPr>
          <w:rFonts w:ascii="Bookman Old Style" w:hAnsi="Bookman Old Style" w:eastAsia="Bookman Old Style" w:cs="Bookman Old Style"/>
        </w:rPr>
        <w:t xml:space="preserve">/Ed. piccola biblioteca Einaudi 2021 ISBN </w:t>
      </w:r>
      <w:r w:rsidRPr="51AD701C" w:rsidR="7ECACBFB">
        <w:rPr>
          <w:rFonts w:ascii="Bookman Old Style" w:hAnsi="Bookman Old Style" w:eastAsia="Bookman Old Style" w:cs="Bookman Old Style"/>
        </w:rPr>
        <w:t>978-8806199555</w:t>
      </w:r>
      <w:r w:rsidRPr="51AD701C" w:rsidR="297F14EF">
        <w:rPr>
          <w:rFonts w:ascii="Bookman Old Style" w:hAnsi="Bookman Old Style" w:eastAsia="Bookman Old Style" w:cs="Bookman Old Style"/>
        </w:rPr>
        <w:t xml:space="preserve"> </w:t>
      </w:r>
    </w:p>
    <w:p w:rsidR="002A3C42" w:rsidP="78A4B504" w:rsidRDefault="00A12F28" w14:paraId="1447E172" w14:textId="57B5E4A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 w:rsidRPr="51AD701C" w:rsidR="49F1CCBE">
        <w:rPr>
          <w:rFonts w:ascii="Bookman Old Style" w:hAnsi="Bookman Old Style" w:eastAsia="Bookman Old Style" w:cs="Bookman Old Style"/>
        </w:rPr>
        <w:t>Hebert</w:t>
      </w:r>
      <w:proofErr w:type="spellEnd"/>
      <w:r w:rsidRPr="51AD701C" w:rsidR="49F1CCBE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1AD701C" w:rsidR="49F1CCBE">
        <w:rPr>
          <w:rFonts w:ascii="Bookman Old Style" w:hAnsi="Bookman Old Style" w:eastAsia="Bookman Old Style" w:cs="Bookman Old Style"/>
        </w:rPr>
        <w:t>Morouse</w:t>
      </w:r>
      <w:proofErr w:type="spellEnd"/>
      <w:r w:rsidRPr="51AD701C" w:rsidR="49F1CCBE">
        <w:rPr>
          <w:rFonts w:ascii="Bookman Old Style" w:hAnsi="Bookman Old Style" w:eastAsia="Bookman Old Style" w:cs="Bookman Old Style"/>
        </w:rPr>
        <w:t xml:space="preserve">; </w:t>
      </w:r>
      <w:r w:rsidRPr="51AD701C" w:rsidR="00614B79">
        <w:rPr>
          <w:rFonts w:ascii="Bookman Old Style" w:hAnsi="Bookman Old Style" w:eastAsia="Bookman Old Style" w:cs="Bookman Old Style"/>
        </w:rPr>
        <w:t>La</w:t>
      </w:r>
      <w:r w:rsidRPr="51AD701C" w:rsidR="00614B79">
        <w:rPr>
          <w:rFonts w:ascii="Bookman Old Style" w:hAnsi="Bookman Old Style" w:eastAsia="Bookman Old Style" w:cs="Bookman Old Style"/>
        </w:rPr>
        <w:t xml:space="preserve"> dimensione estetica</w:t>
      </w:r>
      <w:r w:rsidRPr="51AD701C" w:rsidR="6B99CD2D">
        <w:rPr>
          <w:rFonts w:ascii="Bookman Old Style" w:hAnsi="Bookman Old Style" w:eastAsia="Bookman Old Style" w:cs="Bookman Old Style"/>
        </w:rPr>
        <w:t>/</w:t>
      </w:r>
      <w:proofErr w:type="spellStart"/>
      <w:proofErr w:type="spellEnd"/>
    </w:p>
    <w:p w:rsidR="002A3C42" w:rsidP="78A4B504" w:rsidRDefault="00A12F28" w14:paraId="02D4D9B8" w14:textId="55473BAC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689222B2">
        <w:rPr>
          <w:rFonts w:ascii="Bookman Old Style" w:hAnsi="Bookman Old Style" w:eastAsia="Bookman Old Style" w:cs="Bookman Old Style"/>
        </w:rPr>
        <w:t xml:space="preserve">Antonio santoni </w:t>
      </w:r>
      <w:proofErr w:type="spellStart"/>
      <w:r w:rsidRPr="51AD701C" w:rsidR="689222B2">
        <w:rPr>
          <w:rFonts w:ascii="Bookman Old Style" w:hAnsi="Bookman Old Style" w:eastAsia="Bookman Old Style" w:cs="Bookman Old Style"/>
        </w:rPr>
        <w:t>rugiu</w:t>
      </w:r>
      <w:proofErr w:type="spellEnd"/>
      <w:r w:rsidRPr="51AD701C" w:rsidR="689222B2">
        <w:rPr>
          <w:rFonts w:ascii="Bookman Old Style" w:hAnsi="Bookman Old Style" w:eastAsia="Bookman Old Style" w:cs="Bookman Old Style"/>
        </w:rPr>
        <w:t xml:space="preserve">: </w:t>
      </w:r>
      <w:r w:rsidRPr="51AD701C" w:rsidR="00A12F28">
        <w:rPr>
          <w:rFonts w:ascii="Bookman Old Style" w:hAnsi="Bookman Old Style" w:eastAsia="Bookman Old Style" w:cs="Bookman Old Style"/>
        </w:rPr>
        <w:t>L’educazione estetica</w:t>
      </w:r>
      <w:r w:rsidRPr="51AD701C" w:rsidR="2077E72E">
        <w:rPr>
          <w:rFonts w:ascii="Bookman Old Style" w:hAnsi="Bookman Old Style" w:eastAsia="Bookman Old Style" w:cs="Bookman Old Style"/>
        </w:rPr>
        <w:t xml:space="preserve">; </w:t>
      </w:r>
      <w:proofErr w:type="spellStart"/>
      <w:r w:rsidRPr="51AD701C" w:rsidR="2077E72E">
        <w:rPr>
          <w:rFonts w:ascii="Bookman Old Style" w:hAnsi="Bookman Old Style" w:eastAsia="Bookman Old Style" w:cs="Bookman Old Style"/>
        </w:rPr>
        <w:t>ed.</w:t>
      </w:r>
      <w:r w:rsidRPr="51AD701C" w:rsidR="6F9479D8">
        <w:rPr>
          <w:rFonts w:ascii="Bookman Old Style" w:hAnsi="Bookman Old Style" w:eastAsia="Bookman Old Style" w:cs="Bookman Old Style"/>
        </w:rPr>
        <w:t>riuniti</w:t>
      </w:r>
      <w:proofErr w:type="spellEnd"/>
      <w:r w:rsidRPr="51AD701C" w:rsidR="6F9479D8">
        <w:rPr>
          <w:rFonts w:ascii="Bookman Old Style" w:hAnsi="Bookman Old Style" w:eastAsia="Bookman Old Style" w:cs="Bookman Old Style"/>
        </w:rPr>
        <w:t xml:space="preserve"> 1975</w:t>
      </w:r>
    </w:p>
    <w:p w:rsidR="00F61F01" w:rsidP="78A4B504" w:rsidRDefault="00F61F01" w14:paraId="035BE60A" w14:textId="353C4A85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0F61F01">
        <w:rPr>
          <w:rFonts w:ascii="Bookman Old Style" w:hAnsi="Bookman Old Style" w:eastAsia="Bookman Old Style" w:cs="Bookman Old Style"/>
        </w:rPr>
        <w:t>Jakobson</w:t>
      </w:r>
      <w:r w:rsidRPr="51AD701C" w:rsidR="00F61F01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1AD701C" w:rsidR="00F61F01">
        <w:rPr>
          <w:rFonts w:ascii="Bookman Old Style" w:hAnsi="Bookman Old Style" w:eastAsia="Bookman Old Style" w:cs="Bookman Old Style"/>
        </w:rPr>
        <w:t>Arnheim</w:t>
      </w:r>
      <w:proofErr w:type="spellEnd"/>
      <w:r w:rsidRPr="51AD701C" w:rsidR="00F61F01">
        <w:rPr>
          <w:rFonts w:ascii="Bookman Old Style" w:hAnsi="Bookman Old Style" w:eastAsia="Bookman Old Style" w:cs="Bookman Old Style"/>
        </w:rPr>
        <w:t xml:space="preserve">, </w:t>
      </w:r>
      <w:r w:rsidRPr="51AD701C" w:rsidR="00F61F01">
        <w:rPr>
          <w:rFonts w:ascii="Bookman Old Style" w:hAnsi="Bookman Old Style" w:eastAsia="Bookman Old Style" w:cs="Bookman Old Style"/>
        </w:rPr>
        <w:t>Moles</w:t>
      </w:r>
      <w:r w:rsidRPr="51AD701C" w:rsidR="00F61F01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51AD701C" w:rsidR="007D0C9D">
        <w:rPr>
          <w:rFonts w:ascii="Bookman Old Style" w:hAnsi="Bookman Old Style" w:eastAsia="Bookman Old Style" w:cs="Bookman Old Style"/>
        </w:rPr>
        <w:t>Bense</w:t>
      </w:r>
      <w:proofErr w:type="spellEnd"/>
      <w:r w:rsidRPr="51AD701C" w:rsidR="007D0C9D">
        <w:rPr>
          <w:rFonts w:ascii="Bookman Old Style" w:hAnsi="Bookman Old Style" w:eastAsia="Bookman Old Style" w:cs="Bookman Old Style"/>
        </w:rPr>
        <w:t xml:space="preserve"> e altri</w:t>
      </w:r>
      <w:r w:rsidRPr="51AD701C" w:rsidR="46515F03">
        <w:rPr>
          <w:rFonts w:ascii="Bookman Old Style" w:hAnsi="Bookman Old Style" w:eastAsia="Bookman Old Style" w:cs="Bookman Old Style"/>
        </w:rPr>
        <w:t xml:space="preserve">: </w:t>
      </w:r>
      <w:r w:rsidRPr="51AD701C" w:rsidR="0A2E51EC">
        <w:rPr>
          <w:rFonts w:ascii="Bookman Old Style" w:hAnsi="Bookman Old Style" w:eastAsia="Bookman Old Style" w:cs="Bookman Old Style"/>
        </w:rPr>
        <w:t>Estetica</w:t>
      </w:r>
      <w:r w:rsidRPr="51AD701C" w:rsidR="007D0C9D">
        <w:rPr>
          <w:rFonts w:ascii="Bookman Old Style" w:hAnsi="Bookman Old Style" w:eastAsia="Bookman Old Style" w:cs="Bookman Old Style"/>
        </w:rPr>
        <w:t xml:space="preserve"> e teoria dell’informazione</w:t>
      </w:r>
      <w:r w:rsidRPr="51AD701C" w:rsidR="0EC7F871">
        <w:rPr>
          <w:rFonts w:ascii="Bookman Old Style" w:hAnsi="Bookman Old Style" w:eastAsia="Bookman Old Style" w:cs="Bookman Old Style"/>
        </w:rPr>
        <w:t xml:space="preserve">; i satelliti </w:t>
      </w:r>
      <w:proofErr w:type="spellStart"/>
      <w:r w:rsidRPr="51AD701C" w:rsidR="0EC7F871">
        <w:rPr>
          <w:rFonts w:ascii="Bookman Old Style" w:hAnsi="Bookman Old Style" w:eastAsia="Bookman Old Style" w:cs="Bookman Old Style"/>
        </w:rPr>
        <w:t>bompiani</w:t>
      </w:r>
      <w:proofErr w:type="spellEnd"/>
      <w:r w:rsidRPr="51AD701C" w:rsidR="0EC7F871">
        <w:rPr>
          <w:rFonts w:ascii="Bookman Old Style" w:hAnsi="Bookman Old Style" w:eastAsia="Bookman Old Style" w:cs="Bookman Old Style"/>
        </w:rPr>
        <w:t xml:space="preserve"> 1972</w:t>
      </w:r>
    </w:p>
    <w:p w:rsidR="00A417B3" w:rsidP="78A4B504" w:rsidRDefault="00BC4862" w14:paraId="5FE9AA48" w14:textId="026160D7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87FB597">
        <w:rPr>
          <w:rFonts w:ascii="Bookman Old Style" w:hAnsi="Bookman Old Style" w:eastAsia="Bookman Old Style" w:cs="Bookman Old Style"/>
        </w:rPr>
        <w:t xml:space="preserve">Massimo Mila: </w:t>
      </w:r>
      <w:r w:rsidRPr="51AD701C" w:rsidR="005B4A8F">
        <w:rPr>
          <w:rFonts w:ascii="Bookman Old Style" w:hAnsi="Bookman Old Style" w:eastAsia="Bookman Old Style" w:cs="Bookman Old Style"/>
        </w:rPr>
        <w:t>L’esperienza musicale e l’estetica</w:t>
      </w:r>
      <w:r w:rsidRPr="51AD701C" w:rsidR="2B2B5C5F">
        <w:rPr>
          <w:rFonts w:ascii="Bookman Old Style" w:hAnsi="Bookman Old Style" w:eastAsia="Bookman Old Style" w:cs="Bookman Old Style"/>
        </w:rPr>
        <w:t xml:space="preserve">; ed. Einaudi 1997 </w:t>
      </w:r>
      <w:r w:rsidRPr="51AD701C" w:rsidR="7FB5D7ED">
        <w:rPr>
          <w:rFonts w:ascii="Bookman Old Style" w:hAnsi="Bookman Old Style" w:eastAsia="Bookman Old Style" w:cs="Bookman Old Style"/>
        </w:rPr>
        <w:t xml:space="preserve">ISBN </w:t>
      </w:r>
      <w:r w:rsidRPr="51AD701C" w:rsidR="0A8B6FAD">
        <w:rPr>
          <w:rFonts w:ascii="Bookman Old Style" w:hAnsi="Bookman Old Style" w:eastAsia="Bookman Old Style" w:cs="Bookman Old Style"/>
        </w:rPr>
        <w:t>978-8806046149</w:t>
      </w:r>
      <w:proofErr w:type="spellStart"/>
      <w:proofErr w:type="spellEnd"/>
    </w:p>
    <w:p w:rsidR="00A417B3" w:rsidP="78A4B504" w:rsidRDefault="00BC4862" w14:paraId="3596C7EE" w14:textId="744EFC9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A8B6FAD">
        <w:rPr>
          <w:rFonts w:ascii="Bookman Old Style" w:hAnsi="Bookman Old Style" w:eastAsia="Bookman Old Style" w:cs="Bookman Old Style"/>
        </w:rPr>
        <w:t>Giovanni Maria Bertin:</w:t>
      </w:r>
      <w:r w:rsidRPr="51AD701C" w:rsidR="7FB5D7ED">
        <w:rPr>
          <w:noProof w:val="0"/>
          <w:lang w:val="it-IT"/>
        </w:rPr>
        <w:t xml:space="preserve"> </w:t>
      </w:r>
      <w:r w:rsidRPr="51AD701C" w:rsidR="00FF5633">
        <w:rPr>
          <w:rFonts w:ascii="Bookman Old Style" w:hAnsi="Bookman Old Style" w:eastAsia="Bookman Old Style" w:cs="Bookman Old Style"/>
        </w:rPr>
        <w:t>L’educazione estetica</w:t>
      </w:r>
      <w:r w:rsidRPr="51AD701C" w:rsidR="095A145C">
        <w:rPr>
          <w:rFonts w:ascii="Bookman Old Style" w:hAnsi="Bookman Old Style" w:eastAsia="Bookman Old Style" w:cs="Bookman Old Style"/>
        </w:rPr>
        <w:t xml:space="preserve">; ed. La Nuova Italia 1978 </w:t>
      </w:r>
    </w:p>
    <w:p w:rsidR="00A417B3" w:rsidP="78A4B504" w:rsidRDefault="00BC4862" w14:paraId="6072014F" w14:textId="560497C6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5F5571EA">
        <w:rPr>
          <w:rFonts w:ascii="Bookman Old Style" w:hAnsi="Bookman Old Style" w:eastAsia="Bookman Old Style" w:cs="Bookman Old Style"/>
        </w:rPr>
        <w:t xml:space="preserve">Sergio </w:t>
      </w:r>
      <w:proofErr w:type="spellStart"/>
      <w:r w:rsidRPr="51AD701C" w:rsidR="5F5571EA">
        <w:rPr>
          <w:rFonts w:ascii="Bookman Old Style" w:hAnsi="Bookman Old Style" w:eastAsia="Bookman Old Style" w:cs="Bookman Old Style"/>
        </w:rPr>
        <w:t>Giovone</w:t>
      </w:r>
      <w:proofErr w:type="spellEnd"/>
      <w:r w:rsidRPr="51AD701C" w:rsidR="5F5571EA">
        <w:rPr>
          <w:rFonts w:ascii="Bookman Old Style" w:hAnsi="Bookman Old Style" w:eastAsia="Bookman Old Style" w:cs="Bookman Old Style"/>
        </w:rPr>
        <w:t xml:space="preserve">: </w:t>
      </w:r>
      <w:r w:rsidRPr="51AD701C" w:rsidR="00BC4862">
        <w:rPr>
          <w:rFonts w:ascii="Bookman Old Style" w:hAnsi="Bookman Old Style" w:eastAsia="Bookman Old Style" w:cs="Bookman Old Style"/>
        </w:rPr>
        <w:t xml:space="preserve">Storia dell’estetica </w:t>
      </w:r>
    </w:p>
    <w:p w:rsidR="00B36ECE" w:rsidP="78A4B504" w:rsidRDefault="00B36ECE" w14:paraId="640CA0E5" w14:textId="5B2DC504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proofErr w:type="spellStart"/>
      <w:r w:rsidRPr="51AD701C" w:rsidR="6C6AEEB8">
        <w:rPr>
          <w:rFonts w:ascii="Bookman Old Style" w:hAnsi="Bookman Old Style" w:eastAsia="Bookman Old Style" w:cs="Bookman Old Style"/>
        </w:rPr>
        <w:t>Jan</w:t>
      </w:r>
      <w:proofErr w:type="spellEnd"/>
      <w:r w:rsidRPr="51AD701C" w:rsidR="6C6AEEB8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1AD701C" w:rsidR="6C6AEEB8">
        <w:rPr>
          <w:rFonts w:ascii="Bookman Old Style" w:hAnsi="Bookman Old Style" w:eastAsia="Bookman Old Style" w:cs="Bookman Old Style"/>
        </w:rPr>
        <w:t>Mukarovsky</w:t>
      </w:r>
      <w:proofErr w:type="spellEnd"/>
      <w:r w:rsidRPr="51AD701C" w:rsidR="6C6AEEB8">
        <w:rPr>
          <w:rFonts w:ascii="Bookman Old Style" w:hAnsi="Bookman Old Style" w:eastAsia="Bookman Old Style" w:cs="Bookman Old Style"/>
        </w:rPr>
        <w:t xml:space="preserve">: </w:t>
      </w:r>
      <w:r w:rsidRPr="51AD701C" w:rsidR="00B36ECE">
        <w:rPr>
          <w:rFonts w:ascii="Bookman Old Style" w:hAnsi="Bookman Old Style" w:eastAsia="Bookman Old Style" w:cs="Bookman Old Style"/>
        </w:rPr>
        <w:t>La funzione, la norma e il valore estetico come fatti sociali</w:t>
      </w:r>
      <w:r w:rsidRPr="51AD701C" w:rsidR="6BB5EEE7">
        <w:rPr>
          <w:rFonts w:ascii="Bookman Old Style" w:hAnsi="Bookman Old Style" w:eastAsia="Bookman Old Style" w:cs="Bookman Old Style"/>
        </w:rPr>
        <w:t xml:space="preserve">, ed. Einaudi 1989 </w:t>
      </w:r>
      <w:r w:rsidRPr="51AD701C" w:rsidR="2D649C53">
        <w:rPr>
          <w:rFonts w:ascii="Bookman Old Style" w:hAnsi="Bookman Old Style" w:eastAsia="Bookman Old Style" w:cs="Bookman Old Style"/>
        </w:rPr>
        <w:t>ISBN 978-8806308098</w:t>
      </w:r>
    </w:p>
    <w:p w:rsidR="00FA08B1" w:rsidP="78A4B504" w:rsidRDefault="00361D79" w14:paraId="4FB88B4F" w14:textId="1D2E3E2F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2D649C53">
        <w:rPr>
          <w:rFonts w:ascii="Bookman Old Style" w:hAnsi="Bookman Old Style" w:eastAsia="Bookman Old Style" w:cs="Bookman Old Style"/>
        </w:rPr>
        <w:t>R.Barilli:</w:t>
      </w:r>
      <w:r w:rsidRPr="51AD701C" w:rsidR="1F4FC202">
        <w:rPr>
          <w:rFonts w:ascii="Bookman Old Style" w:hAnsi="Bookman Old Style" w:eastAsia="Bookman Old Style" w:cs="Bookman Old Style"/>
        </w:rPr>
        <w:t xml:space="preserve"> </w:t>
      </w:r>
      <w:r w:rsidRPr="51AD701C" w:rsidR="002A3C42">
        <w:rPr>
          <w:rFonts w:ascii="Bookman Old Style" w:hAnsi="Bookman Old Style" w:eastAsia="Bookman Old Style" w:cs="Bookman Old Style"/>
        </w:rPr>
        <w:t xml:space="preserve">Per </w:t>
      </w:r>
      <w:r w:rsidRPr="51AD701C" w:rsidR="291A7E28">
        <w:rPr>
          <w:rFonts w:ascii="Bookman Old Style" w:hAnsi="Bookman Old Style" w:eastAsia="Bookman Old Style" w:cs="Bookman Old Style"/>
        </w:rPr>
        <w:t>un'estetica</w:t>
      </w:r>
      <w:r w:rsidRPr="51AD701C" w:rsidR="002A3C42">
        <w:rPr>
          <w:rFonts w:ascii="Bookman Old Style" w:hAnsi="Bookman Old Style" w:eastAsia="Bookman Old Style" w:cs="Bookman Old Style"/>
        </w:rPr>
        <w:t xml:space="preserve"> mondana</w:t>
      </w:r>
      <w:r w:rsidRPr="51AD701C" w:rsidR="02792770">
        <w:rPr>
          <w:rFonts w:ascii="Bookman Old Style" w:hAnsi="Bookman Old Style" w:eastAsia="Bookman Old Style" w:cs="Bookman Old Style"/>
        </w:rPr>
        <w:t>, ed. Il Mulino 1964</w:t>
      </w:r>
      <w:proofErr w:type="spellStart"/>
      <w:proofErr w:type="spellEnd"/>
    </w:p>
    <w:p w:rsidR="00FA08B1" w:rsidP="78A4B504" w:rsidRDefault="00361D79" w14:paraId="2F79E10B" w14:textId="1424C352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0361D79">
        <w:rPr>
          <w:rFonts w:ascii="Bookman Old Style" w:hAnsi="Bookman Old Style" w:eastAsia="Bookman Old Style" w:cs="Bookman Old Style"/>
        </w:rPr>
        <w:t>Gyorgy</w:t>
      </w:r>
      <w:r w:rsidRPr="51AD701C" w:rsidR="00361D79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1AD701C" w:rsidR="00946E51">
        <w:rPr>
          <w:rFonts w:ascii="Bookman Old Style" w:hAnsi="Bookman Old Style" w:eastAsia="Bookman Old Style" w:cs="Bookman Old Style"/>
        </w:rPr>
        <w:t>Lukacs</w:t>
      </w:r>
      <w:r w:rsidRPr="51AD701C" w:rsidR="0F547E72">
        <w:rPr>
          <w:rFonts w:ascii="Bookman Old Style" w:hAnsi="Bookman Old Style" w:eastAsia="Bookman Old Style" w:cs="Bookman Old Style"/>
        </w:rPr>
        <w:t>:</w:t>
      </w:r>
      <w:r w:rsidRPr="51AD701C" w:rsidR="1FC83259">
        <w:rPr>
          <w:rFonts w:ascii="Bookman Old Style" w:hAnsi="Bookman Old Style" w:eastAsia="Bookman Old Style" w:cs="Bookman Old Style"/>
        </w:rPr>
        <w:t>Contributi</w:t>
      </w:r>
      <w:proofErr w:type="spellEnd"/>
      <w:r w:rsidRPr="51AD701C" w:rsidR="00946E51">
        <w:rPr>
          <w:rFonts w:ascii="Bookman Old Style" w:hAnsi="Bookman Old Style" w:eastAsia="Bookman Old Style" w:cs="Bookman Old Style"/>
        </w:rPr>
        <w:t xml:space="preserve"> alla storia dell’estetica</w:t>
      </w:r>
      <w:r w:rsidRPr="51AD701C" w:rsidR="474510CA">
        <w:rPr>
          <w:rFonts w:ascii="Bookman Old Style" w:hAnsi="Bookman Old Style" w:eastAsia="Bookman Old Style" w:cs="Bookman Old Style"/>
        </w:rPr>
        <w:t>; ed. Feltrinelli 1966</w:t>
      </w:r>
    </w:p>
    <w:p w:rsidR="0282F1F4" w:rsidP="78A4B504" w:rsidRDefault="0282F1F4" w14:paraId="60F54319" w14:textId="29CDEC0B">
      <w:pPr>
        <w:pStyle w:val="Paragrafoelenco"/>
        <w:numPr>
          <w:ilvl w:val="0"/>
          <w:numId w:val="2"/>
        </w:numPr>
        <w:rPr>
          <w:rFonts w:ascii="Bookman Old Style" w:hAnsi="Bookman Old Style" w:eastAsia="Bookman Old Style" w:cs="Bookman Old Style"/>
        </w:rPr>
      </w:pPr>
      <w:r w:rsidRPr="51AD701C" w:rsidR="0282F1F4">
        <w:rPr>
          <w:rFonts w:ascii="Bookman Old Style" w:hAnsi="Bookman Old Style" w:eastAsia="Bookman Old Style" w:cs="Bookman Old Style"/>
        </w:rPr>
        <w:t>La bellezza del divino</w:t>
      </w:r>
      <w:r w:rsidRPr="51AD701C" w:rsidR="085EDF95">
        <w:rPr>
          <w:rFonts w:ascii="Bookman Old Style" w:hAnsi="Bookman Old Style" w:eastAsia="Bookman Old Style" w:cs="Bookman Old Style"/>
        </w:rPr>
        <w:t>:</w:t>
      </w:r>
      <w:r w:rsidRPr="51AD701C" w:rsidR="0282F1F4">
        <w:rPr>
          <w:rFonts w:ascii="Bookman Old Style" w:hAnsi="Bookman Old Style" w:eastAsia="Bookman Old Style" w:cs="Bookman Old Style"/>
        </w:rPr>
        <w:t xml:space="preserve"> percorso estetico-spirituale con antiche icone della racco</w:t>
      </w:r>
      <w:r w:rsidRPr="51AD701C" w:rsidR="4BA31374">
        <w:rPr>
          <w:rFonts w:ascii="Bookman Old Style" w:hAnsi="Bookman Old Style" w:eastAsia="Bookman Old Style" w:cs="Bookman Old Style"/>
        </w:rPr>
        <w:t>lta dell’arcivescovo Tamburino</w:t>
      </w:r>
    </w:p>
    <w:p w:rsidR="00946E51" w:rsidP="78A4B504" w:rsidRDefault="00946E51" w14:paraId="38FC0408" w14:textId="77777777" w14:noSpellErr="1">
      <w:pPr>
        <w:rPr>
          <w:rFonts w:ascii="Bookman Old Style" w:hAnsi="Bookman Old Style" w:eastAsia="Bookman Old Style" w:cs="Bookman Old Style"/>
        </w:rPr>
      </w:pPr>
    </w:p>
    <w:p w:rsidR="005335CD" w:rsidRDefault="005335CD" w14:paraId="0AFFD675" w14:textId="77777777"/>
    <w:p w:rsidR="000B237D" w:rsidRDefault="000B237D" w14:paraId="355DF38C" w14:textId="77777777"/>
    <w:p w:rsidR="007D0C9D" w:rsidRDefault="007D0C9D" w14:paraId="748237AB" w14:textId="77777777"/>
    <w:p w:rsidR="006B1D89" w:rsidRDefault="006B1D89" w14:paraId="695A10FB" w14:textId="77777777"/>
    <w:sectPr w:rsidR="006B1D8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bf90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E63E871"/>
    <w:multiLevelType w:val="hybridMulti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97D8B22E">
      <w:start w:val="1"/>
      <w:numFmt w:val="lowerLetter"/>
      <w:lvlText w:val="%2."/>
      <w:lvlJc w:val="left"/>
      <w:pPr>
        <w:ind w:left="1440" w:hanging="360"/>
      </w:pPr>
    </w:lvl>
    <w:lvl w:ilvl="2" w:tplc="2C8A0BD6">
      <w:start w:val="1"/>
      <w:numFmt w:val="lowerRoman"/>
      <w:lvlText w:val="%3."/>
      <w:lvlJc w:val="right"/>
      <w:pPr>
        <w:ind w:left="2160" w:hanging="180"/>
      </w:pPr>
    </w:lvl>
    <w:lvl w:ilvl="3" w:tplc="8772B6C4">
      <w:start w:val="1"/>
      <w:numFmt w:val="decimal"/>
      <w:lvlText w:val="%4."/>
      <w:lvlJc w:val="left"/>
      <w:pPr>
        <w:ind w:left="2880" w:hanging="360"/>
      </w:pPr>
    </w:lvl>
    <w:lvl w:ilvl="4" w:tplc="0EC63E72">
      <w:start w:val="1"/>
      <w:numFmt w:val="lowerLetter"/>
      <w:lvlText w:val="%5."/>
      <w:lvlJc w:val="left"/>
      <w:pPr>
        <w:ind w:left="3600" w:hanging="360"/>
      </w:pPr>
    </w:lvl>
    <w:lvl w:ilvl="5" w:tplc="10DC0AD8">
      <w:start w:val="1"/>
      <w:numFmt w:val="lowerRoman"/>
      <w:lvlText w:val="%6."/>
      <w:lvlJc w:val="right"/>
      <w:pPr>
        <w:ind w:left="4320" w:hanging="180"/>
      </w:pPr>
    </w:lvl>
    <w:lvl w:ilvl="6" w:tplc="596E34BC">
      <w:start w:val="1"/>
      <w:numFmt w:val="decimal"/>
      <w:lvlText w:val="%7."/>
      <w:lvlJc w:val="left"/>
      <w:pPr>
        <w:ind w:left="5040" w:hanging="360"/>
      </w:pPr>
    </w:lvl>
    <w:lvl w:ilvl="7" w:tplc="687CBD86">
      <w:start w:val="1"/>
      <w:numFmt w:val="lowerLetter"/>
      <w:lvlText w:val="%8."/>
      <w:lvlJc w:val="left"/>
      <w:pPr>
        <w:ind w:left="5760" w:hanging="360"/>
      </w:pPr>
    </w:lvl>
    <w:lvl w:ilvl="8" w:tplc="4B64955C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7868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49"/>
    <w:rsid w:val="000B237D"/>
    <w:rsid w:val="000C416E"/>
    <w:rsid w:val="00222968"/>
    <w:rsid w:val="002A3C42"/>
    <w:rsid w:val="00361D79"/>
    <w:rsid w:val="00366A9A"/>
    <w:rsid w:val="00396F1D"/>
    <w:rsid w:val="003F093B"/>
    <w:rsid w:val="003F46DF"/>
    <w:rsid w:val="003F7CFC"/>
    <w:rsid w:val="005335CD"/>
    <w:rsid w:val="00536E4A"/>
    <w:rsid w:val="005B4A8F"/>
    <w:rsid w:val="00614B79"/>
    <w:rsid w:val="006B1D89"/>
    <w:rsid w:val="006D05F7"/>
    <w:rsid w:val="006F4436"/>
    <w:rsid w:val="007D0C9D"/>
    <w:rsid w:val="0084516A"/>
    <w:rsid w:val="008C41CF"/>
    <w:rsid w:val="00946E51"/>
    <w:rsid w:val="009F3249"/>
    <w:rsid w:val="00A12F28"/>
    <w:rsid w:val="00A375C5"/>
    <w:rsid w:val="00A417B3"/>
    <w:rsid w:val="00AC75E2"/>
    <w:rsid w:val="00AD0443"/>
    <w:rsid w:val="00B36ECE"/>
    <w:rsid w:val="00BC4862"/>
    <w:rsid w:val="00E808E6"/>
    <w:rsid w:val="00F212C3"/>
    <w:rsid w:val="00F3059A"/>
    <w:rsid w:val="00F61F01"/>
    <w:rsid w:val="00FA08B1"/>
    <w:rsid w:val="00FF5633"/>
    <w:rsid w:val="02792770"/>
    <w:rsid w:val="0282F1F4"/>
    <w:rsid w:val="059C21F1"/>
    <w:rsid w:val="07EEBFE1"/>
    <w:rsid w:val="085EDF95"/>
    <w:rsid w:val="087FB597"/>
    <w:rsid w:val="095A145C"/>
    <w:rsid w:val="0A2E51EC"/>
    <w:rsid w:val="0A8B6FAD"/>
    <w:rsid w:val="0B838EA7"/>
    <w:rsid w:val="0C14A218"/>
    <w:rsid w:val="0C69C368"/>
    <w:rsid w:val="0EC7F871"/>
    <w:rsid w:val="0F547E72"/>
    <w:rsid w:val="0FC394F6"/>
    <w:rsid w:val="1847FF2E"/>
    <w:rsid w:val="1AB9D6D5"/>
    <w:rsid w:val="1B92ECB0"/>
    <w:rsid w:val="1F4FC202"/>
    <w:rsid w:val="1FC83259"/>
    <w:rsid w:val="2077E72E"/>
    <w:rsid w:val="20F5C65B"/>
    <w:rsid w:val="21E1B468"/>
    <w:rsid w:val="24B1F20B"/>
    <w:rsid w:val="253F1DEA"/>
    <w:rsid w:val="25ECC9B8"/>
    <w:rsid w:val="2686985F"/>
    <w:rsid w:val="26B47899"/>
    <w:rsid w:val="27C77955"/>
    <w:rsid w:val="291A7E28"/>
    <w:rsid w:val="297F14EF"/>
    <w:rsid w:val="2AF0A085"/>
    <w:rsid w:val="2B2B5C5F"/>
    <w:rsid w:val="2C0606DF"/>
    <w:rsid w:val="2D649C53"/>
    <w:rsid w:val="317D556D"/>
    <w:rsid w:val="3461AEF4"/>
    <w:rsid w:val="3A858101"/>
    <w:rsid w:val="3B1D7BB0"/>
    <w:rsid w:val="3C79A715"/>
    <w:rsid w:val="3DD8EC10"/>
    <w:rsid w:val="3E5C1102"/>
    <w:rsid w:val="46515F03"/>
    <w:rsid w:val="47121A06"/>
    <w:rsid w:val="474510CA"/>
    <w:rsid w:val="48E87D61"/>
    <w:rsid w:val="49EA0A3D"/>
    <w:rsid w:val="49F1CCBE"/>
    <w:rsid w:val="4A21188E"/>
    <w:rsid w:val="4B7C2406"/>
    <w:rsid w:val="4BA31374"/>
    <w:rsid w:val="4CA740FB"/>
    <w:rsid w:val="4CE04AC5"/>
    <w:rsid w:val="4CE4414C"/>
    <w:rsid w:val="4F3E2946"/>
    <w:rsid w:val="51858AF8"/>
    <w:rsid w:val="51AD701C"/>
    <w:rsid w:val="55F87412"/>
    <w:rsid w:val="5658C7D7"/>
    <w:rsid w:val="57FF70C7"/>
    <w:rsid w:val="58B56D07"/>
    <w:rsid w:val="5A2CB5A6"/>
    <w:rsid w:val="5D5DAA6E"/>
    <w:rsid w:val="5F5571EA"/>
    <w:rsid w:val="60682ED3"/>
    <w:rsid w:val="60869EB9"/>
    <w:rsid w:val="632A76E3"/>
    <w:rsid w:val="639B1E4B"/>
    <w:rsid w:val="63AA0E4F"/>
    <w:rsid w:val="677D75AD"/>
    <w:rsid w:val="689222B2"/>
    <w:rsid w:val="6B99CD2D"/>
    <w:rsid w:val="6BB5EEE7"/>
    <w:rsid w:val="6C04259D"/>
    <w:rsid w:val="6C6AEEB8"/>
    <w:rsid w:val="6C9F4F5A"/>
    <w:rsid w:val="6F9479D8"/>
    <w:rsid w:val="739660F8"/>
    <w:rsid w:val="7557F039"/>
    <w:rsid w:val="75713769"/>
    <w:rsid w:val="7651E9B3"/>
    <w:rsid w:val="76F6749C"/>
    <w:rsid w:val="77D8D388"/>
    <w:rsid w:val="78A4B504"/>
    <w:rsid w:val="7C3AAACB"/>
    <w:rsid w:val="7ECACBFB"/>
    <w:rsid w:val="7FB5D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7063E"/>
  <w15:chartTrackingRefBased/>
  <w15:docId w15:val="{19103BCD-1BD0-E84E-B87C-2A56CD36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324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324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3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3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3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3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9F324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9F324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9F324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9F3249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9F3249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9F3249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9F3249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9F3249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9F32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24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9F324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F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3249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9F32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32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32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324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9F32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32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gionny chimenti</dc:creator>
  <keywords/>
  <dc:description/>
  <lastModifiedBy>gionny chimenti</lastModifiedBy>
  <revision>29</revision>
  <dcterms:created xsi:type="dcterms:W3CDTF">2024-06-17T15:52:00.0000000Z</dcterms:created>
  <dcterms:modified xsi:type="dcterms:W3CDTF">2025-01-31T11:11:12.4887824Z</dcterms:modified>
</coreProperties>
</file>