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2F56" w:rsidP="5383D295" w:rsidRDefault="1E0B2B60" w14:paraId="1DBC8AD2" w14:textId="1CB18178">
      <w:pPr>
        <w:rPr>
          <w:rFonts w:ascii="Bookman Old Style" w:hAnsi="Bookman Old Style" w:eastAsia="Bookman Old Style" w:cs="Bookman Old Style"/>
          <w:sz w:val="32"/>
          <w:szCs w:val="32"/>
        </w:rPr>
      </w:pPr>
      <w:r w:rsidR="1E0B2B60">
        <w:rPr/>
        <w:t xml:space="preserve">                                   </w:t>
      </w:r>
      <w:r w:rsidR="00672F56">
        <w:rPr/>
        <w:t xml:space="preserve"> </w:t>
      </w:r>
      <w:r w:rsidR="55117FFC">
        <w:rPr/>
        <w:t xml:space="preserve">                 </w:t>
      </w:r>
      <w:r w:rsidR="76D30B7C">
        <w:rPr/>
        <w:t xml:space="preserve">                </w:t>
      </w:r>
      <w:r w:rsidRPr="540060B5" w:rsidR="00672F56">
        <w:rPr>
          <w:rFonts w:ascii="Bookman Old Style" w:hAnsi="Bookman Old Style" w:eastAsia="Bookman Old Style" w:cs="Bookman Old Style"/>
        </w:rPr>
        <w:t xml:space="preserve"> </w:t>
      </w:r>
      <w:r w:rsidRPr="540060B5" w:rsidR="00672F56">
        <w:rPr>
          <w:rFonts w:ascii="Bookman Old Style" w:hAnsi="Bookman Old Style" w:eastAsia="Bookman Old Style" w:cs="Bookman Old Style"/>
          <w:sz w:val="32"/>
          <w:szCs w:val="32"/>
        </w:rPr>
        <w:t xml:space="preserve">CULTURA </w:t>
      </w:r>
      <w:r w:rsidRPr="540060B5" w:rsidR="6FD56B34">
        <w:rPr>
          <w:rFonts w:ascii="Bookman Old Style" w:hAnsi="Bookman Old Style" w:eastAsia="Bookman Old Style" w:cs="Bookman Old Style"/>
          <w:sz w:val="32"/>
          <w:szCs w:val="32"/>
        </w:rPr>
        <w:t xml:space="preserve">PUGLIESE </w:t>
      </w:r>
    </w:p>
    <w:p w:rsidR="5B87AFCB" w:rsidRDefault="5B87AFCB" w14:paraId="262D20DA" w14:textId="5B6ABE9E">
      <w:pPr>
        <w:rPr>
          <w:rFonts w:ascii="Bookman Old Style" w:hAnsi="Bookman Old Style" w:eastAsia="Bookman Old Style" w:cs="Bookman Old Style"/>
        </w:rPr>
      </w:pPr>
    </w:p>
    <w:p w:rsidR="000D5E79" w:rsidP="5B87AFCB" w:rsidRDefault="0001303B" w14:paraId="67DAD7AC" w14:textId="7E0DEF50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25DE73F">
        <w:rPr>
          <w:rFonts w:ascii="Bookman Old Style" w:hAnsi="Bookman Old Style" w:eastAsia="Bookman Old Style" w:cs="Bookman Old Style"/>
        </w:rPr>
        <w:t>Magna Grecia (4 volumi)</w:t>
      </w:r>
      <w:r w:rsidRPr="225DE73F" w:rsidR="79FE64E7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25DE73F" w:rsidR="79FE64E7">
        <w:rPr>
          <w:rFonts w:ascii="Bookman Old Style" w:hAnsi="Bookman Old Style" w:eastAsia="Bookman Old Style" w:cs="Bookman Old Style"/>
        </w:rPr>
        <w:t>Electa</w:t>
      </w:r>
      <w:proofErr w:type="spellEnd"/>
      <w:r w:rsidRPr="225DE73F" w:rsidR="79FE64E7">
        <w:rPr>
          <w:rFonts w:ascii="Bookman Old Style" w:hAnsi="Bookman Old Style" w:eastAsia="Bookman Old Style" w:cs="Bookman Old Style"/>
        </w:rPr>
        <w:t xml:space="preserve"> editore </w:t>
      </w:r>
    </w:p>
    <w:p w:rsidR="002341C7" w:rsidP="5B87AFCB" w:rsidRDefault="006A1A14" w14:paraId="2C944FF9" w14:textId="2F13DAF0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Giovanni Ricciardelli: </w:t>
      </w:r>
      <w:r w:rsidRPr="27DB4E1A" w:rsidR="002341C7">
        <w:rPr>
          <w:rFonts w:ascii="Bookman Old Style" w:hAnsi="Bookman Old Style" w:eastAsia="Bookman Old Style" w:cs="Bookman Old Style"/>
        </w:rPr>
        <w:t>Malesi d’America</w:t>
      </w:r>
      <w:r>
        <w:rPr>
          <w:rFonts w:ascii="Bookman Old Style" w:hAnsi="Bookman Old Style" w:eastAsia="Bookman Old Style" w:cs="Bookman Old Style"/>
        </w:rPr>
        <w:t xml:space="preserve">, </w:t>
      </w:r>
      <w:proofErr w:type="spellStart"/>
      <w:r>
        <w:rPr>
          <w:rFonts w:ascii="Bookman Old Style" w:hAnsi="Bookman Old Style" w:eastAsia="Bookman Old Style" w:cs="Bookman Old Style"/>
        </w:rPr>
        <w:t>schena</w:t>
      </w:r>
      <w:proofErr w:type="spellEnd"/>
      <w:r>
        <w:rPr>
          <w:rFonts w:ascii="Bookman Old Style" w:hAnsi="Bookman Old Style" w:eastAsia="Bookman Old Style" w:cs="Bookman Old Style"/>
        </w:rPr>
        <w:t xml:space="preserve"> editore </w:t>
      </w:r>
      <w:r w:rsidR="00833630">
        <w:rPr>
          <w:rFonts w:ascii="Bookman Old Style" w:hAnsi="Bookman Old Style" w:eastAsia="Bookman Old Style" w:cs="Bookman Old Style"/>
        </w:rPr>
        <w:t xml:space="preserve">1998, </w:t>
      </w:r>
      <w:r w:rsidR="00CD5074">
        <w:rPr>
          <w:rFonts w:ascii="Bookman Old Style" w:hAnsi="Bookman Old Style" w:eastAsia="Bookman Old Style" w:cs="Bookman Old Style"/>
        </w:rPr>
        <w:t>ISBN 978-882290522</w:t>
      </w:r>
      <w:r w:rsidR="00F3441C">
        <w:rPr>
          <w:rFonts w:ascii="Bookman Old Style" w:hAnsi="Bookman Old Style" w:eastAsia="Bookman Old Style" w:cs="Bookman Old Style"/>
        </w:rPr>
        <w:t xml:space="preserve"> </w:t>
      </w:r>
    </w:p>
    <w:p w:rsidR="002341C7" w:rsidP="5B87AFCB" w:rsidRDefault="008162CA" w14:paraId="4E1999CF" w14:textId="5B371EB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M. Leonia Fischietti Majorano: </w:t>
      </w:r>
      <w:r w:rsidR="00C76D47">
        <w:rPr>
          <w:rFonts w:ascii="Bookman Old Style" w:hAnsi="Bookman Old Style" w:eastAsia="Bookman Old Style" w:cs="Bookman Old Style"/>
        </w:rPr>
        <w:t xml:space="preserve">Ricami </w:t>
      </w:r>
      <w:r w:rsidRPr="27DB4E1A" w:rsidR="00F33CD2">
        <w:rPr>
          <w:rFonts w:ascii="Bookman Old Style" w:hAnsi="Bookman Old Style" w:eastAsia="Bookman Old Style" w:cs="Bookman Old Style"/>
        </w:rPr>
        <w:t>di Pietra</w:t>
      </w:r>
      <w:r w:rsidR="003B3757">
        <w:rPr>
          <w:rFonts w:ascii="Bookman Old Style" w:hAnsi="Bookman Old Style" w:eastAsia="Bookman Old Style" w:cs="Bookman Old Style"/>
        </w:rPr>
        <w:t xml:space="preserve">, Mario Adda editore </w:t>
      </w:r>
      <w:r w:rsidR="00C76D47">
        <w:rPr>
          <w:rFonts w:ascii="Bookman Old Style" w:hAnsi="Bookman Old Style" w:eastAsia="Bookman Old Style" w:cs="Bookman Old Style"/>
        </w:rPr>
        <w:t>2000</w:t>
      </w:r>
    </w:p>
    <w:p w:rsidR="00F33CD2" w:rsidP="5B87AFCB" w:rsidRDefault="00F33CD2" w14:paraId="61BA6DD3" w14:textId="27D14918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Foggia capitale </w:t>
      </w:r>
      <w:r w:rsidRPr="27DB4E1A" w:rsidR="00A71D3B">
        <w:rPr>
          <w:rFonts w:ascii="Bookman Old Style" w:hAnsi="Bookman Old Style" w:eastAsia="Bookman Old Style" w:cs="Bookman Old Style"/>
        </w:rPr>
        <w:t xml:space="preserve">(le gesta nelle </w:t>
      </w:r>
      <w:r w:rsidRPr="27DB4E1A" w:rsidR="00BF11CE">
        <w:rPr>
          <w:rFonts w:ascii="Bookman Old Style" w:hAnsi="Bookman Old Style" w:eastAsia="Bookman Old Style" w:cs="Bookman Old Style"/>
        </w:rPr>
        <w:t>arti del 700’)</w:t>
      </w:r>
    </w:p>
    <w:p w:rsidR="00BF11CE" w:rsidP="481868FC" w:rsidRDefault="00BF11CE" w14:paraId="332B7A0D" w14:textId="3F0A4B04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  <w:color w:val="0071AC"/>
        </w:rPr>
      </w:pPr>
      <w:r w:rsidRPr="481868FC">
        <w:rPr>
          <w:rFonts w:ascii="Bookman Old Style" w:hAnsi="Bookman Old Style" w:eastAsia="Bookman Old Style" w:cs="Bookman Old Style"/>
        </w:rPr>
        <w:t xml:space="preserve">Itinerari di arte sacra in </w:t>
      </w:r>
      <w:r w:rsidRPr="481868FC" w:rsidR="003F5E04">
        <w:rPr>
          <w:rFonts w:ascii="Bookman Old Style" w:hAnsi="Bookman Old Style" w:eastAsia="Bookman Old Style" w:cs="Bookman Old Style"/>
        </w:rPr>
        <w:t>Puglia</w:t>
      </w:r>
      <w:r w:rsidRPr="481868FC" w:rsidR="774E1BB7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481868FC" w:rsidR="774E1BB7">
        <w:rPr>
          <w:rFonts w:ascii="Bookman Old Style" w:hAnsi="Bookman Old Style" w:eastAsia="Bookman Old Style" w:cs="Bookman Old Style"/>
        </w:rPr>
        <w:t>Rubbettino</w:t>
      </w:r>
      <w:proofErr w:type="spellEnd"/>
      <w:r w:rsidRPr="481868FC" w:rsidR="774E1BB7">
        <w:rPr>
          <w:rFonts w:ascii="Bookman Old Style" w:hAnsi="Bookman Old Style" w:eastAsia="Bookman Old Style" w:cs="Bookman Old Style"/>
        </w:rPr>
        <w:t xml:space="preserve"> 2002, ISBN 978</w:t>
      </w:r>
      <w:r w:rsidRPr="481868FC" w:rsidR="52997EB3">
        <w:rPr>
          <w:rFonts w:ascii="Bookman Old Style" w:hAnsi="Bookman Old Style" w:eastAsia="Bookman Old Style" w:cs="Bookman Old Style"/>
        </w:rPr>
        <w:t>-</w:t>
      </w:r>
      <w:r w:rsidRPr="481868FC" w:rsidR="774E1BB7">
        <w:rPr>
          <w:rFonts w:ascii="Bookman Old Style" w:hAnsi="Bookman Old Style" w:eastAsia="Bookman Old Style" w:cs="Bookman Old Style"/>
        </w:rPr>
        <w:t>8849802283</w:t>
      </w:r>
    </w:p>
    <w:p w:rsidR="003F5E04" w:rsidP="5B87AFCB" w:rsidRDefault="003F5E04" w14:paraId="1C0EB32F" w14:textId="145255A3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Quando l'arte racconta </w:t>
      </w:r>
    </w:p>
    <w:p w:rsidR="003F5E04" w:rsidP="5B87AFCB" w:rsidRDefault="003F5E04" w14:paraId="251F9A13" w14:textId="0FFB5BEF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Presenze </w:t>
      </w:r>
      <w:r w:rsidRPr="27DB4E1A" w:rsidR="00B25A9D">
        <w:rPr>
          <w:rFonts w:ascii="Bookman Old Style" w:hAnsi="Bookman Old Style" w:eastAsia="Bookman Old Style" w:cs="Bookman Old Style"/>
        </w:rPr>
        <w:t>pugliesi nell'arte contemporanea</w:t>
      </w:r>
    </w:p>
    <w:p w:rsidR="00B25A9D" w:rsidP="5B87AFCB" w:rsidRDefault="00B75808" w14:paraId="3515C8E9" w14:textId="357D4B89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Carlan</w:t>
      </w:r>
      <w:r w:rsidR="00304651">
        <w:rPr>
          <w:rFonts w:ascii="Bookman Old Style" w:hAnsi="Bookman Old Style" w:eastAsia="Bookman Old Style" w:cs="Bookman Old Style"/>
        </w:rPr>
        <w:t>old</w:t>
      </w:r>
      <w:proofErr w:type="spellEnd"/>
      <w:r w:rsidR="00304651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304651">
        <w:rPr>
          <w:rFonts w:ascii="Bookman Old Style" w:hAnsi="Bookman Old Style" w:eastAsia="Bookman Old Style" w:cs="Bookman Old Style"/>
        </w:rPr>
        <w:t>Willemsen</w:t>
      </w:r>
      <w:proofErr w:type="spellEnd"/>
      <w:r w:rsidR="00304651">
        <w:rPr>
          <w:rFonts w:ascii="Bookman Old Style" w:hAnsi="Bookman Old Style" w:eastAsia="Bookman Old Style" w:cs="Bookman Old Style"/>
        </w:rPr>
        <w:t xml:space="preserve"> e </w:t>
      </w:r>
      <w:proofErr w:type="spellStart"/>
      <w:r w:rsidR="00304651">
        <w:rPr>
          <w:rFonts w:ascii="Bookman Old Style" w:hAnsi="Bookman Old Style" w:eastAsia="Bookman Old Style" w:cs="Bookman Old Style"/>
        </w:rPr>
        <w:t>Dogmar</w:t>
      </w:r>
      <w:proofErr w:type="spellEnd"/>
      <w:r w:rsidR="00304651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304651">
        <w:rPr>
          <w:rFonts w:ascii="Bookman Old Style" w:hAnsi="Bookman Old Style" w:eastAsia="Bookman Old Style" w:cs="Bookman Old Style"/>
        </w:rPr>
        <w:t>Odenthal</w:t>
      </w:r>
      <w:proofErr w:type="spellEnd"/>
      <w:r w:rsidR="00304651">
        <w:rPr>
          <w:rFonts w:ascii="Bookman Old Style" w:hAnsi="Bookman Old Style" w:eastAsia="Bookman Old Style" w:cs="Bookman Old Style"/>
        </w:rPr>
        <w:t xml:space="preserve">: </w:t>
      </w:r>
      <w:r w:rsidRPr="27DB4E1A" w:rsidR="00B25A9D">
        <w:rPr>
          <w:rFonts w:ascii="Bookman Old Style" w:hAnsi="Bookman Old Style" w:eastAsia="Bookman Old Style" w:cs="Bookman Old Style"/>
        </w:rPr>
        <w:t>Calabria</w:t>
      </w:r>
      <w:r w:rsidR="00304651">
        <w:rPr>
          <w:rFonts w:ascii="Bookman Old Style" w:hAnsi="Bookman Old Style" w:eastAsia="Bookman Old Style" w:cs="Bookman Old Style"/>
        </w:rPr>
        <w:t xml:space="preserve">, editore </w:t>
      </w:r>
      <w:proofErr w:type="spellStart"/>
      <w:r w:rsidR="00F97149">
        <w:rPr>
          <w:rFonts w:ascii="Bookman Old Style" w:hAnsi="Bookman Old Style" w:eastAsia="Bookman Old Style" w:cs="Bookman Old Style"/>
        </w:rPr>
        <w:t>laterza</w:t>
      </w:r>
      <w:proofErr w:type="spellEnd"/>
      <w:r w:rsidR="00F97149">
        <w:rPr>
          <w:rFonts w:ascii="Bookman Old Style" w:hAnsi="Bookman Old Style" w:eastAsia="Bookman Old Style" w:cs="Bookman Old Style"/>
        </w:rPr>
        <w:t xml:space="preserve"> 1967</w:t>
      </w:r>
    </w:p>
    <w:p w:rsidR="00B25A9D" w:rsidP="5B87AFCB" w:rsidRDefault="00B25A9D" w14:paraId="02360318" w14:textId="6B8B6A09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25DE73F">
        <w:rPr>
          <w:rFonts w:ascii="Bookman Old Style" w:hAnsi="Bookman Old Style" w:eastAsia="Bookman Old Style" w:cs="Bookman Old Style"/>
        </w:rPr>
        <w:t>Tommaso Fiore e la Puglia</w:t>
      </w:r>
      <w:r w:rsidRPr="225DE73F" w:rsidR="4D206C53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25DE73F" w:rsidR="4D206C53">
        <w:rPr>
          <w:rFonts w:ascii="Bookman Old Style" w:hAnsi="Bookman Old Style" w:eastAsia="Bookman Old Style" w:cs="Bookman Old Style"/>
        </w:rPr>
        <w:t>Palomar</w:t>
      </w:r>
      <w:proofErr w:type="spellEnd"/>
      <w:r w:rsidRPr="225DE73F" w:rsidR="4D206C53">
        <w:rPr>
          <w:rFonts w:ascii="Bookman Old Style" w:hAnsi="Bookman Old Style" w:eastAsia="Bookman Old Style" w:cs="Bookman Old Style"/>
        </w:rPr>
        <w:t xml:space="preserve"> 1996</w:t>
      </w:r>
    </w:p>
    <w:p w:rsidR="00176938" w:rsidP="5B87AFCB" w:rsidRDefault="00B25A9D" w14:paraId="44DCAB78" w14:textId="486242A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Cristi </w:t>
      </w:r>
      <w:r w:rsidRPr="27DB4E1A" w:rsidR="00176938">
        <w:rPr>
          <w:rFonts w:ascii="Bookman Old Style" w:hAnsi="Bookman Old Style" w:eastAsia="Bookman Old Style" w:cs="Bookman Old Style"/>
        </w:rPr>
        <w:t>di Campagna (le chiesette rurali di Polignano a mare)</w:t>
      </w:r>
    </w:p>
    <w:p w:rsidR="00F7482E" w:rsidP="5B87AFCB" w:rsidRDefault="000252CF" w14:paraId="75491E1C" w14:textId="56725B2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Pierfrancesco </w:t>
      </w:r>
      <w:proofErr w:type="spellStart"/>
      <w:r w:rsidRPr="27DB4E1A">
        <w:rPr>
          <w:rFonts w:ascii="Bookman Old Style" w:hAnsi="Bookman Old Style" w:eastAsia="Bookman Old Style" w:cs="Bookman Old Style"/>
        </w:rPr>
        <w:t>Rescio</w:t>
      </w:r>
      <w:proofErr w:type="spellEnd"/>
      <w:r w:rsidRPr="27DB4E1A">
        <w:rPr>
          <w:rFonts w:ascii="Bookman Old Style" w:hAnsi="Bookman Old Style" w:eastAsia="Bookman Old Style" w:cs="Bookman Old Style"/>
        </w:rPr>
        <w:t xml:space="preserve">: La </w:t>
      </w:r>
      <w:r w:rsidRPr="27DB4E1A" w:rsidR="00F7482E">
        <w:rPr>
          <w:rFonts w:ascii="Bookman Old Style" w:hAnsi="Bookman Old Style" w:eastAsia="Bookman Old Style" w:cs="Bookman Old Style"/>
        </w:rPr>
        <w:t>vita quotidiana in Basilicata nella Preistoria</w:t>
      </w:r>
      <w:r w:rsidRPr="27DB4E1A" w:rsidR="00F96B3C">
        <w:rPr>
          <w:rFonts w:ascii="Bookman Old Style" w:hAnsi="Bookman Old Style" w:eastAsia="Bookman Old Style" w:cs="Bookman Old Style"/>
        </w:rPr>
        <w:t>, consiglio regionale di Basilicata 2001</w:t>
      </w:r>
    </w:p>
    <w:p w:rsidR="001F6B4A" w:rsidP="5B87AFCB" w:rsidRDefault="001B4B10" w14:paraId="0751FA29" w14:textId="55B50C71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Salvatore Costanzo: l</w:t>
      </w:r>
      <w:r w:rsidRPr="27DB4E1A" w:rsidR="006E0647">
        <w:rPr>
          <w:rFonts w:ascii="Bookman Old Style" w:hAnsi="Bookman Old Style" w:eastAsia="Bookman Old Style" w:cs="Bookman Old Style"/>
        </w:rPr>
        <w:t xml:space="preserve">’architettura </w:t>
      </w:r>
      <w:r w:rsidRPr="27DB4E1A" w:rsidR="009646A4">
        <w:rPr>
          <w:rFonts w:ascii="Bookman Old Style" w:hAnsi="Bookman Old Style" w:eastAsia="Bookman Old Style" w:cs="Bookman Old Style"/>
        </w:rPr>
        <w:t xml:space="preserve">moderna nel Meridione </w:t>
      </w:r>
      <w:r w:rsidRPr="27DB4E1A" w:rsidR="001F6B4A">
        <w:rPr>
          <w:rFonts w:ascii="Bookman Old Style" w:hAnsi="Bookman Old Style" w:eastAsia="Bookman Old Style" w:cs="Bookman Old Style"/>
        </w:rPr>
        <w:t>d'Italia (</w:t>
      </w:r>
      <w:r w:rsidRPr="27DB4E1A" w:rsidR="006044B4">
        <w:rPr>
          <w:rFonts w:ascii="Bookman Old Style" w:hAnsi="Bookman Old Style" w:eastAsia="Bookman Old Style" w:cs="Bookman Old Style"/>
        </w:rPr>
        <w:t>1930-2019)</w:t>
      </w:r>
      <w:r w:rsidRPr="27DB4E1A">
        <w:rPr>
          <w:rFonts w:ascii="Bookman Old Style" w:hAnsi="Bookman Old Style" w:eastAsia="Bookman Old Style" w:cs="Bookman Old Style"/>
        </w:rPr>
        <w:t xml:space="preserve"> </w:t>
      </w:r>
      <w:r w:rsidRPr="27DB4E1A" w:rsidR="009A255D">
        <w:rPr>
          <w:rFonts w:ascii="Bookman Old Style" w:hAnsi="Bookman Old Style" w:eastAsia="Bookman Old Style" w:cs="Bookman Old Style"/>
        </w:rPr>
        <w:t>Giannini editore 2019</w:t>
      </w:r>
    </w:p>
    <w:p w:rsidR="006044B4" w:rsidP="5B87AFCB" w:rsidRDefault="008A3D3C" w14:paraId="25FA6F46" w14:textId="12E8ECF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Francesco </w:t>
      </w:r>
      <w:proofErr w:type="spellStart"/>
      <w:r w:rsidR="007004C9">
        <w:rPr>
          <w:rFonts w:ascii="Bookman Old Style" w:hAnsi="Bookman Old Style" w:eastAsia="Bookman Old Style" w:cs="Bookman Old Style"/>
        </w:rPr>
        <w:t>Giacovelli</w:t>
      </w:r>
      <w:proofErr w:type="spellEnd"/>
      <w:r w:rsidR="007004C9">
        <w:rPr>
          <w:rFonts w:ascii="Bookman Old Style" w:hAnsi="Bookman Old Style" w:eastAsia="Bookman Old Style" w:cs="Bookman Old Style"/>
        </w:rPr>
        <w:t xml:space="preserve">: </w:t>
      </w:r>
      <w:r w:rsidRPr="27DB4E1A" w:rsidR="006044B4">
        <w:rPr>
          <w:rFonts w:ascii="Bookman Old Style" w:hAnsi="Bookman Old Style" w:eastAsia="Bookman Old Style" w:cs="Bookman Old Style"/>
        </w:rPr>
        <w:t>Il museo archivio di noci</w:t>
      </w:r>
    </w:p>
    <w:p w:rsidR="006044B4" w:rsidP="5B87AFCB" w:rsidRDefault="007004C9" w14:paraId="06B12966" w14:textId="2AC17EA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Pasquale </w:t>
      </w:r>
      <w:proofErr w:type="spellStart"/>
      <w:r>
        <w:rPr>
          <w:rFonts w:ascii="Bookman Old Style" w:hAnsi="Bookman Old Style" w:eastAsia="Bookman Old Style" w:cs="Bookman Old Style"/>
        </w:rPr>
        <w:t>Gentili:</w:t>
      </w:r>
      <w:r w:rsidRPr="27DB4E1A" w:rsidR="00783C88">
        <w:rPr>
          <w:rFonts w:ascii="Bookman Old Style" w:hAnsi="Bookman Old Style" w:eastAsia="Bookman Old Style" w:cs="Bookman Old Style"/>
        </w:rPr>
        <w:t>Noci</w:t>
      </w:r>
      <w:proofErr w:type="spellEnd"/>
      <w:r w:rsidRPr="27DB4E1A" w:rsidR="00783C88">
        <w:rPr>
          <w:rFonts w:ascii="Bookman Old Style" w:hAnsi="Bookman Old Style" w:eastAsia="Bookman Old Style" w:cs="Bookman Old Style"/>
        </w:rPr>
        <w:t xml:space="preserve">…la storia per le strade </w:t>
      </w:r>
    </w:p>
    <w:p w:rsidR="00783C88" w:rsidP="5B87AFCB" w:rsidRDefault="00E85279" w14:paraId="183545E8" w14:textId="3E1A5FB7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M. Leonia Fischietti Majorano: Bari </w:t>
      </w:r>
      <w:r w:rsidRPr="27DB4E1A" w:rsidR="00783C88">
        <w:rPr>
          <w:rFonts w:ascii="Bookman Old Style" w:hAnsi="Bookman Old Style" w:eastAsia="Bookman Old Style" w:cs="Bookman Old Style"/>
        </w:rPr>
        <w:t>mulattiera</w:t>
      </w:r>
      <w:r>
        <w:rPr>
          <w:rFonts w:ascii="Bookman Old Style" w:hAnsi="Bookman Old Style" w:eastAsia="Bookman Old Style" w:cs="Bookman Old Style"/>
        </w:rPr>
        <w:t xml:space="preserve">, </w:t>
      </w:r>
      <w:proofErr w:type="spellStart"/>
      <w:r>
        <w:rPr>
          <w:rFonts w:ascii="Bookman Old Style" w:hAnsi="Bookman Old Style" w:eastAsia="Bookman Old Style" w:cs="Bookman Old Style"/>
        </w:rPr>
        <w:t>adda</w:t>
      </w:r>
      <w:proofErr w:type="spellEnd"/>
      <w:r>
        <w:rPr>
          <w:rFonts w:ascii="Bookman Old Style" w:hAnsi="Bookman Old Style" w:eastAsia="Bookman Old Style" w:cs="Bookman Old Style"/>
        </w:rPr>
        <w:t xml:space="preserve"> editore</w:t>
      </w:r>
      <w:r w:rsidR="00B610C2">
        <w:rPr>
          <w:rFonts w:ascii="Bookman Old Style" w:hAnsi="Bookman Old Style" w:eastAsia="Bookman Old Style" w:cs="Bookman Old Style"/>
        </w:rPr>
        <w:t>, ISBN 978-8867170630</w:t>
      </w:r>
    </w:p>
    <w:p w:rsidR="00783C88" w:rsidP="5B87AFCB" w:rsidRDefault="00B10168" w14:paraId="0428416E" w14:textId="4070AA73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Bari nel tempo (2 volumi)</w:t>
      </w:r>
    </w:p>
    <w:p w:rsidR="00B10168" w:rsidP="5B87AFCB" w:rsidRDefault="00F73597" w14:paraId="15270F15" w14:textId="10702872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Franco </w:t>
      </w:r>
      <w:r w:rsidRPr="27DB4E1A" w:rsidR="00531A2A">
        <w:rPr>
          <w:rFonts w:ascii="Bookman Old Style" w:hAnsi="Bookman Old Style" w:eastAsia="Bookman Old Style" w:cs="Bookman Old Style"/>
        </w:rPr>
        <w:t xml:space="preserve">Silvestri: </w:t>
      </w:r>
      <w:r w:rsidRPr="27DB4E1A" w:rsidR="00B10168">
        <w:rPr>
          <w:rFonts w:ascii="Bookman Old Style" w:hAnsi="Bookman Old Style" w:eastAsia="Bookman Old Style" w:cs="Bookman Old Style"/>
        </w:rPr>
        <w:t>Fortuna dei viaggi in Puglia</w:t>
      </w:r>
      <w:r w:rsidRPr="27DB4E1A" w:rsidR="002E1A1E">
        <w:rPr>
          <w:rFonts w:ascii="Bookman Old Style" w:hAnsi="Bookman Old Style" w:eastAsia="Bookman Old Style" w:cs="Bookman Old Style"/>
        </w:rPr>
        <w:t>, Edizioni Federico Capone 1981</w:t>
      </w:r>
    </w:p>
    <w:p w:rsidR="00B10168" w:rsidP="5B87AFCB" w:rsidRDefault="00877814" w14:paraId="1B491510" w14:textId="558CA8C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Bianca </w:t>
      </w:r>
      <w:r w:rsidRPr="27DB4E1A" w:rsidR="009A5AB9">
        <w:rPr>
          <w:rFonts w:ascii="Bookman Old Style" w:hAnsi="Bookman Old Style" w:eastAsia="Bookman Old Style" w:cs="Bookman Old Style"/>
        </w:rPr>
        <w:t xml:space="preserve">Tragni: </w:t>
      </w:r>
      <w:r w:rsidRPr="27DB4E1A" w:rsidR="00240554">
        <w:rPr>
          <w:rFonts w:ascii="Bookman Old Style" w:hAnsi="Bookman Old Style" w:eastAsia="Bookman Old Style" w:cs="Bookman Old Style"/>
        </w:rPr>
        <w:t>Artigiani di Puglia</w:t>
      </w:r>
      <w:r w:rsidRPr="27DB4E1A" w:rsidR="00E11D7B">
        <w:rPr>
          <w:rFonts w:ascii="Bookman Old Style" w:hAnsi="Bookman Old Style" w:eastAsia="Bookman Old Style" w:cs="Bookman Old Style"/>
        </w:rPr>
        <w:t xml:space="preserve">, </w:t>
      </w:r>
      <w:r w:rsidRPr="27DB4E1A" w:rsidR="00696997">
        <w:rPr>
          <w:rFonts w:ascii="Bookman Old Style" w:hAnsi="Bookman Old Style" w:eastAsia="Bookman Old Style" w:cs="Bookman Old Style"/>
        </w:rPr>
        <w:t xml:space="preserve">Adda editore </w:t>
      </w:r>
      <w:r w:rsidRPr="27DB4E1A" w:rsidR="00844D2F">
        <w:rPr>
          <w:rFonts w:ascii="Bookman Old Style" w:hAnsi="Bookman Old Style" w:eastAsia="Bookman Old Style" w:cs="Bookman Old Style"/>
        </w:rPr>
        <w:t xml:space="preserve">1986, ISBN 978- </w:t>
      </w:r>
      <w:r w:rsidRPr="27DB4E1A" w:rsidR="00FE670C">
        <w:rPr>
          <w:rFonts w:ascii="Bookman Old Style" w:hAnsi="Bookman Old Style" w:eastAsia="Bookman Old Style" w:cs="Bookman Old Style"/>
        </w:rPr>
        <w:t>88808</w:t>
      </w:r>
      <w:r w:rsidRPr="27DB4E1A" w:rsidR="00756DD0">
        <w:rPr>
          <w:rFonts w:ascii="Bookman Old Style" w:hAnsi="Bookman Old Style" w:eastAsia="Bookman Old Style" w:cs="Bookman Old Style"/>
        </w:rPr>
        <w:t>21120</w:t>
      </w:r>
    </w:p>
    <w:p w:rsidR="00240554" w:rsidP="5B87AFCB" w:rsidRDefault="001D6C5F" w14:paraId="3B4B7FBA" w14:textId="1983C4F0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Cosimo </w:t>
      </w:r>
      <w:r w:rsidRPr="27DB4E1A" w:rsidR="00990DC0">
        <w:rPr>
          <w:rFonts w:ascii="Bookman Old Style" w:hAnsi="Bookman Old Style" w:eastAsia="Bookman Old Style" w:cs="Bookman Old Style"/>
        </w:rPr>
        <w:t xml:space="preserve">Damiano </w:t>
      </w:r>
      <w:r w:rsidRPr="27DB4E1A" w:rsidR="003C0C87">
        <w:rPr>
          <w:rFonts w:ascii="Bookman Old Style" w:hAnsi="Bookman Old Style" w:eastAsia="Bookman Old Style" w:cs="Bookman Old Style"/>
        </w:rPr>
        <w:t xml:space="preserve">Fonseca: </w:t>
      </w:r>
      <w:r w:rsidRPr="27DB4E1A" w:rsidR="000A57CE">
        <w:rPr>
          <w:rFonts w:ascii="Bookman Old Style" w:hAnsi="Bookman Old Style" w:eastAsia="Bookman Old Style" w:cs="Bookman Old Style"/>
        </w:rPr>
        <w:t>Puglia e il mare</w:t>
      </w:r>
      <w:r w:rsidRPr="27DB4E1A" w:rsidR="003C0C87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7DB4E1A" w:rsidR="003C0C87">
        <w:rPr>
          <w:rFonts w:ascii="Bookman Old Style" w:hAnsi="Bookman Old Style" w:eastAsia="Bookman Old Style" w:cs="Bookman Old Style"/>
        </w:rPr>
        <w:t>electa</w:t>
      </w:r>
      <w:proofErr w:type="spellEnd"/>
      <w:r w:rsidRPr="27DB4E1A" w:rsidR="003C0C87">
        <w:rPr>
          <w:rFonts w:ascii="Bookman Old Style" w:hAnsi="Bookman Old Style" w:eastAsia="Bookman Old Style" w:cs="Bookman Old Style"/>
        </w:rPr>
        <w:t xml:space="preserve"> editore </w:t>
      </w:r>
      <w:r w:rsidRPr="27DB4E1A" w:rsidR="00243C58">
        <w:rPr>
          <w:rFonts w:ascii="Bookman Old Style" w:hAnsi="Bookman Old Style" w:eastAsia="Bookman Old Style" w:cs="Bookman Old Style"/>
        </w:rPr>
        <w:t>1994</w:t>
      </w:r>
    </w:p>
    <w:p w:rsidR="000A57CE" w:rsidP="5B87AFCB" w:rsidRDefault="000C392E" w14:paraId="3E24D58A" w14:textId="406EAFA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Giovanni Conte: </w:t>
      </w:r>
      <w:r w:rsidRPr="27DB4E1A" w:rsidR="000A57CE">
        <w:rPr>
          <w:rFonts w:ascii="Bookman Old Style" w:hAnsi="Bookman Old Style" w:eastAsia="Bookman Old Style" w:cs="Bookman Old Style"/>
        </w:rPr>
        <w:t xml:space="preserve">Vetri </w:t>
      </w:r>
      <w:r w:rsidRPr="27DB4E1A" w:rsidR="00833E6E">
        <w:rPr>
          <w:rFonts w:ascii="Bookman Old Style" w:hAnsi="Bookman Old Style" w:eastAsia="Bookman Old Style" w:cs="Bookman Old Style"/>
        </w:rPr>
        <w:t xml:space="preserve">della manna di </w:t>
      </w:r>
      <w:proofErr w:type="spellStart"/>
      <w:r w:rsidRPr="27DB4E1A" w:rsidR="001802DD">
        <w:rPr>
          <w:rFonts w:ascii="Bookman Old Style" w:hAnsi="Bookman Old Style" w:eastAsia="Bookman Old Style" w:cs="Bookman Old Style"/>
        </w:rPr>
        <w:t>S.Nicola</w:t>
      </w:r>
      <w:proofErr w:type="spellEnd"/>
      <w:r w:rsidRPr="27DB4E1A" w:rsidR="002C7A65">
        <w:rPr>
          <w:rFonts w:ascii="Bookman Old Style" w:hAnsi="Bookman Old Style" w:eastAsia="Bookman Old Style" w:cs="Bookman Old Style"/>
        </w:rPr>
        <w:t xml:space="preserve">, </w:t>
      </w:r>
      <w:r w:rsidRPr="27DB4E1A" w:rsidR="00766B92">
        <w:rPr>
          <w:rFonts w:ascii="Bookman Old Style" w:hAnsi="Bookman Old Style" w:eastAsia="Bookman Old Style" w:cs="Bookman Old Style"/>
        </w:rPr>
        <w:t xml:space="preserve">Congedo </w:t>
      </w:r>
      <w:r w:rsidRPr="27DB4E1A" w:rsidR="00A10DDB">
        <w:rPr>
          <w:rFonts w:ascii="Bookman Old Style" w:hAnsi="Bookman Old Style" w:eastAsia="Bookman Old Style" w:cs="Bookman Old Style"/>
        </w:rPr>
        <w:t xml:space="preserve">editore </w:t>
      </w:r>
      <w:r w:rsidRPr="27DB4E1A" w:rsidR="006B753A">
        <w:rPr>
          <w:rFonts w:ascii="Bookman Old Style" w:hAnsi="Bookman Old Style" w:eastAsia="Bookman Old Style" w:cs="Bookman Old Style"/>
        </w:rPr>
        <w:t xml:space="preserve">1975, ISBN </w:t>
      </w:r>
      <w:r w:rsidRPr="27DB4E1A" w:rsidR="00CC0041">
        <w:rPr>
          <w:rFonts w:ascii="Bookman Old Style" w:hAnsi="Bookman Old Style" w:eastAsia="Bookman Old Style" w:cs="Bookman Old Style"/>
        </w:rPr>
        <w:t>978-8877</w:t>
      </w:r>
      <w:r w:rsidRPr="27DB4E1A" w:rsidR="00C12E3D">
        <w:rPr>
          <w:rFonts w:ascii="Bookman Old Style" w:hAnsi="Bookman Old Style" w:eastAsia="Bookman Old Style" w:cs="Bookman Old Style"/>
        </w:rPr>
        <w:t>8603</w:t>
      </w:r>
      <w:r w:rsidRPr="27DB4E1A" w:rsidR="002C2CE7">
        <w:rPr>
          <w:rFonts w:ascii="Bookman Old Style" w:hAnsi="Bookman Old Style" w:eastAsia="Bookman Old Style" w:cs="Bookman Old Style"/>
        </w:rPr>
        <w:t>30</w:t>
      </w:r>
    </w:p>
    <w:p w:rsidR="001802DD" w:rsidP="5B87AFCB" w:rsidRDefault="00211159" w14:paraId="2D464DEE" w14:textId="4F85B03F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Vincenzo Russo: </w:t>
      </w:r>
      <w:r w:rsidRPr="27DB4E1A" w:rsidR="001802DD">
        <w:rPr>
          <w:rFonts w:ascii="Bookman Old Style" w:hAnsi="Bookman Old Style" w:eastAsia="Bookman Old Style" w:cs="Bookman Old Style"/>
        </w:rPr>
        <w:t>Quattro saggi</w:t>
      </w:r>
      <w:r w:rsidR="007062D8">
        <w:rPr>
          <w:rFonts w:ascii="Bookman Old Style" w:hAnsi="Bookman Old Style" w:eastAsia="Bookman Old Style" w:cs="Bookman Old Style"/>
        </w:rPr>
        <w:t xml:space="preserve">, guida editori </w:t>
      </w:r>
    </w:p>
    <w:p w:rsidR="001802DD" w:rsidP="5B87AFCB" w:rsidRDefault="00D05BFE" w14:paraId="168E7032" w14:textId="1EEB51F1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La Puglia tra medioevo </w:t>
      </w:r>
      <w:r w:rsidRPr="27DB4E1A" w:rsidR="00624643">
        <w:rPr>
          <w:rFonts w:ascii="Bookman Old Style" w:hAnsi="Bookman Old Style" w:eastAsia="Bookman Old Style" w:cs="Bookman Old Style"/>
        </w:rPr>
        <w:t xml:space="preserve">ed età moderna </w:t>
      </w:r>
      <w:r w:rsidRPr="27DB4E1A" w:rsidR="00267D20">
        <w:rPr>
          <w:rFonts w:ascii="Bookman Old Style" w:hAnsi="Bookman Old Style" w:eastAsia="Bookman Old Style" w:cs="Bookman Old Style"/>
        </w:rPr>
        <w:t>città e campagna</w:t>
      </w:r>
      <w:r w:rsidRPr="27DB4E1A" w:rsidR="002260E2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7DB4E1A" w:rsidR="002260E2">
        <w:rPr>
          <w:rFonts w:ascii="Bookman Old Style" w:hAnsi="Bookman Old Style" w:eastAsia="Bookman Old Style" w:cs="Bookman Old Style"/>
        </w:rPr>
        <w:t>electa</w:t>
      </w:r>
      <w:proofErr w:type="spellEnd"/>
      <w:r w:rsidRPr="27DB4E1A" w:rsidR="002260E2">
        <w:rPr>
          <w:rFonts w:ascii="Bookman Old Style" w:hAnsi="Bookman Old Style" w:eastAsia="Bookman Old Style" w:cs="Bookman Old Style"/>
        </w:rPr>
        <w:t xml:space="preserve"> </w:t>
      </w:r>
      <w:r w:rsidRPr="27DB4E1A" w:rsidR="003A0EC3">
        <w:rPr>
          <w:rFonts w:ascii="Bookman Old Style" w:hAnsi="Bookman Old Style" w:eastAsia="Bookman Old Style" w:cs="Bookman Old Style"/>
        </w:rPr>
        <w:t xml:space="preserve">editore </w:t>
      </w:r>
    </w:p>
    <w:p w:rsidR="00267D20" w:rsidP="5B87AFCB" w:rsidRDefault="0081243D" w14:paraId="681B9154" w14:textId="0E027608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Fonseca Cosimo: </w:t>
      </w:r>
      <w:r w:rsidRPr="27DB4E1A" w:rsidR="00333698">
        <w:rPr>
          <w:rFonts w:ascii="Bookman Old Style" w:hAnsi="Bookman Old Style" w:eastAsia="Bookman Old Style" w:cs="Bookman Old Style"/>
        </w:rPr>
        <w:t xml:space="preserve">Gli insediamenti rupestri </w:t>
      </w:r>
      <w:r w:rsidRPr="27DB4E1A" w:rsidR="00840D29">
        <w:rPr>
          <w:rFonts w:ascii="Bookman Old Style" w:hAnsi="Bookman Old Style" w:eastAsia="Bookman Old Style" w:cs="Bookman Old Style"/>
        </w:rPr>
        <w:t>medioevali nel basso Salento</w:t>
      </w:r>
      <w:r w:rsidRPr="27DB4E1A">
        <w:rPr>
          <w:rFonts w:ascii="Bookman Old Style" w:hAnsi="Bookman Old Style" w:eastAsia="Bookman Old Style" w:cs="Bookman Old Style"/>
        </w:rPr>
        <w:t xml:space="preserve">, </w:t>
      </w:r>
      <w:r w:rsidRPr="27DB4E1A" w:rsidR="00113B7C">
        <w:rPr>
          <w:rFonts w:ascii="Bookman Old Style" w:hAnsi="Bookman Old Style" w:eastAsia="Bookman Old Style" w:cs="Bookman Old Style"/>
        </w:rPr>
        <w:t>congedo editore</w:t>
      </w:r>
      <w:r w:rsidRPr="27DB4E1A" w:rsidR="00E95BFD">
        <w:rPr>
          <w:rFonts w:ascii="Bookman Old Style" w:hAnsi="Bookman Old Style" w:eastAsia="Bookman Old Style" w:cs="Bookman Old Style"/>
        </w:rPr>
        <w:t>, ISBN 978-8877</w:t>
      </w:r>
      <w:r w:rsidRPr="27DB4E1A" w:rsidR="00141545">
        <w:rPr>
          <w:rFonts w:ascii="Bookman Old Style" w:hAnsi="Bookman Old Style" w:eastAsia="Bookman Old Style" w:cs="Bookman Old Style"/>
        </w:rPr>
        <w:t>8611207</w:t>
      </w:r>
    </w:p>
    <w:p w:rsidR="00840D29" w:rsidP="002D1FE3" w:rsidRDefault="002C7D3C" w14:paraId="7A0E11D1" w14:textId="5FD98992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Luca </w:t>
      </w:r>
      <w:r w:rsidRPr="27DB4E1A" w:rsidR="00C57A9D">
        <w:rPr>
          <w:rFonts w:ascii="Bookman Old Style" w:hAnsi="Bookman Old Style" w:eastAsia="Bookman Old Style" w:cs="Bookman Old Style"/>
        </w:rPr>
        <w:t>De Napoli</w:t>
      </w:r>
      <w:r w:rsidRPr="27DB4E1A" w:rsidR="002D1FE3">
        <w:rPr>
          <w:rFonts w:ascii="Bookman Old Style" w:hAnsi="Bookman Old Style" w:eastAsia="Bookman Old Style" w:cs="Bookman Old Style"/>
        </w:rPr>
        <w:t xml:space="preserve">: </w:t>
      </w:r>
      <w:r w:rsidRPr="27DB4E1A" w:rsidR="00840D29">
        <w:rPr>
          <w:rFonts w:ascii="Bookman Old Style" w:hAnsi="Bookman Old Style" w:eastAsia="Bookman Old Style" w:cs="Bookman Old Style"/>
        </w:rPr>
        <w:t xml:space="preserve">Puglia </w:t>
      </w:r>
      <w:r w:rsidRPr="27DB4E1A" w:rsidR="00B81D5C">
        <w:rPr>
          <w:rFonts w:ascii="Bookman Old Style" w:hAnsi="Bookman Old Style" w:eastAsia="Bookman Old Style" w:cs="Bookman Old Style"/>
        </w:rPr>
        <w:t>dal cielo: l'eco della natura</w:t>
      </w:r>
      <w:r w:rsidRPr="27DB4E1A" w:rsidR="00AC36C4">
        <w:rPr>
          <w:rFonts w:ascii="Bookman Old Style" w:hAnsi="Bookman Old Style" w:eastAsia="Bookman Old Style" w:cs="Bookman Old Style"/>
        </w:rPr>
        <w:t xml:space="preserve">, progress </w:t>
      </w:r>
      <w:proofErr w:type="spellStart"/>
      <w:r w:rsidRPr="27DB4E1A" w:rsidR="00AC36C4">
        <w:rPr>
          <w:rFonts w:ascii="Bookman Old Style" w:hAnsi="Bookman Old Style" w:eastAsia="Bookman Old Style" w:cs="Bookman Old Style"/>
        </w:rPr>
        <w:t>communication</w:t>
      </w:r>
      <w:proofErr w:type="spellEnd"/>
      <w:r w:rsidRPr="27DB4E1A" w:rsidR="00AC36C4">
        <w:rPr>
          <w:rFonts w:ascii="Bookman Old Style" w:hAnsi="Bookman Old Style" w:eastAsia="Bookman Old Style" w:cs="Bookman Old Style"/>
        </w:rPr>
        <w:t xml:space="preserve"> </w:t>
      </w:r>
    </w:p>
    <w:p w:rsidR="00B81D5C" w:rsidP="5B87AFCB" w:rsidRDefault="00C72ED7" w14:paraId="2C622AE1" w14:textId="6D42A617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proofErr w:type="spellStart"/>
      <w:r w:rsidRPr="27DB4E1A">
        <w:rPr>
          <w:rFonts w:ascii="Bookman Old Style" w:hAnsi="Bookman Old Style" w:eastAsia="Bookman Old Style" w:cs="Bookman Old Style"/>
        </w:rPr>
        <w:t>Willemsen</w:t>
      </w:r>
      <w:proofErr w:type="spellEnd"/>
      <w:r w:rsidRPr="27DB4E1A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27DB4E1A">
        <w:rPr>
          <w:rFonts w:ascii="Bookman Old Style" w:hAnsi="Bookman Old Style" w:eastAsia="Bookman Old Style" w:cs="Bookman Old Style"/>
        </w:rPr>
        <w:t>Odenthal</w:t>
      </w:r>
      <w:proofErr w:type="spellEnd"/>
      <w:r w:rsidRPr="27DB4E1A">
        <w:rPr>
          <w:rFonts w:ascii="Bookman Old Style" w:hAnsi="Bookman Old Style" w:eastAsia="Bookman Old Style" w:cs="Bookman Old Style"/>
        </w:rPr>
        <w:t xml:space="preserve">: </w:t>
      </w:r>
      <w:r w:rsidRPr="27DB4E1A" w:rsidR="00B81D5C">
        <w:rPr>
          <w:rFonts w:ascii="Bookman Old Style" w:hAnsi="Bookman Old Style" w:eastAsia="Bookman Old Style" w:cs="Bookman Old Style"/>
        </w:rPr>
        <w:t>Puglia</w:t>
      </w:r>
      <w:r w:rsidRPr="27DB4E1A" w:rsidR="005F162A">
        <w:rPr>
          <w:rFonts w:ascii="Bookman Old Style" w:hAnsi="Bookman Old Style" w:eastAsia="Bookman Old Style" w:cs="Bookman Old Style"/>
        </w:rPr>
        <w:t xml:space="preserve">, </w:t>
      </w:r>
      <w:r w:rsidRPr="27DB4E1A" w:rsidR="001E3512">
        <w:rPr>
          <w:rFonts w:ascii="Bookman Old Style" w:hAnsi="Bookman Old Style" w:eastAsia="Bookman Old Style" w:cs="Bookman Old Style"/>
        </w:rPr>
        <w:t xml:space="preserve">grandi opere 1990, ISBN 978- </w:t>
      </w:r>
      <w:r w:rsidRPr="27DB4E1A" w:rsidR="0032450E">
        <w:rPr>
          <w:rFonts w:ascii="Bookman Old Style" w:hAnsi="Bookman Old Style" w:eastAsia="Bookman Old Style" w:cs="Bookman Old Style"/>
        </w:rPr>
        <w:t>884203</w:t>
      </w:r>
      <w:r w:rsidRPr="27DB4E1A" w:rsidR="006F7B3E">
        <w:rPr>
          <w:rFonts w:ascii="Bookman Old Style" w:hAnsi="Bookman Old Style" w:eastAsia="Bookman Old Style" w:cs="Bookman Old Style"/>
        </w:rPr>
        <w:t>61</w:t>
      </w:r>
      <w:r w:rsidRPr="27DB4E1A" w:rsidR="00E45915">
        <w:rPr>
          <w:rFonts w:ascii="Bookman Old Style" w:hAnsi="Bookman Old Style" w:eastAsia="Bookman Old Style" w:cs="Bookman Old Style"/>
        </w:rPr>
        <w:t>97</w:t>
      </w:r>
    </w:p>
    <w:p w:rsidR="00CD1003" w:rsidP="5B87AFCB" w:rsidRDefault="00D051C1" w14:paraId="6CD05CB0" w14:textId="6E170C0E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Franca Pinto Minerva: </w:t>
      </w:r>
      <w:r w:rsidRPr="27DB4E1A" w:rsidR="00CD1003">
        <w:rPr>
          <w:rFonts w:ascii="Bookman Old Style" w:hAnsi="Bookman Old Style" w:eastAsia="Bookman Old Style" w:cs="Bookman Old Style"/>
        </w:rPr>
        <w:t>Mediterraneo</w:t>
      </w:r>
      <w:r w:rsidR="004B25CF">
        <w:rPr>
          <w:rFonts w:ascii="Bookman Old Style" w:hAnsi="Bookman Old Style" w:eastAsia="Bookman Old Style" w:cs="Bookman Old Style"/>
        </w:rPr>
        <w:t>: mare di incontri interculturali</w:t>
      </w:r>
      <w:r>
        <w:rPr>
          <w:rFonts w:ascii="Bookman Old Style" w:hAnsi="Bookman Old Style" w:eastAsia="Bookman Old Style" w:cs="Bookman Old Style"/>
        </w:rPr>
        <w:t xml:space="preserve">, </w:t>
      </w:r>
      <w:proofErr w:type="spellStart"/>
      <w:r>
        <w:rPr>
          <w:rFonts w:ascii="Bookman Old Style" w:hAnsi="Bookman Old Style" w:eastAsia="Bookman Old Style" w:cs="Bookman Old Style"/>
        </w:rPr>
        <w:t>irre</w:t>
      </w:r>
      <w:proofErr w:type="spellEnd"/>
      <w:r>
        <w:rPr>
          <w:rFonts w:ascii="Bookman Old Style" w:hAnsi="Bookman Old Style" w:eastAsia="Bookman Old Style" w:cs="Bookman Old Style"/>
        </w:rPr>
        <w:t xml:space="preserve"> Puglia </w:t>
      </w:r>
      <w:r w:rsidR="00DA11B7">
        <w:rPr>
          <w:rFonts w:ascii="Bookman Old Style" w:hAnsi="Bookman Old Style" w:eastAsia="Bookman Old Style" w:cs="Bookman Old Style"/>
        </w:rPr>
        <w:t>2004, ISBN 978-8888</w:t>
      </w:r>
      <w:r w:rsidR="00284CF0">
        <w:rPr>
          <w:rFonts w:ascii="Bookman Old Style" w:hAnsi="Bookman Old Style" w:eastAsia="Bookman Old Style" w:cs="Bookman Old Style"/>
        </w:rPr>
        <w:t>550275</w:t>
      </w:r>
    </w:p>
    <w:p w:rsidR="00CD1003" w:rsidP="5B87AFCB" w:rsidRDefault="003708B4" w14:paraId="670DB6BE" w14:textId="55BB1C1E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La Puglia dal paleolitico al tardoromano</w:t>
      </w:r>
      <w:r w:rsidRPr="27DB4E1A" w:rsidR="00EE4B4F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7DB4E1A" w:rsidR="00706C40">
        <w:rPr>
          <w:rFonts w:ascii="Bookman Old Style" w:hAnsi="Bookman Old Style" w:eastAsia="Bookman Old Style" w:cs="Bookman Old Style"/>
        </w:rPr>
        <w:t>electa</w:t>
      </w:r>
      <w:proofErr w:type="spellEnd"/>
      <w:r w:rsidRPr="27DB4E1A" w:rsidR="00706C40">
        <w:rPr>
          <w:rFonts w:ascii="Bookman Old Style" w:hAnsi="Bookman Old Style" w:eastAsia="Bookman Old Style" w:cs="Bookman Old Style"/>
        </w:rPr>
        <w:t xml:space="preserve"> editore 1978</w:t>
      </w:r>
    </w:p>
    <w:p w:rsidR="003708B4" w:rsidP="5B87AFCB" w:rsidRDefault="00825ED7" w14:paraId="10EC2CEA" w14:textId="4C9ECDC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Renato Russo: </w:t>
      </w:r>
      <w:r w:rsidRPr="27DB4E1A" w:rsidR="003708B4">
        <w:rPr>
          <w:rFonts w:ascii="Bookman Old Style" w:hAnsi="Bookman Old Style" w:eastAsia="Bookman Old Style" w:cs="Bookman Old Style"/>
        </w:rPr>
        <w:t xml:space="preserve">Le cento chiese di Barletta </w:t>
      </w:r>
      <w:r w:rsidRPr="27DB4E1A" w:rsidR="00523D1F">
        <w:rPr>
          <w:rFonts w:ascii="Bookman Old Style" w:hAnsi="Bookman Old Style" w:eastAsia="Bookman Old Style" w:cs="Bookman Old Style"/>
        </w:rPr>
        <w:t>(dagli ordini mendicanti al XX secolo)</w:t>
      </w:r>
      <w:r w:rsidRPr="27DB4E1A" w:rsidR="00706C40">
        <w:rPr>
          <w:rFonts w:ascii="Bookman Old Style" w:hAnsi="Bookman Old Style" w:eastAsia="Bookman Old Style" w:cs="Bookman Old Style"/>
        </w:rPr>
        <w:t xml:space="preserve">, </w:t>
      </w:r>
      <w:r w:rsidRPr="27DB4E1A" w:rsidR="00AE1354">
        <w:rPr>
          <w:rFonts w:ascii="Bookman Old Style" w:hAnsi="Bookman Old Style" w:eastAsia="Bookman Old Style" w:cs="Bookman Old Style"/>
        </w:rPr>
        <w:t xml:space="preserve">edizioni </w:t>
      </w:r>
      <w:proofErr w:type="spellStart"/>
      <w:r w:rsidRPr="27DB4E1A" w:rsidR="00AE1354">
        <w:rPr>
          <w:rFonts w:ascii="Bookman Old Style" w:hAnsi="Bookman Old Style" w:eastAsia="Bookman Old Style" w:cs="Bookman Old Style"/>
        </w:rPr>
        <w:t>rotas</w:t>
      </w:r>
      <w:proofErr w:type="spellEnd"/>
      <w:r w:rsidRPr="27DB4E1A" w:rsidR="00AE1354">
        <w:rPr>
          <w:rFonts w:ascii="Bookman Old Style" w:hAnsi="Bookman Old Style" w:eastAsia="Bookman Old Style" w:cs="Bookman Old Style"/>
        </w:rPr>
        <w:t xml:space="preserve"> 1997</w:t>
      </w:r>
    </w:p>
    <w:p w:rsidR="00523D1F" w:rsidP="5B87AFCB" w:rsidRDefault="003E2C97" w14:paraId="66E4563C" w14:textId="74F425B9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Franco Cardini: </w:t>
      </w:r>
      <w:r w:rsidRPr="27DB4E1A" w:rsidR="00E75CC3">
        <w:rPr>
          <w:rFonts w:ascii="Bookman Old Style" w:hAnsi="Bookman Old Style" w:eastAsia="Bookman Old Style" w:cs="Bookman Old Style"/>
        </w:rPr>
        <w:t xml:space="preserve">Fra </w:t>
      </w:r>
      <w:r w:rsidRPr="27DB4E1A" w:rsidR="00E9693A">
        <w:rPr>
          <w:rFonts w:ascii="Bookman Old Style" w:hAnsi="Bookman Old Style" w:eastAsia="Bookman Old Style" w:cs="Bookman Old Style"/>
        </w:rPr>
        <w:t xml:space="preserve">mito e storia delle origini delle </w:t>
      </w:r>
      <w:r w:rsidRPr="27DB4E1A" w:rsidR="009C1003">
        <w:rPr>
          <w:rFonts w:ascii="Bookman Old Style" w:hAnsi="Bookman Old Style" w:eastAsia="Bookman Old Style" w:cs="Bookman Old Style"/>
        </w:rPr>
        <w:t xml:space="preserve">crociate, istituto di cultura nuova editore </w:t>
      </w:r>
    </w:p>
    <w:p w:rsidR="00E9693A" w:rsidP="5B87AFCB" w:rsidRDefault="002E48EC" w14:paraId="4A1ABD4B" w14:textId="77AB852E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Per un ruolo nelle opere fortificate nel territorio</w:t>
      </w:r>
      <w:r w:rsidR="00C53997">
        <w:rPr>
          <w:rFonts w:ascii="Bookman Old Style" w:hAnsi="Bookman Old Style" w:eastAsia="Bookman Old Style" w:cs="Bookman Old Style"/>
        </w:rPr>
        <w:t>, Mario Adda editore</w:t>
      </w:r>
      <w:r w:rsidR="00A04E6D">
        <w:rPr>
          <w:rFonts w:ascii="Bookman Old Style" w:hAnsi="Bookman Old Style" w:eastAsia="Bookman Old Style" w:cs="Bookman Old Style"/>
        </w:rPr>
        <w:t>, ISBN 978-88</w:t>
      </w:r>
      <w:r w:rsidR="009401F6">
        <w:rPr>
          <w:rFonts w:ascii="Bookman Old Style" w:hAnsi="Bookman Old Style" w:eastAsia="Bookman Old Style" w:cs="Bookman Old Style"/>
        </w:rPr>
        <w:t>082</w:t>
      </w:r>
      <w:r w:rsidR="0095440B">
        <w:rPr>
          <w:rFonts w:ascii="Bookman Old Style" w:hAnsi="Bookman Old Style" w:eastAsia="Bookman Old Style" w:cs="Bookman Old Style"/>
        </w:rPr>
        <w:t>2608</w:t>
      </w:r>
    </w:p>
    <w:p w:rsidR="002E48EC" w:rsidP="5B87AFCB" w:rsidRDefault="00C268BC" w14:paraId="5F84139F" w14:textId="0C53DCA8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Giu</w:t>
      </w:r>
      <w:r w:rsidR="00B7149C">
        <w:rPr>
          <w:rFonts w:ascii="Bookman Old Style" w:hAnsi="Bookman Old Style" w:eastAsia="Bookman Old Style" w:cs="Bookman Old Style"/>
        </w:rPr>
        <w:t xml:space="preserve">seppe </w:t>
      </w:r>
      <w:proofErr w:type="spellStart"/>
      <w:r w:rsidR="00B7149C">
        <w:rPr>
          <w:rFonts w:ascii="Bookman Old Style" w:hAnsi="Bookman Old Style" w:eastAsia="Bookman Old Style" w:cs="Bookman Old Style"/>
        </w:rPr>
        <w:t>La</w:t>
      </w:r>
      <w:r w:rsidR="00C1012D">
        <w:rPr>
          <w:rFonts w:ascii="Bookman Old Style" w:hAnsi="Bookman Old Style" w:eastAsia="Bookman Old Style" w:cs="Bookman Old Style"/>
        </w:rPr>
        <w:t>nave</w:t>
      </w:r>
      <w:proofErr w:type="spellEnd"/>
      <w:r w:rsidR="00C1012D">
        <w:rPr>
          <w:rFonts w:ascii="Bookman Old Style" w:hAnsi="Bookman Old Style" w:eastAsia="Bookman Old Style" w:cs="Bookman Old Style"/>
        </w:rPr>
        <w:t xml:space="preserve">: </w:t>
      </w:r>
      <w:r w:rsidRPr="27DB4E1A" w:rsidR="004A5BED">
        <w:rPr>
          <w:rFonts w:ascii="Bookman Old Style" w:hAnsi="Bookman Old Style" w:eastAsia="Bookman Old Style" w:cs="Bookman Old Style"/>
        </w:rPr>
        <w:t>Ho raccolto per voi</w:t>
      </w:r>
      <w:r w:rsidR="00C1012D">
        <w:rPr>
          <w:rFonts w:ascii="Bookman Old Style" w:hAnsi="Bookman Old Style" w:eastAsia="Bookman Old Style" w:cs="Bookman Old Style"/>
        </w:rPr>
        <w:t xml:space="preserve">, grafiche </w:t>
      </w:r>
      <w:r w:rsidR="00883C3B">
        <w:rPr>
          <w:rFonts w:ascii="Bookman Old Style" w:hAnsi="Bookman Old Style" w:eastAsia="Bookman Old Style" w:cs="Bookman Old Style"/>
        </w:rPr>
        <w:t xml:space="preserve">Guglielmi </w:t>
      </w:r>
      <w:r w:rsidR="00AB0292">
        <w:rPr>
          <w:rFonts w:ascii="Bookman Old Style" w:hAnsi="Bookman Old Style" w:eastAsia="Bookman Old Style" w:cs="Bookman Old Style"/>
        </w:rPr>
        <w:t>1994</w:t>
      </w:r>
      <w:r w:rsidR="00DF766D">
        <w:rPr>
          <w:rFonts w:ascii="Bookman Old Style" w:hAnsi="Bookman Old Style" w:eastAsia="Bookman Old Style" w:cs="Bookman Old Style"/>
        </w:rPr>
        <w:t>8</w:t>
      </w:r>
    </w:p>
    <w:p w:rsidRPr="00190C94" w:rsidR="00610262" w:rsidP="00190C94" w:rsidRDefault="002D0EA3" w14:paraId="1D76EB5D" w14:textId="551C223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Ludovico Gatto: </w:t>
      </w:r>
      <w:r w:rsidRPr="27DB4E1A" w:rsidR="004A5BED">
        <w:rPr>
          <w:rFonts w:ascii="Bookman Old Style" w:hAnsi="Bookman Old Style" w:eastAsia="Bookman Old Style" w:cs="Bookman Old Style"/>
        </w:rPr>
        <w:t>Federico II</w:t>
      </w:r>
      <w:r w:rsidR="008360D9">
        <w:rPr>
          <w:rFonts w:ascii="Bookman Old Style" w:hAnsi="Bookman Old Style" w:eastAsia="Bookman Old Style" w:cs="Bookman Old Style"/>
        </w:rPr>
        <w:t xml:space="preserve"> e la Puglia</w:t>
      </w:r>
      <w:r w:rsidR="00834932">
        <w:rPr>
          <w:rFonts w:ascii="Bookman Old Style" w:hAnsi="Bookman Old Style" w:eastAsia="Bookman Old Style" w:cs="Bookman Old Style"/>
        </w:rPr>
        <w:t xml:space="preserve">, editrice </w:t>
      </w:r>
      <w:proofErr w:type="spellStart"/>
      <w:r w:rsidR="00834932">
        <w:rPr>
          <w:rFonts w:ascii="Bookman Old Style" w:hAnsi="Bookman Old Style" w:eastAsia="Bookman Old Style" w:cs="Bookman Old Style"/>
        </w:rPr>
        <w:t>Rotas</w:t>
      </w:r>
      <w:proofErr w:type="spellEnd"/>
      <w:r w:rsidR="00834932">
        <w:rPr>
          <w:rFonts w:ascii="Bookman Old Style" w:hAnsi="Bookman Old Style" w:eastAsia="Bookman Old Style" w:cs="Bookman Old Style"/>
        </w:rPr>
        <w:t xml:space="preserve"> 1999, ISBN </w:t>
      </w:r>
      <w:r w:rsidR="00C813DF">
        <w:rPr>
          <w:rFonts w:ascii="Bookman Old Style" w:hAnsi="Bookman Old Style" w:eastAsia="Bookman Old Style" w:cs="Bookman Old Style"/>
        </w:rPr>
        <w:t>978-888927014</w:t>
      </w:r>
    </w:p>
    <w:p w:rsidR="004A5BED" w:rsidP="5B87AFCB" w:rsidRDefault="004A5BED" w14:paraId="495F846E" w14:textId="3A0F25C3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La Puglia </w:t>
      </w:r>
      <w:r w:rsidRPr="27DB4E1A" w:rsidR="006416C6">
        <w:rPr>
          <w:rFonts w:ascii="Bookman Old Style" w:hAnsi="Bookman Old Style" w:eastAsia="Bookman Old Style" w:cs="Bookman Old Style"/>
        </w:rPr>
        <w:t>mediterranea fra antico e futuro</w:t>
      </w:r>
    </w:p>
    <w:p w:rsidR="006416C6" w:rsidP="5B87AFCB" w:rsidRDefault="006A3590" w14:paraId="1802B3DE" w14:textId="2F0AEBE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Francesco </w:t>
      </w:r>
      <w:proofErr w:type="spellStart"/>
      <w:r w:rsidRPr="27DB4E1A">
        <w:rPr>
          <w:rFonts w:ascii="Bookman Old Style" w:hAnsi="Bookman Old Style" w:eastAsia="Bookman Old Style" w:cs="Bookman Old Style"/>
        </w:rPr>
        <w:t>Dicario</w:t>
      </w:r>
      <w:proofErr w:type="spellEnd"/>
      <w:r w:rsidRPr="27DB4E1A">
        <w:rPr>
          <w:rFonts w:ascii="Bookman Old Style" w:hAnsi="Bookman Old Style" w:eastAsia="Bookman Old Style" w:cs="Bookman Old Style"/>
        </w:rPr>
        <w:t xml:space="preserve">: </w:t>
      </w:r>
      <w:r w:rsidRPr="27DB4E1A" w:rsidR="00991D31">
        <w:rPr>
          <w:rFonts w:ascii="Bookman Old Style" w:hAnsi="Bookman Old Style" w:eastAsia="Bookman Old Style" w:cs="Bookman Old Style"/>
        </w:rPr>
        <w:t>La cattedrale di Conversano</w:t>
      </w:r>
      <w:r w:rsidRPr="27DB4E1A" w:rsidR="0066501C">
        <w:rPr>
          <w:rFonts w:ascii="Bookman Old Style" w:hAnsi="Bookman Old Style" w:eastAsia="Bookman Old Style" w:cs="Bookman Old Style"/>
        </w:rPr>
        <w:t xml:space="preserve">, </w:t>
      </w:r>
      <w:r w:rsidRPr="27DB4E1A" w:rsidR="00844535">
        <w:rPr>
          <w:rFonts w:ascii="Bookman Old Style" w:hAnsi="Bookman Old Style" w:eastAsia="Bookman Old Style" w:cs="Bookman Old Style"/>
        </w:rPr>
        <w:t>A.B.M.C 2017, ISBN 978-889072</w:t>
      </w:r>
      <w:r w:rsidRPr="27DB4E1A" w:rsidR="00A45805">
        <w:rPr>
          <w:rFonts w:ascii="Bookman Old Style" w:hAnsi="Bookman Old Style" w:eastAsia="Bookman Old Style" w:cs="Bookman Old Style"/>
        </w:rPr>
        <w:t>0161</w:t>
      </w:r>
    </w:p>
    <w:p w:rsidR="00991D31" w:rsidP="5B87AFCB" w:rsidRDefault="00991D31" w14:paraId="3DFC5BDC" w14:textId="70CF727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La Puglia </w:t>
      </w:r>
      <w:r w:rsidRPr="27DB4E1A" w:rsidR="000D72E2">
        <w:rPr>
          <w:rFonts w:ascii="Bookman Old Style" w:hAnsi="Bookman Old Style" w:eastAsia="Bookman Old Style" w:cs="Bookman Old Style"/>
        </w:rPr>
        <w:t>tra Barocco e Rococò</w:t>
      </w:r>
      <w:r w:rsidRPr="27DB4E1A" w:rsidR="00F11971">
        <w:rPr>
          <w:rFonts w:ascii="Bookman Old Style" w:hAnsi="Bookman Old Style" w:eastAsia="Bookman Old Style" w:cs="Bookman Old Style"/>
        </w:rPr>
        <w:t xml:space="preserve">, </w:t>
      </w:r>
      <w:r w:rsidRPr="27DB4E1A" w:rsidR="00705A43">
        <w:rPr>
          <w:rFonts w:ascii="Bookman Old Style" w:hAnsi="Bookman Old Style" w:eastAsia="Bookman Old Style" w:cs="Bookman Old Style"/>
        </w:rPr>
        <w:t xml:space="preserve">Mondadori </w:t>
      </w:r>
      <w:proofErr w:type="spellStart"/>
      <w:r w:rsidRPr="27DB4E1A" w:rsidR="00705A43">
        <w:rPr>
          <w:rFonts w:ascii="Bookman Old Style" w:hAnsi="Bookman Old Style" w:eastAsia="Bookman Old Style" w:cs="Bookman Old Style"/>
        </w:rPr>
        <w:t>electa</w:t>
      </w:r>
      <w:proofErr w:type="spellEnd"/>
      <w:r w:rsidRPr="27DB4E1A" w:rsidR="00F37B28">
        <w:rPr>
          <w:rFonts w:ascii="Bookman Old Style" w:hAnsi="Bookman Old Style" w:eastAsia="Bookman Old Style" w:cs="Bookman Old Style"/>
        </w:rPr>
        <w:t xml:space="preserve"> 1982</w:t>
      </w:r>
    </w:p>
    <w:p w:rsidR="000D72E2" w:rsidP="5B87AFCB" w:rsidRDefault="000D72E2" w14:paraId="2022307A" w14:textId="3304CBA7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Cittadella Nicola </w:t>
      </w:r>
      <w:proofErr w:type="spellStart"/>
      <w:r w:rsidRPr="27DB4E1A" w:rsidR="008924A0">
        <w:rPr>
          <w:rFonts w:ascii="Bookman Old Style" w:hAnsi="Bookman Old Style" w:eastAsia="Bookman Old Style" w:cs="Bookman Old Style"/>
        </w:rPr>
        <w:t>Avenna</w:t>
      </w:r>
      <w:proofErr w:type="spellEnd"/>
      <w:r w:rsidRPr="27DB4E1A" w:rsidR="008924A0">
        <w:rPr>
          <w:rFonts w:ascii="Bookman Old Style" w:hAnsi="Bookman Old Style" w:eastAsia="Bookman Old Style" w:cs="Bookman Old Style"/>
        </w:rPr>
        <w:t xml:space="preserve"> (un progetto verso il 2000)</w:t>
      </w:r>
      <w:r w:rsidRPr="27DB4E1A" w:rsidR="00AB6776">
        <w:rPr>
          <w:rFonts w:ascii="Bookman Old Style" w:hAnsi="Bookman Old Style" w:eastAsia="Bookman Old Style" w:cs="Bookman Old Style"/>
        </w:rPr>
        <w:t xml:space="preserve">, </w:t>
      </w:r>
      <w:r w:rsidRPr="27DB4E1A" w:rsidR="000B295E">
        <w:rPr>
          <w:rFonts w:ascii="Bookman Old Style" w:hAnsi="Bookman Old Style" w:eastAsia="Bookman Old Style" w:cs="Bookman Old Style"/>
        </w:rPr>
        <w:t xml:space="preserve">Mario </w:t>
      </w:r>
      <w:r w:rsidRPr="27DB4E1A" w:rsidR="003C05D6">
        <w:rPr>
          <w:rFonts w:ascii="Bookman Old Style" w:hAnsi="Bookman Old Style" w:eastAsia="Bookman Old Style" w:cs="Bookman Old Style"/>
        </w:rPr>
        <w:t xml:space="preserve">Adda </w:t>
      </w:r>
      <w:r w:rsidRPr="27DB4E1A" w:rsidR="0559B1EC">
        <w:rPr>
          <w:rFonts w:ascii="Bookman Old Style" w:hAnsi="Bookman Old Style" w:eastAsia="Bookman Old Style" w:cs="Bookman Old Style"/>
        </w:rPr>
        <w:t xml:space="preserve">editore </w:t>
      </w:r>
    </w:p>
    <w:p w:rsidR="008924A0" w:rsidP="5B87AFCB" w:rsidRDefault="008924A0" w14:paraId="4A82B353" w14:textId="235206A4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Settant’anni della </w:t>
      </w:r>
      <w:r w:rsidRPr="27DB4E1A" w:rsidR="00FC7BFD">
        <w:rPr>
          <w:rFonts w:ascii="Bookman Old Style" w:hAnsi="Bookman Old Style" w:eastAsia="Bookman Old Style" w:cs="Bookman Old Style"/>
        </w:rPr>
        <w:t>Pinacoteca provinciale di Bari</w:t>
      </w:r>
    </w:p>
    <w:p w:rsidR="00FC7BFD" w:rsidP="5B87AFCB" w:rsidRDefault="0030258A" w14:paraId="610E6A1F" w14:textId="00B26D30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Bruno </w:t>
      </w:r>
      <w:proofErr w:type="spellStart"/>
      <w:r>
        <w:rPr>
          <w:rFonts w:ascii="Bookman Old Style" w:hAnsi="Bookman Old Style" w:eastAsia="Bookman Old Style" w:cs="Bookman Old Style"/>
        </w:rPr>
        <w:t>M.Apollonj</w:t>
      </w:r>
      <w:proofErr w:type="spellEnd"/>
      <w:r>
        <w:rPr>
          <w:rFonts w:ascii="Bookman Old Style" w:hAnsi="Bookman Old Style" w:eastAsia="Bookman Old Style" w:cs="Bookman Old Style"/>
        </w:rPr>
        <w:t xml:space="preserve"> Ghetti: </w:t>
      </w:r>
      <w:r w:rsidR="00BC608B">
        <w:rPr>
          <w:rFonts w:ascii="Bookman Old Style" w:hAnsi="Bookman Old Style" w:eastAsia="Bookman Old Style" w:cs="Bookman Old Style"/>
        </w:rPr>
        <w:t>B</w:t>
      </w:r>
      <w:r w:rsidRPr="27DB4E1A" w:rsidR="007B7046">
        <w:rPr>
          <w:rFonts w:ascii="Bookman Old Style" w:hAnsi="Bookman Old Style" w:eastAsia="Bookman Old Style" w:cs="Bookman Old Style"/>
        </w:rPr>
        <w:t>ari vecchia</w:t>
      </w:r>
      <w:r w:rsidR="00127D61">
        <w:rPr>
          <w:rFonts w:ascii="Bookman Old Style" w:hAnsi="Bookman Old Style" w:eastAsia="Bookman Old Style" w:cs="Bookman Old Style"/>
        </w:rPr>
        <w:t xml:space="preserve">, arti grafiche </w:t>
      </w:r>
      <w:r w:rsidR="00A9613E">
        <w:rPr>
          <w:rFonts w:ascii="Bookman Old Style" w:hAnsi="Bookman Old Style" w:eastAsia="Bookman Old Style" w:cs="Bookman Old Style"/>
        </w:rPr>
        <w:t>F</w:t>
      </w:r>
      <w:r w:rsidR="003B3757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127D61">
        <w:rPr>
          <w:rFonts w:ascii="Bookman Old Style" w:hAnsi="Bookman Old Style" w:eastAsia="Bookman Old Style" w:cs="Bookman Old Style"/>
        </w:rPr>
        <w:t>avia</w:t>
      </w:r>
      <w:proofErr w:type="spellEnd"/>
      <w:r w:rsidR="00127D61">
        <w:rPr>
          <w:rFonts w:ascii="Bookman Old Style" w:hAnsi="Bookman Old Style" w:eastAsia="Bookman Old Style" w:cs="Bookman Old Style"/>
        </w:rPr>
        <w:t xml:space="preserve"> Bari 1972</w:t>
      </w:r>
    </w:p>
    <w:p w:rsidR="007B7046" w:rsidP="5B87AFCB" w:rsidRDefault="007B7046" w14:paraId="064EC681" w14:textId="7D6B819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Provincia in Puglia alla ricerca del passato </w:t>
      </w:r>
    </w:p>
    <w:p w:rsidR="00883E16" w:rsidP="5B87AFCB" w:rsidRDefault="00883E16" w14:paraId="6160C725" w14:textId="1F290CF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481868FC">
        <w:rPr>
          <w:rFonts w:ascii="Bookman Old Style" w:hAnsi="Bookman Old Style" w:eastAsia="Bookman Old Style" w:cs="Bookman Old Style"/>
        </w:rPr>
        <w:t>Il pensiero tangibile</w:t>
      </w:r>
    </w:p>
    <w:p w:rsidR="00C0705F" w:rsidP="5B87AFCB" w:rsidRDefault="00883E16" w14:paraId="6DDBCE9E" w14:textId="2103C01C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Dodici quaderni della serie </w:t>
      </w:r>
      <w:r w:rsidRPr="27DB4E1A" w:rsidR="00C0705F">
        <w:rPr>
          <w:rFonts w:ascii="Bookman Old Style" w:hAnsi="Bookman Old Style" w:eastAsia="Bookman Old Style" w:cs="Bookman Old Style"/>
        </w:rPr>
        <w:t>UTET</w:t>
      </w:r>
    </w:p>
    <w:p w:rsidR="00C0705F" w:rsidP="5B87AFCB" w:rsidRDefault="00C0705F" w14:paraId="0FA916DE" w14:textId="7AEF162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Le macerie di </w:t>
      </w:r>
      <w:r w:rsidRPr="27DB4E1A" w:rsidR="003C54D1">
        <w:rPr>
          <w:rFonts w:ascii="Bookman Old Style" w:hAnsi="Bookman Old Style" w:eastAsia="Bookman Old Style" w:cs="Bookman Old Style"/>
        </w:rPr>
        <w:t xml:space="preserve">Puglia </w:t>
      </w:r>
    </w:p>
    <w:p w:rsidR="00624643" w:rsidP="5B87AFCB" w:rsidRDefault="001F091D" w14:paraId="0D44C16F" w14:textId="2FE98FA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Civiltà e culture in Puglia</w:t>
      </w:r>
      <w:r w:rsidRPr="27DB4E1A" w:rsidR="00AB3512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27DB4E1A" w:rsidR="00B64335">
        <w:rPr>
          <w:rFonts w:ascii="Bookman Old Style" w:hAnsi="Bookman Old Style" w:eastAsia="Bookman Old Style" w:cs="Bookman Old Style"/>
        </w:rPr>
        <w:t>electa</w:t>
      </w:r>
      <w:proofErr w:type="spellEnd"/>
      <w:r w:rsidRPr="27DB4E1A" w:rsidR="00B64335">
        <w:rPr>
          <w:rFonts w:ascii="Bookman Old Style" w:hAnsi="Bookman Old Style" w:eastAsia="Bookman Old Style" w:cs="Bookman Old Style"/>
        </w:rPr>
        <w:t xml:space="preserve"> editore 1979</w:t>
      </w:r>
    </w:p>
    <w:p w:rsidR="00D0448E" w:rsidP="5B87AFCB" w:rsidRDefault="003C20FC" w14:paraId="5C3C338C" w14:textId="47E9871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Enrico </w:t>
      </w:r>
      <w:r w:rsidRPr="27DB4E1A" w:rsidR="0052654B">
        <w:rPr>
          <w:rFonts w:ascii="Bookman Old Style" w:hAnsi="Bookman Old Style" w:eastAsia="Bookman Old Style" w:cs="Bookman Old Style"/>
        </w:rPr>
        <w:t xml:space="preserve">Piceni- </w:t>
      </w:r>
      <w:r w:rsidRPr="27DB4E1A" w:rsidR="00684413">
        <w:rPr>
          <w:rFonts w:ascii="Bookman Old Style" w:hAnsi="Bookman Old Style" w:eastAsia="Bookman Old Style" w:cs="Bookman Old Style"/>
        </w:rPr>
        <w:t xml:space="preserve">Mario </w:t>
      </w:r>
      <w:r w:rsidRPr="27DB4E1A" w:rsidR="00530A30">
        <w:rPr>
          <w:rFonts w:ascii="Bookman Old Style" w:hAnsi="Bookman Old Style" w:eastAsia="Bookman Old Style" w:cs="Bookman Old Style"/>
        </w:rPr>
        <w:t xml:space="preserve">Monteverdi: </w:t>
      </w:r>
      <w:r w:rsidRPr="27DB4E1A" w:rsidR="00D0448E">
        <w:rPr>
          <w:rFonts w:ascii="Bookman Old Style" w:hAnsi="Bookman Old Style" w:eastAsia="Bookman Old Style" w:cs="Bookman Old Style"/>
        </w:rPr>
        <w:t xml:space="preserve">De </w:t>
      </w:r>
      <w:proofErr w:type="spellStart"/>
      <w:r w:rsidRPr="27DB4E1A" w:rsidR="00D0448E">
        <w:rPr>
          <w:rFonts w:ascii="Bookman Old Style" w:hAnsi="Bookman Old Style" w:eastAsia="Bookman Old Style" w:cs="Bookman Old Style"/>
        </w:rPr>
        <w:t>Nittis</w:t>
      </w:r>
      <w:proofErr w:type="spellEnd"/>
      <w:r w:rsidRPr="27DB4E1A" w:rsidR="00D0448E">
        <w:rPr>
          <w:rFonts w:ascii="Bookman Old Style" w:hAnsi="Bookman Old Style" w:eastAsia="Bookman Old Style" w:cs="Bookman Old Style"/>
        </w:rPr>
        <w:t xml:space="preserve"> di Barletta </w:t>
      </w:r>
      <w:r w:rsidRPr="27DB4E1A" w:rsidR="00530A30">
        <w:rPr>
          <w:rFonts w:ascii="Bookman Old Style" w:hAnsi="Bookman Old Style" w:eastAsia="Bookman Old Style" w:cs="Bookman Old Style"/>
        </w:rPr>
        <w:t>1971</w:t>
      </w:r>
    </w:p>
    <w:p w:rsidR="00D0448E" w:rsidP="5B87AFCB" w:rsidRDefault="0068621F" w14:paraId="34055B76" w14:textId="0680D10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Figlie, spose, madri (testimonianze di vita quotidiana</w:t>
      </w:r>
      <w:r w:rsidRPr="27DB4E1A" w:rsidR="00D11808">
        <w:rPr>
          <w:rFonts w:ascii="Bookman Old Style" w:hAnsi="Bookman Old Style" w:eastAsia="Bookman Old Style" w:cs="Bookman Old Style"/>
        </w:rPr>
        <w:t>, Brindisi, 1860-1915</w:t>
      </w:r>
      <w:r w:rsidRPr="6E2A0511" w:rsidR="00D11808">
        <w:rPr>
          <w:rFonts w:ascii="Bookman Old Style" w:hAnsi="Bookman Old Style" w:eastAsia="Bookman Old Style" w:cs="Bookman Old Style"/>
        </w:rPr>
        <w:t>)</w:t>
      </w:r>
    </w:p>
    <w:p w:rsidR="00D11808" w:rsidP="5B87AFCB" w:rsidRDefault="00533BDF" w14:paraId="48B8F1AF" w14:textId="5DFF8A7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Massimo </w:t>
      </w:r>
      <w:r w:rsidR="004760F8">
        <w:rPr>
          <w:rFonts w:ascii="Bookman Old Style" w:hAnsi="Bookman Old Style" w:eastAsia="Bookman Old Style" w:cs="Bookman Old Style"/>
        </w:rPr>
        <w:t xml:space="preserve">Martini: </w:t>
      </w:r>
      <w:r w:rsidRPr="27DB4E1A" w:rsidR="004F1B97">
        <w:rPr>
          <w:rFonts w:ascii="Bookman Old Style" w:hAnsi="Bookman Old Style" w:eastAsia="Bookman Old Style" w:cs="Bookman Old Style"/>
        </w:rPr>
        <w:t xml:space="preserve">Grottaglie come altrove </w:t>
      </w:r>
      <w:r w:rsidR="004760F8">
        <w:rPr>
          <w:rFonts w:ascii="Bookman Old Style" w:hAnsi="Bookman Old Style" w:eastAsia="Bookman Old Style" w:cs="Bookman Old Style"/>
        </w:rPr>
        <w:t>1989</w:t>
      </w:r>
    </w:p>
    <w:p w:rsidR="005D6A44" w:rsidP="5B87AFCB" w:rsidRDefault="002C7CD0" w14:paraId="28659B8D" w14:textId="319D045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Paesaggio napoletano </w:t>
      </w:r>
    </w:p>
    <w:p w:rsidR="001016CD" w:rsidP="5B87AFCB" w:rsidRDefault="001016CD" w14:paraId="31C60D07" w14:textId="71288FC4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Profilo urbanistico di Barletta </w:t>
      </w:r>
      <w:r w:rsidRPr="27DB4E1A" w:rsidR="00196C26">
        <w:rPr>
          <w:rFonts w:ascii="Bookman Old Style" w:hAnsi="Bookman Old Style" w:eastAsia="Bookman Old Style" w:cs="Bookman Old Style"/>
        </w:rPr>
        <w:t xml:space="preserve">Medioevale </w:t>
      </w:r>
    </w:p>
    <w:p w:rsidR="00196C26" w:rsidP="5B87AFCB" w:rsidRDefault="00196C26" w14:paraId="3C17F335" w14:textId="525F8B3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Opere d'arte restaurate a Matera 1982</w:t>
      </w:r>
      <w:r w:rsidRPr="27DB4E1A" w:rsidR="004115E1">
        <w:rPr>
          <w:rFonts w:ascii="Bookman Old Style" w:hAnsi="Bookman Old Style" w:eastAsia="Bookman Old Style" w:cs="Bookman Old Style"/>
        </w:rPr>
        <w:t>/83</w:t>
      </w:r>
    </w:p>
    <w:p w:rsidR="004115E1" w:rsidP="5B87AFCB" w:rsidRDefault="004115E1" w14:paraId="7CA101F4" w14:textId="0DE210F3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Il fortino di Bari progettare il riuso </w:t>
      </w:r>
    </w:p>
    <w:p w:rsidR="00146A3E" w:rsidP="5B87AFCB" w:rsidRDefault="00057FCE" w14:paraId="2491763F" w14:textId="47DC3BC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Rassegna di fonti documentarie della stori civica barese </w:t>
      </w:r>
    </w:p>
    <w:p w:rsidR="00057FCE" w:rsidP="5B87AFCB" w:rsidRDefault="24DC1F0A" w14:paraId="709DD8A0" w14:textId="30FB10C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44F9766F">
        <w:rPr>
          <w:rFonts w:ascii="Bookman Old Style" w:hAnsi="Bookman Old Style" w:eastAsia="Bookman Old Style" w:cs="Bookman Old Style"/>
        </w:rPr>
        <w:t>Raffaele</w:t>
      </w:r>
      <w:r w:rsidRPr="20484BB1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27063CF2">
        <w:rPr>
          <w:rFonts w:ascii="Bookman Old Style" w:hAnsi="Bookman Old Style" w:eastAsia="Bookman Old Style" w:cs="Bookman Old Style"/>
        </w:rPr>
        <w:t>Nigro</w:t>
      </w:r>
      <w:proofErr w:type="spellEnd"/>
      <w:r w:rsidRPr="27063CF2">
        <w:rPr>
          <w:rFonts w:ascii="Bookman Old Style" w:hAnsi="Bookman Old Style" w:eastAsia="Bookman Old Style" w:cs="Bookman Old Style"/>
        </w:rPr>
        <w:t xml:space="preserve">: </w:t>
      </w:r>
      <w:r w:rsidRPr="27063CF2" w:rsidR="00414A4D">
        <w:rPr>
          <w:rFonts w:ascii="Bookman Old Style" w:hAnsi="Bookman Old Style" w:eastAsia="Bookman Old Style" w:cs="Bookman Old Style"/>
        </w:rPr>
        <w:t>Puglia.</w:t>
      </w:r>
      <w:r w:rsidRPr="27DB4E1A" w:rsidR="00414A4D">
        <w:rPr>
          <w:rFonts w:ascii="Bookman Old Style" w:hAnsi="Bookman Old Style" w:eastAsia="Bookman Old Style" w:cs="Bookman Old Style"/>
        </w:rPr>
        <w:t xml:space="preserve"> Viaggio nelle tradizioni e nel folklore</w:t>
      </w:r>
      <w:r w:rsidRPr="5B7BBB2B" w:rsidR="6FC0E288">
        <w:rPr>
          <w:rFonts w:ascii="Bookman Old Style" w:hAnsi="Bookman Old Style" w:eastAsia="Bookman Old Style" w:cs="Bookman Old Style"/>
        </w:rPr>
        <w:t>, Adda</w:t>
      </w:r>
      <w:r w:rsidRPr="5DEBDE8C" w:rsidR="6FC0E288">
        <w:rPr>
          <w:rFonts w:ascii="Bookman Old Style" w:hAnsi="Bookman Old Style" w:eastAsia="Bookman Old Style" w:cs="Bookman Old Style"/>
        </w:rPr>
        <w:t xml:space="preserve"> </w:t>
      </w:r>
      <w:r w:rsidRPr="03280C04" w:rsidR="6FC0E288">
        <w:rPr>
          <w:rFonts w:ascii="Bookman Old Style" w:hAnsi="Bookman Old Style" w:eastAsia="Bookman Old Style" w:cs="Bookman Old Style"/>
        </w:rPr>
        <w:t xml:space="preserve">editore </w:t>
      </w:r>
      <w:r w:rsidRPr="1D2D01B4" w:rsidR="6FC0E288">
        <w:rPr>
          <w:rFonts w:ascii="Bookman Old Style" w:hAnsi="Bookman Old Style" w:eastAsia="Bookman Old Style" w:cs="Bookman Old Style"/>
        </w:rPr>
        <w:t>2002</w:t>
      </w:r>
      <w:r w:rsidRPr="618C5516" w:rsidR="6FC0E288">
        <w:rPr>
          <w:rFonts w:ascii="Bookman Old Style" w:hAnsi="Bookman Old Style" w:eastAsia="Bookman Old Style" w:cs="Bookman Old Style"/>
        </w:rPr>
        <w:t xml:space="preserve">, </w:t>
      </w:r>
      <w:r w:rsidRPr="734BF39D" w:rsidR="4E126617">
        <w:rPr>
          <w:rFonts w:ascii="Bookman Old Style" w:hAnsi="Bookman Old Style" w:eastAsia="Bookman Old Style" w:cs="Bookman Old Style"/>
        </w:rPr>
        <w:t xml:space="preserve">ISBN </w:t>
      </w:r>
      <w:r w:rsidRPr="734BF39D" w:rsidR="6FC0E288">
        <w:rPr>
          <w:rFonts w:ascii="Bookman Old Style" w:hAnsi="Bookman Old Style" w:eastAsia="Bookman Old Style" w:cs="Bookman Old Style"/>
        </w:rPr>
        <w:t xml:space="preserve"> </w:t>
      </w:r>
      <w:r w:rsidRPr="35740ED3" w:rsidR="00E24560">
        <w:rPr>
          <w:rFonts w:ascii="Bookman Old Style" w:hAnsi="Bookman Old Style" w:eastAsia="Bookman Old Style" w:cs="Bookman Old Style"/>
          <w:color w:val="0F1111"/>
        </w:rPr>
        <w:t>978-8880824817</w:t>
      </w:r>
    </w:p>
    <w:p w:rsidR="00C27C0E" w:rsidP="5B87AFCB" w:rsidRDefault="266622DB" w14:paraId="5CB6FB2A" w14:textId="3AB82AB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  <w:color w:val="333333"/>
        </w:rPr>
      </w:pPr>
      <w:r w:rsidRPr="3A136058">
        <w:rPr>
          <w:rFonts w:ascii="Bookman Old Style" w:hAnsi="Bookman Old Style" w:eastAsia="Bookman Old Style" w:cs="Bookman Old Style"/>
        </w:rPr>
        <w:t xml:space="preserve">Salvatore </w:t>
      </w:r>
      <w:r w:rsidRPr="54935FC1">
        <w:rPr>
          <w:rFonts w:ascii="Bookman Old Style" w:hAnsi="Bookman Old Style" w:eastAsia="Bookman Old Style" w:cs="Bookman Old Style"/>
        </w:rPr>
        <w:t xml:space="preserve">Costanzo: </w:t>
      </w:r>
      <w:r w:rsidRPr="54935FC1" w:rsidR="00C27C0E">
        <w:rPr>
          <w:rFonts w:ascii="Bookman Old Style" w:hAnsi="Bookman Old Style" w:eastAsia="Bookman Old Style" w:cs="Bookman Old Style"/>
        </w:rPr>
        <w:t>Apporti</w:t>
      </w:r>
      <w:r w:rsidRPr="27DB4E1A" w:rsidR="00C27C0E">
        <w:rPr>
          <w:rFonts w:ascii="Bookman Old Style" w:hAnsi="Bookman Old Style" w:eastAsia="Bookman Old Style" w:cs="Bookman Old Style"/>
        </w:rPr>
        <w:t xml:space="preserve"> alla pittura napoletana del 1500</w:t>
      </w:r>
      <w:r w:rsidRPr="24B28B45" w:rsidR="303E6A53">
        <w:rPr>
          <w:rFonts w:ascii="Bookman Old Style" w:hAnsi="Bookman Old Style" w:eastAsia="Bookman Old Style" w:cs="Bookman Old Style"/>
        </w:rPr>
        <w:t>,</w:t>
      </w:r>
      <w:r w:rsidRPr="38D2EB04" w:rsidR="303E6A53">
        <w:rPr>
          <w:rFonts w:ascii="Bookman Old Style" w:hAnsi="Bookman Old Style" w:eastAsia="Bookman Old Style" w:cs="Bookman Old Style"/>
        </w:rPr>
        <w:t xml:space="preserve"> </w:t>
      </w:r>
      <w:r w:rsidRPr="51D800B4" w:rsidR="303E6A53">
        <w:rPr>
          <w:rFonts w:ascii="Bookman Old Style" w:hAnsi="Bookman Old Style" w:eastAsia="Bookman Old Style" w:cs="Bookman Old Style"/>
        </w:rPr>
        <w:t xml:space="preserve">Giannini </w:t>
      </w:r>
      <w:r w:rsidRPr="558CB294" w:rsidR="303E6A53">
        <w:rPr>
          <w:rFonts w:ascii="Bookman Old Style" w:hAnsi="Bookman Old Style" w:eastAsia="Bookman Old Style" w:cs="Bookman Old Style"/>
        </w:rPr>
        <w:t xml:space="preserve">Editore </w:t>
      </w:r>
      <w:r w:rsidRPr="466B469A" w:rsidR="303E6A53">
        <w:rPr>
          <w:rFonts w:ascii="Bookman Old Style" w:hAnsi="Bookman Old Style" w:eastAsia="Bookman Old Style" w:cs="Bookman Old Style"/>
        </w:rPr>
        <w:t>2014</w:t>
      </w:r>
      <w:r w:rsidRPr="02D62B57" w:rsidR="303E6A53">
        <w:rPr>
          <w:rFonts w:ascii="Bookman Old Style" w:hAnsi="Bookman Old Style" w:eastAsia="Bookman Old Style" w:cs="Bookman Old Style"/>
        </w:rPr>
        <w:t xml:space="preserve">, </w:t>
      </w:r>
      <w:r w:rsidRPr="10C9F9B1" w:rsidR="303E6A53">
        <w:rPr>
          <w:rFonts w:ascii="Bookman Old Style" w:hAnsi="Bookman Old Style" w:eastAsia="Bookman Old Style" w:cs="Bookman Old Style"/>
        </w:rPr>
        <w:t>978-</w:t>
      </w:r>
      <w:r w:rsidRPr="16926A71" w:rsidR="303E6A53">
        <w:rPr>
          <w:rFonts w:ascii="Bookman Old Style" w:hAnsi="Bookman Old Style" w:eastAsia="Bookman Old Style" w:cs="Bookman Old Style"/>
          <w:color w:val="333333"/>
        </w:rPr>
        <w:t xml:space="preserve"> 8874317468</w:t>
      </w:r>
    </w:p>
    <w:p w:rsidR="00EF0B26" w:rsidP="5B87AFCB" w:rsidRDefault="3AAB7499" w14:paraId="1117B419" w14:textId="03427C13">
      <w:pPr>
        <w:pStyle w:val="Paragrafoelenco"/>
        <w:numPr>
          <w:ilvl w:val="0"/>
          <w:numId w:val="4"/>
        </w:numPr>
      </w:pPr>
      <w:r w:rsidRPr="6BA11659">
        <w:rPr>
          <w:rFonts w:ascii="Bookman Old Style" w:hAnsi="Bookman Old Style" w:eastAsia="Bookman Old Style" w:cs="Bookman Old Style"/>
        </w:rPr>
        <w:t xml:space="preserve">Chiara </w:t>
      </w:r>
      <w:proofErr w:type="spellStart"/>
      <w:r w:rsidRPr="7838B31A">
        <w:rPr>
          <w:rFonts w:ascii="Bookman Old Style" w:hAnsi="Bookman Old Style" w:eastAsia="Bookman Old Style" w:cs="Bookman Old Style"/>
        </w:rPr>
        <w:t>Cannito</w:t>
      </w:r>
      <w:proofErr w:type="spellEnd"/>
      <w:r w:rsidRPr="7838B31A">
        <w:rPr>
          <w:rFonts w:ascii="Bookman Old Style" w:hAnsi="Bookman Old Style" w:eastAsia="Bookman Old Style" w:cs="Bookman Old Style"/>
        </w:rPr>
        <w:t xml:space="preserve">, </w:t>
      </w:r>
      <w:r w:rsidRPr="42CBCB7B">
        <w:rPr>
          <w:rFonts w:ascii="Bookman Old Style" w:hAnsi="Bookman Old Style" w:eastAsia="Bookman Old Style" w:cs="Bookman Old Style"/>
        </w:rPr>
        <w:t xml:space="preserve">L. </w:t>
      </w:r>
      <w:r w:rsidRPr="709A1D12">
        <w:rPr>
          <w:rFonts w:ascii="Bookman Old Style" w:hAnsi="Bookman Old Style" w:eastAsia="Bookman Old Style" w:cs="Bookman Old Style"/>
        </w:rPr>
        <w:t xml:space="preserve">Schiavone, </w:t>
      </w:r>
      <w:r w:rsidRPr="7CC86FD0">
        <w:rPr>
          <w:rFonts w:ascii="Bookman Old Style" w:hAnsi="Bookman Old Style" w:eastAsia="Bookman Old Style" w:cs="Bookman Old Style"/>
        </w:rPr>
        <w:t>A.</w:t>
      </w:r>
      <w:r w:rsidRPr="461CFFB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7055A367">
        <w:rPr>
          <w:rFonts w:ascii="Bookman Old Style" w:hAnsi="Bookman Old Style" w:eastAsia="Bookman Old Style" w:cs="Bookman Old Style"/>
        </w:rPr>
        <w:t>Sicolo</w:t>
      </w:r>
      <w:proofErr w:type="spellEnd"/>
      <w:r w:rsidRPr="7055A367">
        <w:rPr>
          <w:rFonts w:ascii="Bookman Old Style" w:hAnsi="Bookman Old Style" w:eastAsia="Bookman Old Style" w:cs="Bookman Old Style"/>
        </w:rPr>
        <w:t xml:space="preserve">, </w:t>
      </w:r>
      <w:r w:rsidRPr="4AF8A2C7">
        <w:rPr>
          <w:rFonts w:ascii="Bookman Old Style" w:hAnsi="Bookman Old Style" w:eastAsia="Bookman Old Style" w:cs="Bookman Old Style"/>
        </w:rPr>
        <w:t>M.</w:t>
      </w:r>
      <w:r w:rsidRPr="20B6D418">
        <w:rPr>
          <w:rFonts w:ascii="Bookman Old Style" w:hAnsi="Bookman Old Style" w:eastAsia="Bookman Old Style" w:cs="Bookman Old Style"/>
        </w:rPr>
        <w:t xml:space="preserve"> </w:t>
      </w:r>
      <w:r w:rsidRPr="759E89A9" w:rsidR="4E65ABAA">
        <w:rPr>
          <w:rFonts w:ascii="Bookman Old Style" w:hAnsi="Bookman Old Style" w:eastAsia="Bookman Old Style" w:cs="Bookman Old Style"/>
        </w:rPr>
        <w:t>A.</w:t>
      </w:r>
      <w:r w:rsidRPr="4D6C7F12" w:rsidR="4E65ABAA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549C7D3" w:rsidR="4E65ABAA">
        <w:rPr>
          <w:rFonts w:ascii="Bookman Old Style" w:hAnsi="Bookman Old Style" w:eastAsia="Bookman Old Style" w:cs="Bookman Old Style"/>
        </w:rPr>
        <w:t>Visotti</w:t>
      </w:r>
      <w:proofErr w:type="spellEnd"/>
      <w:r w:rsidRPr="3E75DA43" w:rsidR="4E65ABAA">
        <w:rPr>
          <w:rFonts w:ascii="Bookman Old Style" w:hAnsi="Bookman Old Style" w:eastAsia="Bookman Old Style" w:cs="Bookman Old Style"/>
        </w:rPr>
        <w:t>:</w:t>
      </w:r>
      <w:r w:rsidRPr="5549C7D3" w:rsidR="4E65ABAA">
        <w:rPr>
          <w:rFonts w:ascii="Bookman Old Style" w:hAnsi="Bookman Old Style" w:eastAsia="Bookman Old Style" w:cs="Bookman Old Style"/>
        </w:rPr>
        <w:t xml:space="preserve"> </w:t>
      </w:r>
      <w:r w:rsidRPr="5549C7D3" w:rsidR="00EF0B26">
        <w:rPr>
          <w:rFonts w:ascii="Bookman Old Style" w:hAnsi="Bookman Old Style" w:eastAsia="Bookman Old Style" w:cs="Bookman Old Style"/>
        </w:rPr>
        <w:t>Le</w:t>
      </w:r>
      <w:r w:rsidRPr="27DB4E1A" w:rsidR="00EF0B26">
        <w:rPr>
          <w:rFonts w:ascii="Bookman Old Style" w:hAnsi="Bookman Old Style" w:eastAsia="Bookman Old Style" w:cs="Bookman Old Style"/>
        </w:rPr>
        <w:t xml:space="preserve"> edicole votive a Bitonto</w:t>
      </w:r>
      <w:r w:rsidRPr="2E16E22D" w:rsidR="0EE19BA3">
        <w:rPr>
          <w:rFonts w:ascii="Bookman Old Style" w:hAnsi="Bookman Old Style" w:eastAsia="Bookman Old Style" w:cs="Bookman Old Style"/>
        </w:rPr>
        <w:t>,</w:t>
      </w:r>
      <w:r w:rsidRPr="27DB4E1A" w:rsidR="00EF0B26">
        <w:rPr>
          <w:rFonts w:ascii="Bookman Old Style" w:hAnsi="Bookman Old Style" w:eastAsia="Bookman Old Style" w:cs="Bookman Old Style"/>
        </w:rPr>
        <w:t xml:space="preserve"> </w:t>
      </w:r>
      <w:r w:rsidRPr="79829036" w:rsidR="00EF0B26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7F7AC6EE" w:rsidR="3B247F7C">
        <w:rPr>
          <w:rFonts w:ascii="Bookman Old Style" w:hAnsi="Bookman Old Style" w:eastAsia="Bookman Old Style" w:cs="Bookman Old Style"/>
        </w:rPr>
        <w:t>Gelsorosso</w:t>
      </w:r>
      <w:proofErr w:type="spellEnd"/>
      <w:r w:rsidRPr="7F7AC6EE" w:rsidR="3B247F7C">
        <w:rPr>
          <w:rFonts w:ascii="Bookman Old Style" w:hAnsi="Bookman Old Style" w:eastAsia="Bookman Old Style" w:cs="Bookman Old Style"/>
        </w:rPr>
        <w:t xml:space="preserve"> </w:t>
      </w:r>
      <w:r w:rsidRPr="4AC98643" w:rsidR="3B247F7C">
        <w:rPr>
          <w:rFonts w:ascii="Bookman Old Style" w:hAnsi="Bookman Old Style" w:eastAsia="Bookman Old Style" w:cs="Bookman Old Style"/>
        </w:rPr>
        <w:t>2013,</w:t>
      </w:r>
      <w:r w:rsidRPr="014521AB" w:rsidR="3B247F7C">
        <w:rPr>
          <w:rFonts w:ascii="Bookman Old Style" w:hAnsi="Bookman Old Style" w:eastAsia="Bookman Old Style" w:cs="Bookman Old Style"/>
        </w:rPr>
        <w:t xml:space="preserve"> </w:t>
      </w:r>
      <w:r w:rsidRPr="5D421CC4" w:rsidR="3B247F7C">
        <w:rPr>
          <w:rFonts w:ascii="Bookman Old Style" w:hAnsi="Bookman Old Style" w:eastAsia="Bookman Old Style" w:cs="Bookman Old Style"/>
        </w:rPr>
        <w:t xml:space="preserve">ISBN </w:t>
      </w:r>
      <w:r w:rsidRPr="66062D67" w:rsidR="3B247F7C">
        <w:rPr>
          <w:rFonts w:ascii="Bookman Old Style" w:hAnsi="Bookman Old Style" w:eastAsia="Bookman Old Style" w:cs="Bookman Old Style"/>
          <w:color w:val="0F1111"/>
        </w:rPr>
        <w:t>978-8898286027</w:t>
      </w:r>
    </w:p>
    <w:p w:rsidR="005D4380" w:rsidP="5B87AFCB" w:rsidRDefault="005D4380" w14:paraId="5E9D792B" w14:textId="7FCD151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Storia di Bari dalle origini </w:t>
      </w:r>
      <w:r w:rsidRPr="27DB4E1A" w:rsidR="00560826">
        <w:rPr>
          <w:rFonts w:ascii="Bookman Old Style" w:hAnsi="Bookman Old Style" w:eastAsia="Bookman Old Style" w:cs="Bookman Old Style"/>
        </w:rPr>
        <w:t>alla conquista normanna (1071)</w:t>
      </w:r>
      <w:r w:rsidR="00014726">
        <w:rPr>
          <w:rFonts w:ascii="Bookman Old Style" w:hAnsi="Bookman Old Style" w:eastAsia="Bookman Old Style" w:cs="Bookman Old Style"/>
        </w:rPr>
        <w:t>, adriatica editrice 200</w:t>
      </w:r>
      <w:r w:rsidR="0074333E">
        <w:rPr>
          <w:rFonts w:ascii="Bookman Old Style" w:hAnsi="Bookman Old Style" w:eastAsia="Bookman Old Style" w:cs="Bookman Old Style"/>
        </w:rPr>
        <w:t>8, ISBN 978-8889654170</w:t>
      </w:r>
    </w:p>
    <w:p w:rsidR="00414A4D" w:rsidP="5B87AFCB" w:rsidRDefault="00992E6A" w14:paraId="5EA48992" w14:textId="1BED0D0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La cattedrale di Conversano </w:t>
      </w:r>
    </w:p>
    <w:p w:rsidR="00604F44" w:rsidP="5B87AFCB" w:rsidRDefault="069E29F4" w14:paraId="636EE446" w14:textId="4AAB97D2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16A9E5FB">
        <w:rPr>
          <w:rFonts w:ascii="Bookman Old Style" w:hAnsi="Bookman Old Style" w:eastAsia="Bookman Old Style" w:cs="Bookman Old Style"/>
        </w:rPr>
        <w:t xml:space="preserve">Andrea </w:t>
      </w:r>
      <w:r w:rsidRPr="0DB4D882">
        <w:rPr>
          <w:rFonts w:ascii="Bookman Old Style" w:hAnsi="Bookman Old Style" w:eastAsia="Bookman Old Style" w:cs="Bookman Old Style"/>
        </w:rPr>
        <w:t xml:space="preserve">Augenti: </w:t>
      </w:r>
      <w:r w:rsidRPr="0DB4D882" w:rsidR="0035424B">
        <w:rPr>
          <w:rFonts w:ascii="Bookman Old Style" w:hAnsi="Bookman Old Style" w:eastAsia="Bookman Old Style" w:cs="Bookman Old Style"/>
        </w:rPr>
        <w:t>Archeologia</w:t>
      </w:r>
      <w:r w:rsidRPr="27DB4E1A" w:rsidR="00843872">
        <w:rPr>
          <w:rFonts w:ascii="Bookman Old Style" w:hAnsi="Bookman Old Style" w:eastAsia="Bookman Old Style" w:cs="Bookman Old Style"/>
        </w:rPr>
        <w:t xml:space="preserve"> </w:t>
      </w:r>
      <w:r w:rsidRPr="27DB4E1A" w:rsidR="0066182F">
        <w:rPr>
          <w:rFonts w:ascii="Bookman Old Style" w:hAnsi="Bookman Old Style" w:eastAsia="Bookman Old Style" w:cs="Bookman Old Style"/>
        </w:rPr>
        <w:t>dell’Italia meridionale</w:t>
      </w:r>
      <w:r w:rsidRPr="6A43DBE7" w:rsidR="0E3BE680">
        <w:rPr>
          <w:rFonts w:ascii="Bookman Old Style" w:hAnsi="Bookman Old Style" w:eastAsia="Bookman Old Style" w:cs="Bookman Old Style"/>
        </w:rPr>
        <w:t>,</w:t>
      </w:r>
      <w:r w:rsidRPr="0A6E5616" w:rsidR="0E3BE680">
        <w:rPr>
          <w:rFonts w:ascii="Bookman Old Style" w:hAnsi="Bookman Old Style" w:eastAsia="Bookman Old Style" w:cs="Bookman Old Style"/>
        </w:rPr>
        <w:t xml:space="preserve"> </w:t>
      </w:r>
      <w:r w:rsidRPr="5B017D5C" w:rsidR="0E3BE680">
        <w:rPr>
          <w:rFonts w:ascii="Bookman Old Style" w:hAnsi="Bookman Old Style" w:eastAsia="Bookman Old Style" w:cs="Bookman Old Style"/>
        </w:rPr>
        <w:t xml:space="preserve">editore </w:t>
      </w:r>
      <w:r w:rsidRPr="483FBBA8" w:rsidR="0E3BE680">
        <w:rPr>
          <w:rFonts w:ascii="Bookman Old Style" w:hAnsi="Bookman Old Style" w:eastAsia="Bookman Old Style" w:cs="Bookman Old Style"/>
        </w:rPr>
        <w:t>Laterza</w:t>
      </w:r>
      <w:r w:rsidRPr="2D76C037" w:rsidR="0E3BE680">
        <w:rPr>
          <w:rFonts w:ascii="Bookman Old Style" w:hAnsi="Bookman Old Style" w:eastAsia="Bookman Old Style" w:cs="Bookman Old Style"/>
        </w:rPr>
        <w:t xml:space="preserve"> </w:t>
      </w:r>
      <w:r w:rsidRPr="26AA57FE" w:rsidR="52710BEE">
        <w:rPr>
          <w:rFonts w:ascii="Bookman Old Style" w:hAnsi="Bookman Old Style" w:eastAsia="Bookman Old Style" w:cs="Bookman Old Style"/>
        </w:rPr>
        <w:t>2016</w:t>
      </w:r>
    </w:p>
    <w:p w:rsidR="0035424B" w:rsidP="5B87AFCB" w:rsidRDefault="00604F44" w14:paraId="0FDE0331" w14:textId="542686E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Gravina in </w:t>
      </w:r>
      <w:r w:rsidRPr="27DB4E1A" w:rsidR="00844AC8">
        <w:rPr>
          <w:rFonts w:ascii="Bookman Old Style" w:hAnsi="Bookman Old Style" w:eastAsia="Bookman Old Style" w:cs="Bookman Old Style"/>
        </w:rPr>
        <w:t>Puglia (Alla ricerca del passato)</w:t>
      </w:r>
    </w:p>
    <w:p w:rsidR="00F205F8" w:rsidP="5B87AFCB" w:rsidRDefault="7FAEB21C" w14:paraId="54504753" w14:textId="1E2B01C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4728CA38">
        <w:rPr>
          <w:rFonts w:ascii="Bookman Old Style" w:hAnsi="Bookman Old Style" w:eastAsia="Bookman Old Style" w:cs="Bookman Old Style"/>
          <w:color w:val="232323"/>
        </w:rPr>
        <w:t>Fonseca Cosimo Damiano</w:t>
      </w:r>
      <w:r w:rsidRPr="1F3B1F13">
        <w:rPr>
          <w:rFonts w:ascii="Bookman Old Style" w:hAnsi="Bookman Old Style" w:eastAsia="Bookman Old Style" w:cs="Bookman Old Style"/>
          <w:color w:val="232323"/>
        </w:rPr>
        <w:t>:</w:t>
      </w:r>
      <w:r w:rsidRPr="4728CA38">
        <w:rPr>
          <w:rFonts w:ascii="Bookman Old Style" w:hAnsi="Bookman Old Style" w:eastAsia="Bookman Old Style" w:cs="Bookman Old Style"/>
        </w:rPr>
        <w:t xml:space="preserve"> </w:t>
      </w:r>
      <w:r w:rsidRPr="27DB4E1A" w:rsidR="00E575DC">
        <w:rPr>
          <w:rFonts w:ascii="Bookman Old Style" w:hAnsi="Bookman Old Style" w:eastAsia="Bookman Old Style" w:cs="Bookman Old Style"/>
        </w:rPr>
        <w:t>Civiltà rupestre in terra jonica</w:t>
      </w:r>
      <w:r w:rsidRPr="1480DD9C" w:rsidR="153AF428">
        <w:rPr>
          <w:rFonts w:ascii="Bookman Old Style" w:hAnsi="Bookman Old Style" w:eastAsia="Bookman Old Style" w:cs="Bookman Old Style"/>
        </w:rPr>
        <w:t>,</w:t>
      </w:r>
      <w:r w:rsidRPr="34D90201" w:rsidR="153AF428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1064B8A2" w:rsidR="5DC249FB">
        <w:rPr>
          <w:rFonts w:ascii="Bookman Old Style" w:hAnsi="Bookman Old Style" w:eastAsia="Bookman Old Style" w:cs="Bookman Old Style"/>
          <w:color w:val="232323"/>
        </w:rPr>
        <w:t>Bestetti</w:t>
      </w:r>
      <w:proofErr w:type="spellEnd"/>
      <w:r w:rsidRPr="4972A3D5" w:rsidR="5DC249FB">
        <w:rPr>
          <w:rFonts w:ascii="Bookman Old Style" w:hAnsi="Bookman Old Style" w:eastAsia="Bookman Old Style" w:cs="Bookman Old Style"/>
          <w:color w:val="232323"/>
        </w:rPr>
        <w:t xml:space="preserve"> </w:t>
      </w:r>
      <w:r w:rsidRPr="5103FED0" w:rsidR="5DC249FB">
        <w:rPr>
          <w:rFonts w:ascii="Bookman Old Style" w:hAnsi="Bookman Old Style" w:eastAsia="Bookman Old Style" w:cs="Bookman Old Style"/>
          <w:color w:val="232323"/>
        </w:rPr>
        <w:t>1970</w:t>
      </w:r>
    </w:p>
    <w:p w:rsidR="487E1D6A" w:rsidP="5B87AFCB" w:rsidRDefault="487E1D6A" w14:paraId="19F613F9" w14:textId="48C2E65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Effetto Puglia (guida cine turistica a una regione tutta da girare</w:t>
      </w:r>
      <w:r w:rsidRPr="1BAC4DB8" w:rsidR="6C2F6C18">
        <w:rPr>
          <w:rFonts w:ascii="Bookman Old Style" w:hAnsi="Bookman Old Style" w:eastAsia="Bookman Old Style" w:cs="Bookman Old Style"/>
        </w:rPr>
        <w:t>),</w:t>
      </w:r>
      <w:r w:rsidRPr="63EA471D" w:rsidR="6C2F6C18">
        <w:rPr>
          <w:rFonts w:ascii="Bookman Old Style" w:hAnsi="Bookman Old Style" w:eastAsia="Bookman Old Style" w:cs="Bookman Old Style"/>
        </w:rPr>
        <w:t xml:space="preserve"> Laterza </w:t>
      </w:r>
      <w:r w:rsidRPr="1E1EF364" w:rsidR="6C2F6C18">
        <w:rPr>
          <w:rFonts w:ascii="Bookman Old Style" w:hAnsi="Bookman Old Style" w:eastAsia="Bookman Old Style" w:cs="Bookman Old Style"/>
        </w:rPr>
        <w:t xml:space="preserve">editore </w:t>
      </w:r>
      <w:r w:rsidRPr="2EE5F715" w:rsidR="6C2F6C18">
        <w:rPr>
          <w:rFonts w:ascii="Bookman Old Style" w:hAnsi="Bookman Old Style" w:eastAsia="Bookman Old Style" w:cs="Bookman Old Style"/>
        </w:rPr>
        <w:t>2012</w:t>
      </w:r>
      <w:r w:rsidRPr="2903B5F1" w:rsidR="6C2F6C18">
        <w:rPr>
          <w:rFonts w:ascii="Bookman Old Style" w:hAnsi="Bookman Old Style" w:eastAsia="Bookman Old Style" w:cs="Bookman Old Style"/>
        </w:rPr>
        <w:t>,</w:t>
      </w:r>
      <w:r w:rsidRPr="4D9307F3" w:rsidR="6C2F6C18">
        <w:rPr>
          <w:rFonts w:ascii="Bookman Old Style" w:hAnsi="Bookman Old Style" w:eastAsia="Bookman Old Style" w:cs="Bookman Old Style"/>
        </w:rPr>
        <w:t xml:space="preserve"> </w:t>
      </w:r>
      <w:r w:rsidRPr="4CE30449" w:rsidR="6C2F6C18">
        <w:rPr>
          <w:rFonts w:ascii="Bookman Old Style" w:hAnsi="Bookman Old Style" w:eastAsia="Bookman Old Style" w:cs="Bookman Old Style"/>
        </w:rPr>
        <w:t xml:space="preserve">ISBN </w:t>
      </w:r>
      <w:r w:rsidRPr="22C447FE" w:rsidR="6C2F6C18">
        <w:rPr>
          <w:rFonts w:ascii="Bookman Old Style" w:hAnsi="Bookman Old Style" w:eastAsia="Bookman Old Style" w:cs="Bookman Old Style"/>
          <w:color w:val="263238"/>
        </w:rPr>
        <w:t>9788842099345</w:t>
      </w:r>
    </w:p>
    <w:p w:rsidR="410E4462" w:rsidP="666E9CD9" w:rsidRDefault="410E4462" w14:paraId="326A3B2B" w14:textId="02AF26AE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La collezione d'arte del San Paolo banco di Napoli</w:t>
      </w:r>
    </w:p>
    <w:p w:rsidR="49E71064" w:rsidP="666E9CD9" w:rsidRDefault="49E71064" w14:paraId="14D6CD3B" w14:textId="03DF22B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Uliano Lucas in Puglia: Andare, vedere, sentire, ricordare</w:t>
      </w:r>
      <w:r w:rsidRPr="4C5D9FAE" w:rsidR="39F228E1">
        <w:rPr>
          <w:rFonts w:ascii="Bookman Old Style" w:hAnsi="Bookman Old Style" w:eastAsia="Bookman Old Style" w:cs="Bookman Old Style"/>
        </w:rPr>
        <w:t xml:space="preserve">, </w:t>
      </w:r>
      <w:r w:rsidRPr="1321F041" w:rsidR="39F228E1">
        <w:rPr>
          <w:rFonts w:ascii="Bookman Old Style" w:hAnsi="Bookman Old Style" w:eastAsia="Bookman Old Style" w:cs="Bookman Old Style"/>
        </w:rPr>
        <w:t xml:space="preserve">Ricerche </w:t>
      </w:r>
      <w:r w:rsidRPr="5CA111F8" w:rsidR="39F228E1">
        <w:rPr>
          <w:rFonts w:ascii="Bookman Old Style" w:hAnsi="Bookman Old Style" w:eastAsia="Bookman Old Style" w:cs="Bookman Old Style"/>
        </w:rPr>
        <w:t xml:space="preserve">fotografiche </w:t>
      </w:r>
      <w:r w:rsidRPr="66A3C6DA" w:rsidR="39F228E1">
        <w:rPr>
          <w:rFonts w:ascii="Bookman Old Style" w:hAnsi="Bookman Old Style" w:eastAsia="Bookman Old Style" w:cs="Bookman Old Style"/>
        </w:rPr>
        <w:t xml:space="preserve">Bari </w:t>
      </w:r>
      <w:r w:rsidRPr="712F8EF5" w:rsidR="39F228E1">
        <w:rPr>
          <w:rFonts w:ascii="Bookman Old Style" w:hAnsi="Bookman Old Style" w:eastAsia="Bookman Old Style" w:cs="Bookman Old Style"/>
        </w:rPr>
        <w:t>2010</w:t>
      </w:r>
    </w:p>
    <w:p w:rsidRPr="003E586B" w:rsidR="65B3EBE9" w:rsidP="003E586B" w:rsidRDefault="49E71064" w14:paraId="66E55068" w14:textId="5BECAEA7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Giuseppe </w:t>
      </w:r>
      <w:proofErr w:type="spellStart"/>
      <w:r w:rsidRPr="27DB4E1A">
        <w:rPr>
          <w:rFonts w:ascii="Bookman Old Style" w:hAnsi="Bookman Old Style" w:eastAsia="Bookman Old Style" w:cs="Bookman Old Style"/>
        </w:rPr>
        <w:t>Giarrizzo</w:t>
      </w:r>
      <w:proofErr w:type="spellEnd"/>
      <w:r w:rsidRPr="27DB4E1A">
        <w:rPr>
          <w:rFonts w:ascii="Bookman Old Style" w:hAnsi="Bookman Old Style" w:eastAsia="Bookman Old Style" w:cs="Bookman Old Style"/>
        </w:rPr>
        <w:t xml:space="preserve"> e Fosco Maraini: Civiltà contadina</w:t>
      </w:r>
      <w:r w:rsidRPr="0D4D52ED" w:rsidR="187E7DB2">
        <w:rPr>
          <w:rFonts w:ascii="Bookman Old Style" w:hAnsi="Bookman Old Style" w:eastAsia="Bookman Old Style" w:cs="Bookman Old Style"/>
        </w:rPr>
        <w:t>,</w:t>
      </w:r>
      <w:r w:rsidRPr="5DAB0509" w:rsidR="187E7DB2">
        <w:rPr>
          <w:rFonts w:ascii="Bookman Old Style" w:hAnsi="Bookman Old Style" w:eastAsia="Bookman Old Style" w:cs="Bookman Old Style"/>
        </w:rPr>
        <w:t xml:space="preserve"> </w:t>
      </w:r>
      <w:r w:rsidRPr="6B220C78" w:rsidR="187E7DB2">
        <w:rPr>
          <w:rFonts w:ascii="Bookman Old Style" w:hAnsi="Bookman Old Style" w:eastAsia="Bookman Old Style" w:cs="Bookman Old Style"/>
        </w:rPr>
        <w:t xml:space="preserve">De </w:t>
      </w:r>
      <w:r w:rsidRPr="5E3B63F3" w:rsidR="187E7DB2">
        <w:rPr>
          <w:rFonts w:ascii="Bookman Old Style" w:hAnsi="Bookman Old Style" w:eastAsia="Bookman Old Style" w:cs="Bookman Old Style"/>
        </w:rPr>
        <w:t>Donato</w:t>
      </w:r>
      <w:r w:rsidRPr="59963371" w:rsidR="187E7DB2">
        <w:rPr>
          <w:rFonts w:ascii="Bookman Old Style" w:hAnsi="Bookman Old Style" w:eastAsia="Bookman Old Style" w:cs="Bookman Old Style"/>
        </w:rPr>
        <w:t xml:space="preserve"> </w:t>
      </w:r>
      <w:r w:rsidRPr="0F1BDD16" w:rsidR="187E7DB2">
        <w:rPr>
          <w:rFonts w:ascii="Bookman Old Style" w:hAnsi="Bookman Old Style" w:eastAsia="Bookman Old Style" w:cs="Bookman Old Style"/>
        </w:rPr>
        <w:t>1979</w:t>
      </w:r>
    </w:p>
    <w:p w:rsidR="65B3EBE9" w:rsidP="47C964B7" w:rsidRDefault="65B3EBE9" w14:paraId="30132C22" w14:textId="01A3F3E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>Federico II: Immagini e potere</w:t>
      </w:r>
      <w:r w:rsidRPr="6B040EF5" w:rsidR="1D58E3E7">
        <w:rPr>
          <w:rFonts w:ascii="Bookman Old Style" w:hAnsi="Bookman Old Style" w:eastAsia="Bookman Old Style" w:cs="Bookman Old Style"/>
        </w:rPr>
        <w:t>,</w:t>
      </w:r>
      <w:r w:rsidRPr="1044E6C9" w:rsidR="1D58E3E7">
        <w:rPr>
          <w:rFonts w:ascii="Bookman Old Style" w:hAnsi="Bookman Old Style" w:eastAsia="Bookman Old Style" w:cs="Bookman Old Style"/>
        </w:rPr>
        <w:t xml:space="preserve"> </w:t>
      </w:r>
      <w:r w:rsidRPr="624D6145" w:rsidR="1D58E3E7">
        <w:rPr>
          <w:rFonts w:ascii="Bookman Old Style" w:hAnsi="Bookman Old Style" w:eastAsia="Bookman Old Style" w:cs="Bookman Old Style"/>
        </w:rPr>
        <w:t>Marsilio</w:t>
      </w:r>
      <w:r w:rsidRPr="1044E6C9" w:rsidR="1D58E3E7">
        <w:rPr>
          <w:rFonts w:ascii="Bookman Old Style" w:hAnsi="Bookman Old Style" w:eastAsia="Bookman Old Style" w:cs="Bookman Old Style"/>
        </w:rPr>
        <w:t xml:space="preserve"> </w:t>
      </w:r>
      <w:r w:rsidRPr="0B4A05B5" w:rsidR="1D58E3E7">
        <w:rPr>
          <w:rFonts w:ascii="Bookman Old Style" w:hAnsi="Bookman Old Style" w:eastAsia="Bookman Old Style" w:cs="Bookman Old Style"/>
        </w:rPr>
        <w:t xml:space="preserve">editore </w:t>
      </w:r>
      <w:r w:rsidRPr="74875AE4" w:rsidR="1D58E3E7">
        <w:rPr>
          <w:rFonts w:ascii="Bookman Old Style" w:hAnsi="Bookman Old Style" w:eastAsia="Bookman Old Style" w:cs="Bookman Old Style"/>
        </w:rPr>
        <w:t>1985</w:t>
      </w:r>
      <w:r w:rsidRPr="5D02EE73" w:rsidR="1D58E3E7">
        <w:rPr>
          <w:rFonts w:ascii="Bookman Old Style" w:hAnsi="Bookman Old Style" w:eastAsia="Bookman Old Style" w:cs="Bookman Old Style"/>
        </w:rPr>
        <w:t xml:space="preserve">, </w:t>
      </w:r>
      <w:r w:rsidRPr="5A97A41B" w:rsidR="1D58E3E7">
        <w:rPr>
          <w:rFonts w:ascii="Bookman Old Style" w:hAnsi="Bookman Old Style" w:eastAsia="Bookman Old Style" w:cs="Bookman Old Style"/>
        </w:rPr>
        <w:t xml:space="preserve">ISBN </w:t>
      </w:r>
      <w:r w:rsidRPr="6B295DBF" w:rsidR="1D58E3E7">
        <w:rPr>
          <w:rFonts w:ascii="Bookman Old Style" w:hAnsi="Bookman Old Style" w:eastAsia="Bookman Old Style" w:cs="Bookman Old Style"/>
          <w:color w:val="263238"/>
        </w:rPr>
        <w:t>9788831761475</w:t>
      </w:r>
    </w:p>
    <w:p w:rsidR="65B3EBE9" w:rsidP="24F6B16A" w:rsidRDefault="65B3EBE9" w14:paraId="6F03F44B" w14:textId="47D3A4D3">
      <w:pPr>
        <w:pStyle w:val="Paragrafoelenco"/>
        <w:numPr>
          <w:ilvl w:val="0"/>
          <w:numId w:val="4"/>
        </w:numPr>
        <w:rPr>
          <w:rFonts w:ascii="Arial" w:hAnsi="Arial" w:eastAsia="Arial" w:cs="Arial"/>
          <w:b/>
          <w:color w:val="0F1111"/>
          <w:sz w:val="18"/>
          <w:szCs w:val="18"/>
        </w:rPr>
      </w:pPr>
      <w:r w:rsidRPr="27DB4E1A">
        <w:rPr>
          <w:rFonts w:ascii="Bookman Old Style" w:hAnsi="Bookman Old Style" w:eastAsia="Bookman Old Style" w:cs="Bookman Old Style"/>
        </w:rPr>
        <w:t>San Nicola: Splendori d'arte d’Oriente e d’Occidente</w:t>
      </w:r>
      <w:r w:rsidRPr="1C37F7DC" w:rsidR="081841D6">
        <w:rPr>
          <w:rFonts w:ascii="Bookman Old Style" w:hAnsi="Bookman Old Style" w:eastAsia="Bookman Old Style" w:cs="Bookman Old Style"/>
        </w:rPr>
        <w:t>,</w:t>
      </w:r>
      <w:r w:rsidRPr="4C089F1F" w:rsidR="081841D6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3EB7672F" w:rsidR="081841D6">
        <w:rPr>
          <w:rFonts w:ascii="Bookman Old Style" w:hAnsi="Bookman Old Style" w:eastAsia="Bookman Old Style" w:cs="Bookman Old Style"/>
        </w:rPr>
        <w:t>Skira</w:t>
      </w:r>
      <w:proofErr w:type="spellEnd"/>
      <w:r w:rsidRPr="3EB7672F" w:rsidR="081841D6">
        <w:rPr>
          <w:rFonts w:ascii="Bookman Old Style" w:hAnsi="Bookman Old Style" w:eastAsia="Bookman Old Style" w:cs="Bookman Old Style"/>
        </w:rPr>
        <w:t xml:space="preserve"> editore</w:t>
      </w:r>
      <w:r w:rsidRPr="53E49DDE" w:rsidR="081841D6">
        <w:rPr>
          <w:rFonts w:ascii="Bookman Old Style" w:hAnsi="Bookman Old Style" w:eastAsia="Bookman Old Style" w:cs="Bookman Old Style"/>
        </w:rPr>
        <w:t xml:space="preserve"> </w:t>
      </w:r>
      <w:r w:rsidRPr="6775A513" w:rsidR="081841D6">
        <w:rPr>
          <w:rFonts w:ascii="Bookman Old Style" w:hAnsi="Bookman Old Style" w:eastAsia="Bookman Old Style" w:cs="Bookman Old Style"/>
        </w:rPr>
        <w:t>2006,</w:t>
      </w:r>
      <w:r w:rsidRPr="56D3C419" w:rsidR="081841D6">
        <w:rPr>
          <w:rFonts w:ascii="Bookman Old Style" w:hAnsi="Bookman Old Style" w:eastAsia="Bookman Old Style" w:cs="Bookman Old Style"/>
        </w:rPr>
        <w:t xml:space="preserve"> </w:t>
      </w:r>
      <w:r w:rsidRPr="44C3F0D3" w:rsidR="081841D6">
        <w:rPr>
          <w:rFonts w:ascii="Bookman Old Style" w:hAnsi="Bookman Old Style" w:eastAsia="Bookman Old Style" w:cs="Bookman Old Style"/>
        </w:rPr>
        <w:t>ISBN</w:t>
      </w:r>
      <w:r w:rsidRPr="304D19F6" w:rsidR="081841D6">
        <w:rPr>
          <w:rFonts w:ascii="Bookman Old Style" w:hAnsi="Bookman Old Style" w:eastAsia="Bookman Old Style" w:cs="Bookman Old Style"/>
        </w:rPr>
        <w:t xml:space="preserve"> </w:t>
      </w:r>
      <w:r w:rsidRPr="304D19F6" w:rsidR="081841D6">
        <w:rPr>
          <w:rFonts w:ascii="Bookman Old Style" w:hAnsi="Bookman Old Style" w:eastAsia="Bookman Old Style" w:cs="Bookman Old Style"/>
          <w:color w:val="0F1111"/>
        </w:rPr>
        <w:t>978-8876249884</w:t>
      </w:r>
    </w:p>
    <w:p w:rsidR="358FB592" w:rsidP="24F6B16A" w:rsidRDefault="005942E3" w14:paraId="57E68865" w14:textId="2B14E05C">
      <w:pPr>
        <w:pStyle w:val="Paragrafoelenco"/>
        <w:numPr>
          <w:ilvl w:val="0"/>
          <w:numId w:val="4"/>
        </w:numPr>
        <w:rPr>
          <w:rFonts w:ascii="Arial" w:hAnsi="Arial" w:eastAsia="Arial" w:cs="Arial"/>
          <w:b/>
          <w:color w:val="0F1111"/>
          <w:sz w:val="18"/>
          <w:szCs w:val="18"/>
        </w:rPr>
      </w:pPr>
      <w:r>
        <w:rPr>
          <w:rFonts w:ascii="Bookman Old Style" w:hAnsi="Bookman Old Style" w:eastAsia="Bookman Old Style" w:cs="Bookman Old Style"/>
        </w:rPr>
        <w:t xml:space="preserve">Clara </w:t>
      </w:r>
      <w:proofErr w:type="spellStart"/>
      <w:r>
        <w:rPr>
          <w:rFonts w:ascii="Bookman Old Style" w:hAnsi="Bookman Old Style" w:eastAsia="Bookman Old Style" w:cs="Bookman Old Style"/>
        </w:rPr>
        <w:t>Gelao</w:t>
      </w:r>
      <w:proofErr w:type="spellEnd"/>
      <w:r>
        <w:rPr>
          <w:rFonts w:ascii="Bookman Old Style" w:hAnsi="Bookman Old Style" w:eastAsia="Bookman Old Style" w:cs="Bookman Old Style"/>
        </w:rPr>
        <w:t xml:space="preserve">: </w:t>
      </w:r>
      <w:r w:rsidRPr="37BD8807" w:rsidR="358FB592">
        <w:rPr>
          <w:rFonts w:ascii="Bookman Old Style" w:hAnsi="Bookman Old Style" w:eastAsia="Bookman Old Style" w:cs="Bookman Old Style"/>
        </w:rPr>
        <w:t>Mediterranea</w:t>
      </w:r>
      <w:r w:rsidR="00D665D9">
        <w:rPr>
          <w:rFonts w:ascii="Bookman Old Style" w:hAnsi="Bookman Old Style" w:eastAsia="Bookman Old Style" w:cs="Bookman Old Style"/>
        </w:rPr>
        <w:t xml:space="preserve">, </w:t>
      </w:r>
      <w:r w:rsidR="00441E17">
        <w:rPr>
          <w:rFonts w:ascii="Bookman Old Style" w:hAnsi="Bookman Old Style" w:eastAsia="Bookman Old Style" w:cs="Bookman Old Style"/>
        </w:rPr>
        <w:t>Federico Motta editore</w:t>
      </w:r>
      <w:r>
        <w:rPr>
          <w:rFonts w:ascii="Bookman Old Style" w:hAnsi="Bookman Old Style" w:eastAsia="Bookman Old Style" w:cs="Bookman Old Style"/>
        </w:rPr>
        <w:t xml:space="preserve"> 2005</w:t>
      </w:r>
    </w:p>
    <w:p w:rsidR="008F49BD" w:rsidP="24F6B16A" w:rsidRDefault="008F49BD" w14:paraId="79AA8F71" w14:textId="3D8E122C">
      <w:pPr>
        <w:pStyle w:val="Paragrafoelenco"/>
        <w:numPr>
          <w:ilvl w:val="0"/>
          <w:numId w:val="4"/>
        </w:numPr>
        <w:rPr>
          <w:rFonts w:ascii="Arial" w:hAnsi="Arial" w:eastAsia="Arial" w:cs="Arial"/>
          <w:b/>
          <w:color w:val="0F1111"/>
          <w:sz w:val="18"/>
          <w:szCs w:val="18"/>
        </w:rPr>
      </w:pPr>
      <w:r w:rsidRPr="7D4D8D60">
        <w:rPr>
          <w:rFonts w:ascii="Bookman Old Style" w:hAnsi="Bookman Old Style" w:eastAsia="Bookman Old Style" w:cs="Bookman Old Style"/>
        </w:rPr>
        <w:t>San</w:t>
      </w:r>
      <w:r w:rsidRPr="27DB4E1A">
        <w:rPr>
          <w:rFonts w:ascii="Bookman Old Style" w:hAnsi="Bookman Old Style" w:eastAsia="Bookman Old Style" w:cs="Bookman Old Style"/>
        </w:rPr>
        <w:t xml:space="preserve"> Nicola a </w:t>
      </w:r>
      <w:r w:rsidRPr="27DB4E1A" w:rsidR="003E586B">
        <w:rPr>
          <w:rFonts w:ascii="Bookman Old Style" w:hAnsi="Bookman Old Style" w:eastAsia="Bookman Old Style" w:cs="Bookman Old Style"/>
        </w:rPr>
        <w:t>Bari e la sua basilica</w:t>
      </w:r>
      <w:r w:rsidRPr="7C228721" w:rsidR="7FEA6EB8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3316C312" w:rsidR="7FEA6EB8">
        <w:rPr>
          <w:rFonts w:ascii="Bookman Old Style" w:hAnsi="Bookman Old Style" w:eastAsia="Bookman Old Style" w:cs="Bookman Old Style"/>
        </w:rPr>
        <w:t>Electa</w:t>
      </w:r>
      <w:proofErr w:type="spellEnd"/>
      <w:r w:rsidRPr="3316C312" w:rsidR="7FEA6EB8">
        <w:rPr>
          <w:rFonts w:ascii="Bookman Old Style" w:hAnsi="Bookman Old Style" w:eastAsia="Bookman Old Style" w:cs="Bookman Old Style"/>
        </w:rPr>
        <w:t xml:space="preserve"> </w:t>
      </w:r>
      <w:r w:rsidRPr="60141545" w:rsidR="7FEA6EB8">
        <w:rPr>
          <w:rFonts w:ascii="Bookman Old Style" w:hAnsi="Bookman Old Style" w:eastAsia="Bookman Old Style" w:cs="Bookman Old Style"/>
        </w:rPr>
        <w:t xml:space="preserve">editore </w:t>
      </w:r>
      <w:r w:rsidRPr="739EE849" w:rsidR="7FEA6EB8">
        <w:rPr>
          <w:rFonts w:ascii="Bookman Old Style" w:hAnsi="Bookman Old Style" w:eastAsia="Bookman Old Style" w:cs="Bookman Old Style"/>
        </w:rPr>
        <w:t xml:space="preserve">1988, </w:t>
      </w:r>
      <w:r w:rsidRPr="5947FC50" w:rsidR="7FEA6EB8">
        <w:rPr>
          <w:rFonts w:ascii="Bookman Old Style" w:hAnsi="Bookman Old Style" w:eastAsia="Bookman Old Style" w:cs="Bookman Old Style"/>
        </w:rPr>
        <w:t>ISBN</w:t>
      </w:r>
      <w:r w:rsidRPr="341C3DDB" w:rsidR="7FEA6EB8">
        <w:rPr>
          <w:rFonts w:ascii="Bookman Old Style" w:hAnsi="Bookman Old Style" w:eastAsia="Bookman Old Style" w:cs="Bookman Old Style"/>
        </w:rPr>
        <w:t xml:space="preserve"> </w:t>
      </w:r>
      <w:r w:rsidRPr="13AC4841" w:rsidR="7FEA6EB8">
        <w:rPr>
          <w:rFonts w:ascii="Bookman Old Style" w:hAnsi="Bookman Old Style" w:eastAsia="Bookman Old Style" w:cs="Bookman Old Style"/>
          <w:color w:val="0F1111"/>
        </w:rPr>
        <w:t>978-8843522552</w:t>
      </w:r>
    </w:p>
    <w:p w:rsidR="00844AC8" w:rsidP="00FA2AC9" w:rsidRDefault="00077F96" w14:paraId="5710F580" w14:textId="37C0A6B6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7DB4E1A">
        <w:rPr>
          <w:rFonts w:ascii="Bookman Old Style" w:hAnsi="Bookman Old Style" w:eastAsia="Bookman Old Style" w:cs="Bookman Old Style"/>
        </w:rPr>
        <w:t xml:space="preserve">In valle d’Istria </w:t>
      </w:r>
      <w:r w:rsidRPr="27DB4E1A" w:rsidR="006106B6">
        <w:rPr>
          <w:rFonts w:ascii="Bookman Old Style" w:hAnsi="Bookman Old Style" w:eastAsia="Bookman Old Style" w:cs="Bookman Old Style"/>
        </w:rPr>
        <w:t xml:space="preserve">(cicerone di me stesso) Pietro Massimo </w:t>
      </w:r>
    </w:p>
    <w:p w:rsidR="00FA2AC9" w:rsidP="00FA2AC9" w:rsidRDefault="00FA2AC9" w14:paraId="52A1413E" w14:textId="42740B48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481868FC">
        <w:rPr>
          <w:rFonts w:ascii="Bookman Old Style" w:hAnsi="Bookman Old Style" w:eastAsia="Bookman Old Style" w:cs="Bookman Old Style"/>
        </w:rPr>
        <w:t>Putignano 1890</w:t>
      </w:r>
      <w:r w:rsidRPr="481868FC" w:rsidR="00631D81">
        <w:rPr>
          <w:rFonts w:ascii="Bookman Old Style" w:hAnsi="Bookman Old Style" w:eastAsia="Bookman Old Style" w:cs="Bookman Old Style"/>
        </w:rPr>
        <w:t>-1900</w:t>
      </w:r>
      <w:r w:rsidRPr="481868FC" w:rsidR="68557EBB">
        <w:rPr>
          <w:rFonts w:ascii="Bookman Old Style" w:hAnsi="Bookman Old Style" w:eastAsia="Bookman Old Style" w:cs="Bookman Old Style"/>
        </w:rPr>
        <w:t>, edizioni Vito Radi</w:t>
      </w:r>
      <w:r w:rsidRPr="481868FC" w:rsidR="568BCB3C">
        <w:rPr>
          <w:rFonts w:ascii="Bookman Old Style" w:hAnsi="Bookman Old Style" w:eastAsia="Bookman Old Style" w:cs="Bookman Old Style"/>
        </w:rPr>
        <w:t>o 1989</w:t>
      </w:r>
    </w:p>
    <w:p w:rsidR="00631D81" w:rsidP="00FA2AC9" w:rsidRDefault="7E8A0D4B" w14:paraId="56634A21" w14:textId="434EFACF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3F47DF73">
        <w:rPr>
          <w:rFonts w:ascii="Bookman Old Style" w:hAnsi="Bookman Old Style" w:eastAsia="Bookman Old Style" w:cs="Bookman Old Style"/>
        </w:rPr>
        <w:t xml:space="preserve">Nicola </w:t>
      </w:r>
      <w:r w:rsidRPr="01C48C3F">
        <w:rPr>
          <w:rFonts w:ascii="Bookman Old Style" w:hAnsi="Bookman Old Style" w:eastAsia="Bookman Old Style" w:cs="Bookman Old Style"/>
        </w:rPr>
        <w:t>Uva:</w:t>
      </w:r>
      <w:r w:rsidRPr="07668E26">
        <w:rPr>
          <w:rFonts w:ascii="Bookman Old Style" w:hAnsi="Bookman Old Style" w:eastAsia="Bookman Old Style" w:cs="Bookman Old Style"/>
        </w:rPr>
        <w:t xml:space="preserve"> </w:t>
      </w:r>
      <w:r w:rsidRPr="01C48C3F" w:rsidR="00886DBF">
        <w:rPr>
          <w:rFonts w:ascii="Bookman Old Style" w:hAnsi="Bookman Old Style" w:eastAsia="Bookman Old Style" w:cs="Bookman Old Style"/>
        </w:rPr>
        <w:t>Mola</w:t>
      </w:r>
      <w:r w:rsidRPr="27DB4E1A" w:rsidR="00886DBF">
        <w:rPr>
          <w:rFonts w:ascii="Bookman Old Style" w:hAnsi="Bookman Old Style" w:eastAsia="Bookman Old Style" w:cs="Bookman Old Style"/>
        </w:rPr>
        <w:t xml:space="preserve"> di mari</w:t>
      </w:r>
      <w:r w:rsidRPr="61B4CC43" w:rsidR="42B2A26C">
        <w:rPr>
          <w:rFonts w:ascii="Bookman Old Style" w:hAnsi="Bookman Old Style" w:eastAsia="Bookman Old Style" w:cs="Bookman Old Style"/>
        </w:rPr>
        <w:t>,</w:t>
      </w:r>
      <w:r w:rsidRPr="27DB4E1A" w:rsidR="00886DBF">
        <w:rPr>
          <w:rFonts w:ascii="Bookman Old Style" w:hAnsi="Bookman Old Style" w:eastAsia="Bookman Old Style" w:cs="Bookman Old Style"/>
        </w:rPr>
        <w:t xml:space="preserve"> </w:t>
      </w:r>
      <w:r w:rsidRPr="0D1950C4" w:rsidR="42B2A26C">
        <w:rPr>
          <w:rFonts w:ascii="Bookman Old Style" w:hAnsi="Bookman Old Style" w:eastAsia="Bookman Old Style" w:cs="Bookman Old Style"/>
        </w:rPr>
        <w:t xml:space="preserve">Dedalo </w:t>
      </w:r>
      <w:r w:rsidRPr="6E574E75" w:rsidR="42B2A26C">
        <w:rPr>
          <w:rFonts w:ascii="Bookman Old Style" w:hAnsi="Bookman Old Style" w:eastAsia="Bookman Old Style" w:cs="Bookman Old Style"/>
        </w:rPr>
        <w:t>lito stampa</w:t>
      </w:r>
      <w:r w:rsidRPr="088D795C" w:rsidR="42B2A26C">
        <w:rPr>
          <w:rFonts w:ascii="Bookman Old Style" w:hAnsi="Bookman Old Style" w:eastAsia="Bookman Old Style" w:cs="Bookman Old Style"/>
        </w:rPr>
        <w:t xml:space="preserve"> </w:t>
      </w:r>
      <w:r w:rsidRPr="04D94702" w:rsidR="7BF66B57">
        <w:rPr>
          <w:rFonts w:ascii="Bookman Old Style" w:hAnsi="Bookman Old Style" w:eastAsia="Bookman Old Style" w:cs="Bookman Old Style"/>
        </w:rPr>
        <w:t>2007</w:t>
      </w:r>
    </w:p>
    <w:p w:rsidR="00196A98" w:rsidP="00FA2AC9" w:rsidRDefault="004D2D6E" w14:paraId="4DC76791" w14:textId="2F86C945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Bruno M. </w:t>
      </w:r>
      <w:proofErr w:type="spellStart"/>
      <w:r>
        <w:rPr>
          <w:rFonts w:ascii="Bookman Old Style" w:hAnsi="Bookman Old Style" w:eastAsia="Bookman Old Style" w:cs="Bookman Old Style"/>
        </w:rPr>
        <w:t>Apollonj</w:t>
      </w:r>
      <w:proofErr w:type="spellEnd"/>
      <w:r>
        <w:rPr>
          <w:rFonts w:ascii="Bookman Old Style" w:hAnsi="Bookman Old Style" w:eastAsia="Bookman Old Style" w:cs="Bookman Old Style"/>
        </w:rPr>
        <w:t xml:space="preserve"> Ghetti: </w:t>
      </w:r>
      <w:r w:rsidRPr="27DB4E1A" w:rsidR="00196A98">
        <w:rPr>
          <w:rFonts w:ascii="Bookman Old Style" w:hAnsi="Bookman Old Style" w:eastAsia="Bookman Old Style" w:cs="Bookman Old Style"/>
        </w:rPr>
        <w:t>Bari vecchia (copia fotocopiata)</w:t>
      </w:r>
    </w:p>
    <w:p w:rsidR="00196A98" w:rsidP="00FA2AC9" w:rsidRDefault="001C2A6E" w14:paraId="19CCCDB3" w14:textId="6468C1D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Saverio </w:t>
      </w:r>
      <w:proofErr w:type="spellStart"/>
      <w:r w:rsidR="004D2D6E">
        <w:rPr>
          <w:rFonts w:ascii="Bookman Old Style" w:hAnsi="Bookman Old Style" w:eastAsia="Bookman Old Style" w:cs="Bookman Old Style"/>
        </w:rPr>
        <w:t>Pansini</w:t>
      </w:r>
      <w:proofErr w:type="spellEnd"/>
      <w:r w:rsidR="004D2D6E">
        <w:rPr>
          <w:rFonts w:ascii="Bookman Old Style" w:hAnsi="Bookman Old Style" w:eastAsia="Bookman Old Style" w:cs="Bookman Old Style"/>
        </w:rPr>
        <w:t xml:space="preserve">: </w:t>
      </w:r>
      <w:r w:rsidRPr="27DB4E1A" w:rsidR="00E75705">
        <w:rPr>
          <w:rFonts w:ascii="Bookman Old Style" w:hAnsi="Bookman Old Style" w:eastAsia="Bookman Old Style" w:cs="Bookman Old Style"/>
        </w:rPr>
        <w:t xml:space="preserve">Maioliche e ceramiche pugliesi </w:t>
      </w:r>
      <w:r w:rsidRPr="27DB4E1A" w:rsidR="001B281F">
        <w:rPr>
          <w:rFonts w:ascii="Bookman Old Style" w:hAnsi="Bookman Old Style" w:eastAsia="Bookman Old Style" w:cs="Bookman Old Style"/>
        </w:rPr>
        <w:t>(copia fotocopiate)</w:t>
      </w:r>
    </w:p>
    <w:p w:rsidR="00425A61" w:rsidP="00FA2AC9" w:rsidRDefault="5DF24ECE" w14:paraId="2157E1FC" w14:textId="7A397902">
      <w:pPr>
        <w:pStyle w:val="Paragrafoelenco"/>
        <w:numPr>
          <w:ilvl w:val="0"/>
          <w:numId w:val="4"/>
        </w:numPr>
      </w:pPr>
      <w:r w:rsidRPr="7E0969BA">
        <w:rPr>
          <w:rFonts w:ascii="Bookman Old Style" w:hAnsi="Bookman Old Style" w:eastAsia="Bookman Old Style" w:cs="Bookman Old Style"/>
        </w:rPr>
        <w:t>Cecilia Pavone</w:t>
      </w:r>
      <w:r w:rsidRPr="39C8BE0F">
        <w:rPr>
          <w:rFonts w:ascii="Bookman Old Style" w:hAnsi="Bookman Old Style" w:eastAsia="Bookman Old Style" w:cs="Bookman Old Style"/>
        </w:rPr>
        <w:t>:</w:t>
      </w:r>
      <w:r w:rsidRPr="38F6F251">
        <w:rPr>
          <w:rFonts w:ascii="Bookman Old Style" w:hAnsi="Bookman Old Style" w:eastAsia="Bookman Old Style" w:cs="Bookman Old Style"/>
        </w:rPr>
        <w:t xml:space="preserve"> </w:t>
      </w:r>
      <w:r w:rsidRPr="27DB4E1A" w:rsidR="00425A61">
        <w:rPr>
          <w:rFonts w:ascii="Bookman Old Style" w:hAnsi="Bookman Old Style" w:eastAsia="Bookman Old Style" w:cs="Bookman Old Style"/>
        </w:rPr>
        <w:t xml:space="preserve">Puglia: artisti e sperimentazioni </w:t>
      </w:r>
      <w:r w:rsidRPr="27DB4E1A" w:rsidR="00496F39">
        <w:rPr>
          <w:rFonts w:ascii="Bookman Old Style" w:hAnsi="Bookman Old Style" w:eastAsia="Bookman Old Style" w:cs="Bookman Old Style"/>
        </w:rPr>
        <w:t>nell'arte contemporanea</w:t>
      </w:r>
      <w:r w:rsidRPr="7683E0B1" w:rsidR="56EB6D58">
        <w:rPr>
          <w:rFonts w:ascii="Bookman Old Style" w:hAnsi="Bookman Old Style" w:eastAsia="Bookman Old Style" w:cs="Bookman Old Style"/>
        </w:rPr>
        <w:t>,</w:t>
      </w:r>
      <w:r w:rsidRPr="19842802" w:rsidR="56EB6D58">
        <w:rPr>
          <w:rFonts w:ascii="Bookman Old Style" w:hAnsi="Bookman Old Style" w:eastAsia="Bookman Old Style" w:cs="Bookman Old Style"/>
        </w:rPr>
        <w:t xml:space="preserve"> </w:t>
      </w:r>
      <w:r w:rsidRPr="683AFC4B" w:rsidR="56EB6D58">
        <w:rPr>
          <w:rFonts w:ascii="Bookman Old Style" w:hAnsi="Bookman Old Style" w:eastAsia="Bookman Old Style" w:cs="Bookman Old Style"/>
        </w:rPr>
        <w:t xml:space="preserve">Milella </w:t>
      </w:r>
      <w:r w:rsidRPr="6AE6FF72" w:rsidR="56EB6D58">
        <w:rPr>
          <w:rFonts w:ascii="Bookman Old Style" w:hAnsi="Bookman Old Style" w:eastAsia="Bookman Old Style" w:cs="Bookman Old Style"/>
        </w:rPr>
        <w:t xml:space="preserve">editore </w:t>
      </w:r>
      <w:r w:rsidRPr="2EB43F93" w:rsidR="56EB6D58">
        <w:rPr>
          <w:rFonts w:ascii="Bookman Old Style" w:hAnsi="Bookman Old Style" w:eastAsia="Bookman Old Style" w:cs="Bookman Old Style"/>
        </w:rPr>
        <w:t xml:space="preserve">2023, </w:t>
      </w:r>
      <w:r w:rsidRPr="55A9A850" w:rsidR="0449D927">
        <w:rPr>
          <w:rFonts w:ascii="Bookman Old Style" w:hAnsi="Bookman Old Style" w:eastAsia="Bookman Old Style" w:cs="Bookman Old Style"/>
        </w:rPr>
        <w:t>ISBN</w:t>
      </w:r>
      <w:r w:rsidRPr="5E4511C4" w:rsidR="0449D927">
        <w:rPr>
          <w:rFonts w:ascii="Bookman Old Style" w:hAnsi="Bookman Old Style" w:eastAsia="Bookman Old Style" w:cs="Bookman Old Style"/>
        </w:rPr>
        <w:t xml:space="preserve"> </w:t>
      </w:r>
      <w:r w:rsidRPr="5E4511C4" w:rsidR="0449D927">
        <w:rPr>
          <w:rFonts w:ascii="Bookman Old Style" w:hAnsi="Bookman Old Style" w:eastAsia="Bookman Old Style" w:cs="Bookman Old Style"/>
          <w:color w:val="0F1111"/>
        </w:rPr>
        <w:t>978-8885753426</w:t>
      </w:r>
    </w:p>
    <w:p w:rsidR="009536D8" w:rsidP="00FA2AC9" w:rsidRDefault="74AD4BDD" w14:paraId="34519CF4" w14:textId="184CE389">
      <w:pPr>
        <w:pStyle w:val="Paragrafoelenco"/>
        <w:numPr>
          <w:ilvl w:val="0"/>
          <w:numId w:val="4"/>
        </w:numPr>
      </w:pPr>
      <w:r w:rsidRPr="3D658F94">
        <w:rPr>
          <w:rFonts w:ascii="Bookman Old Style" w:hAnsi="Bookman Old Style" w:eastAsia="Bookman Old Style" w:cs="Bookman Old Style"/>
        </w:rPr>
        <w:t xml:space="preserve">Rosalba </w:t>
      </w:r>
      <w:proofErr w:type="spellStart"/>
      <w:r w:rsidRPr="55BCF614">
        <w:rPr>
          <w:rFonts w:ascii="Bookman Old Style" w:hAnsi="Bookman Old Style" w:eastAsia="Bookman Old Style" w:cs="Bookman Old Style"/>
        </w:rPr>
        <w:t>Branà</w:t>
      </w:r>
      <w:proofErr w:type="spellEnd"/>
      <w:r w:rsidRPr="55BCF614">
        <w:rPr>
          <w:rFonts w:ascii="Bookman Old Style" w:hAnsi="Bookman Old Style" w:eastAsia="Bookman Old Style" w:cs="Bookman Old Style"/>
        </w:rPr>
        <w:t xml:space="preserve">, </w:t>
      </w:r>
      <w:r w:rsidRPr="2F7A3FF8">
        <w:rPr>
          <w:rFonts w:ascii="Bookman Old Style" w:hAnsi="Bookman Old Style" w:eastAsia="Bookman Old Style" w:cs="Bookman Old Style"/>
        </w:rPr>
        <w:t xml:space="preserve">Antonio </w:t>
      </w:r>
      <w:r w:rsidRPr="6E2F77CB">
        <w:rPr>
          <w:rFonts w:ascii="Bookman Old Style" w:hAnsi="Bookman Old Style" w:eastAsia="Bookman Old Style" w:cs="Bookman Old Style"/>
        </w:rPr>
        <w:t xml:space="preserve">Rollo, </w:t>
      </w:r>
      <w:r w:rsidRPr="0BE6C1F6">
        <w:rPr>
          <w:rFonts w:ascii="Bookman Old Style" w:hAnsi="Bookman Old Style" w:eastAsia="Bookman Old Style" w:cs="Bookman Old Style"/>
        </w:rPr>
        <w:t xml:space="preserve">Vicenza </w:t>
      </w:r>
      <w:r w:rsidRPr="112B7548">
        <w:rPr>
          <w:rFonts w:ascii="Bookman Old Style" w:hAnsi="Bookman Old Style" w:eastAsia="Bookman Old Style" w:cs="Bookman Old Style"/>
        </w:rPr>
        <w:t>Santarcan</w:t>
      </w:r>
      <w:r w:rsidRPr="112B7548" w:rsidR="07A66542">
        <w:rPr>
          <w:rFonts w:ascii="Bookman Old Style" w:hAnsi="Bookman Old Style" w:eastAsia="Bookman Old Style" w:cs="Bookman Old Style"/>
        </w:rPr>
        <w:t xml:space="preserve">gelo: </w:t>
      </w:r>
      <w:r w:rsidRPr="112B7548" w:rsidR="009536D8">
        <w:rPr>
          <w:rFonts w:ascii="Bookman Old Style" w:hAnsi="Bookman Old Style" w:eastAsia="Bookman Old Style" w:cs="Bookman Old Style"/>
        </w:rPr>
        <w:t>Mediterraneo</w:t>
      </w:r>
      <w:r w:rsidRPr="27DB4E1A" w:rsidR="009536D8">
        <w:rPr>
          <w:rFonts w:ascii="Bookman Old Style" w:hAnsi="Bookman Old Style" w:eastAsia="Bookman Old Style" w:cs="Bookman Old Style"/>
        </w:rPr>
        <w:t xml:space="preserve"> di storie e confini</w:t>
      </w:r>
      <w:r w:rsidRPr="688D33AA" w:rsidR="72B1E8D0">
        <w:rPr>
          <w:rFonts w:ascii="Bookman Old Style" w:hAnsi="Bookman Old Style" w:eastAsia="Bookman Old Style" w:cs="Bookman Old Style"/>
        </w:rPr>
        <w:t>,</w:t>
      </w:r>
      <w:r w:rsidRPr="27DB4E1A" w:rsidR="009536D8">
        <w:rPr>
          <w:rFonts w:ascii="Bookman Old Style" w:hAnsi="Bookman Old Style" w:eastAsia="Bookman Old Style" w:cs="Bookman Old Style"/>
        </w:rPr>
        <w:t xml:space="preserve"> </w:t>
      </w:r>
      <w:r w:rsidRPr="7B374E6B" w:rsidR="72B1E8D0">
        <w:rPr>
          <w:rFonts w:ascii="Bookman Old Style" w:hAnsi="Bookman Old Style" w:eastAsia="Bookman Old Style" w:cs="Bookman Old Style"/>
        </w:rPr>
        <w:t xml:space="preserve">sfera </w:t>
      </w:r>
      <w:r w:rsidRPr="3B2B2A2A" w:rsidR="72B1E8D0">
        <w:rPr>
          <w:rFonts w:ascii="Bookman Old Style" w:hAnsi="Bookman Old Style" w:eastAsia="Bookman Old Style" w:cs="Bookman Old Style"/>
        </w:rPr>
        <w:t xml:space="preserve">edizioni </w:t>
      </w:r>
      <w:r w:rsidRPr="49E8579A" w:rsidR="72B1E8D0">
        <w:rPr>
          <w:rFonts w:ascii="Bookman Old Style" w:hAnsi="Bookman Old Style" w:eastAsia="Bookman Old Style" w:cs="Bookman Old Style"/>
        </w:rPr>
        <w:t>2022</w:t>
      </w:r>
      <w:r w:rsidRPr="72B01CAA" w:rsidR="72B1E8D0">
        <w:rPr>
          <w:rFonts w:ascii="Bookman Old Style" w:hAnsi="Bookman Old Style" w:eastAsia="Bookman Old Style" w:cs="Bookman Old Style"/>
        </w:rPr>
        <w:t xml:space="preserve">, </w:t>
      </w:r>
      <w:r w:rsidRPr="33571D0F" w:rsidR="72B1E8D0">
        <w:rPr>
          <w:rFonts w:ascii="Bookman Old Style" w:hAnsi="Bookman Old Style" w:eastAsia="Bookman Old Style" w:cs="Bookman Old Style"/>
        </w:rPr>
        <w:t xml:space="preserve">ISBN </w:t>
      </w:r>
      <w:r w:rsidRPr="6123B71E" w:rsidR="009536D8">
        <w:rPr>
          <w:rFonts w:ascii="Bookman Old Style" w:hAnsi="Bookman Old Style" w:eastAsia="Bookman Old Style" w:cs="Bookman Old Style"/>
        </w:rPr>
        <w:t xml:space="preserve"> </w:t>
      </w:r>
      <w:r w:rsidRPr="41CA95DE" w:rsidR="59C0F2FC">
        <w:rPr>
          <w:rFonts w:ascii="Bookman Old Style" w:hAnsi="Bookman Old Style" w:eastAsia="Bookman Old Style" w:cs="Bookman Old Style"/>
        </w:rPr>
        <w:t>9788867175932</w:t>
      </w:r>
    </w:p>
    <w:p w:rsidR="00F858F1" w:rsidP="00FA2AC9" w:rsidRDefault="29F7AC31" w14:paraId="38877B1E" w14:textId="0CB2FBA9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51A8CB5C">
        <w:rPr>
          <w:rFonts w:ascii="Bookman Old Style" w:hAnsi="Bookman Old Style" w:eastAsia="Bookman Old Style" w:cs="Bookman Old Style"/>
        </w:rPr>
        <w:t xml:space="preserve">Christine </w:t>
      </w:r>
      <w:proofErr w:type="spellStart"/>
      <w:r w:rsidRPr="169C34E5">
        <w:rPr>
          <w:rFonts w:ascii="Bookman Old Style" w:hAnsi="Bookman Old Style" w:eastAsia="Bookman Old Style" w:cs="Bookman Old Style"/>
        </w:rPr>
        <w:t>Farese</w:t>
      </w:r>
      <w:proofErr w:type="spellEnd"/>
      <w:r w:rsidRPr="169C34E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34D67C44">
        <w:rPr>
          <w:rFonts w:ascii="Bookman Old Style" w:hAnsi="Bookman Old Style" w:eastAsia="Bookman Old Style" w:cs="Bookman Old Style"/>
        </w:rPr>
        <w:t>Sperken</w:t>
      </w:r>
      <w:proofErr w:type="spellEnd"/>
      <w:r w:rsidRPr="34D67C44">
        <w:rPr>
          <w:rFonts w:ascii="Bookman Old Style" w:hAnsi="Bookman Old Style" w:eastAsia="Bookman Old Style" w:cs="Bookman Old Style"/>
        </w:rPr>
        <w:t xml:space="preserve">: </w:t>
      </w:r>
      <w:r w:rsidRPr="34D67C44" w:rsidR="00F858F1">
        <w:rPr>
          <w:rFonts w:ascii="Bookman Old Style" w:hAnsi="Bookman Old Style" w:eastAsia="Bookman Old Style" w:cs="Bookman Old Style"/>
        </w:rPr>
        <w:t>Bagatelle</w:t>
      </w:r>
      <w:r w:rsidRPr="27DB4E1A" w:rsidR="00F858F1">
        <w:rPr>
          <w:rFonts w:ascii="Bookman Old Style" w:hAnsi="Bookman Old Style" w:eastAsia="Bookman Old Style" w:cs="Bookman Old Style"/>
        </w:rPr>
        <w:t xml:space="preserve">: 30 profili </w:t>
      </w:r>
      <w:r w:rsidRPr="27DB4E1A" w:rsidR="002D1441">
        <w:rPr>
          <w:rFonts w:ascii="Bookman Old Style" w:hAnsi="Bookman Old Style" w:eastAsia="Bookman Old Style" w:cs="Bookman Old Style"/>
        </w:rPr>
        <w:t>di artiste operanti in Puglia dal secondo settecento a oggi</w:t>
      </w:r>
      <w:r w:rsidRPr="7DFF521A" w:rsidR="137479CD">
        <w:rPr>
          <w:rFonts w:ascii="Bookman Old Style" w:hAnsi="Bookman Old Style" w:eastAsia="Bookman Old Style" w:cs="Bookman Old Style"/>
        </w:rPr>
        <w:t xml:space="preserve">, </w:t>
      </w:r>
      <w:r w:rsidRPr="40475134" w:rsidR="137479CD">
        <w:rPr>
          <w:rFonts w:ascii="Bookman Old Style" w:hAnsi="Bookman Old Style" w:eastAsia="Bookman Old Style" w:cs="Bookman Old Style"/>
        </w:rPr>
        <w:t xml:space="preserve">Adda editore </w:t>
      </w:r>
      <w:r w:rsidRPr="477D20A7" w:rsidR="137479CD">
        <w:rPr>
          <w:rFonts w:ascii="Bookman Old Style" w:hAnsi="Bookman Old Style" w:eastAsia="Bookman Old Style" w:cs="Bookman Old Style"/>
        </w:rPr>
        <w:t xml:space="preserve">2022, </w:t>
      </w:r>
      <w:r w:rsidRPr="7B0FF6CD" w:rsidR="137479CD">
        <w:rPr>
          <w:rFonts w:ascii="Bookman Old Style" w:hAnsi="Bookman Old Style" w:eastAsia="Bookman Old Style" w:cs="Bookman Old Style"/>
        </w:rPr>
        <w:t xml:space="preserve">ISBN </w:t>
      </w:r>
      <w:r w:rsidRPr="506BA167" w:rsidR="137479CD">
        <w:rPr>
          <w:rFonts w:ascii="Bookman Old Style" w:hAnsi="Bookman Old Style" w:eastAsia="Bookman Old Style" w:cs="Bookman Old Style"/>
        </w:rPr>
        <w:t>9788867175932</w:t>
      </w:r>
    </w:p>
    <w:p w:rsidR="00190C94" w:rsidP="00FA2AC9" w:rsidRDefault="00190C94" w14:paraId="2A98B910" w14:textId="500CBA5A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Renato </w:t>
      </w:r>
      <w:r w:rsidR="00615D4F">
        <w:rPr>
          <w:rFonts w:ascii="Bookman Old Style" w:hAnsi="Bookman Old Style" w:eastAsia="Bookman Old Style" w:cs="Bookman Old Style"/>
        </w:rPr>
        <w:t xml:space="preserve">Russo: Federico II, Editrice </w:t>
      </w:r>
      <w:proofErr w:type="spellStart"/>
      <w:r w:rsidR="00615D4F">
        <w:rPr>
          <w:rFonts w:ascii="Bookman Old Style" w:hAnsi="Bookman Old Style" w:eastAsia="Bookman Old Style" w:cs="Bookman Old Style"/>
        </w:rPr>
        <w:t>Rotas</w:t>
      </w:r>
      <w:proofErr w:type="spellEnd"/>
      <w:r w:rsidR="00984E6B">
        <w:rPr>
          <w:rFonts w:ascii="Bookman Old Style" w:hAnsi="Bookman Old Style" w:eastAsia="Bookman Old Style" w:cs="Bookman Old Style"/>
        </w:rPr>
        <w:t>, ISBN 978-88</w:t>
      </w:r>
      <w:r w:rsidR="0072085B">
        <w:rPr>
          <w:rFonts w:ascii="Bookman Old Style" w:hAnsi="Bookman Old Style" w:eastAsia="Bookman Old Style" w:cs="Bookman Old Style"/>
        </w:rPr>
        <w:t>87927030</w:t>
      </w:r>
    </w:p>
    <w:p w:rsidR="002D1441" w:rsidP="006C3306" w:rsidRDefault="006C3306" w14:paraId="6A77C272" w14:textId="722384AB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Carl Arnold </w:t>
      </w:r>
      <w:proofErr w:type="spellStart"/>
      <w:r>
        <w:rPr>
          <w:rFonts w:ascii="Bookman Old Style" w:hAnsi="Bookman Old Style" w:eastAsia="Bookman Old Style" w:cs="Bookman Old Style"/>
        </w:rPr>
        <w:t>Willemsen</w:t>
      </w:r>
      <w:proofErr w:type="spellEnd"/>
      <w:r>
        <w:rPr>
          <w:rFonts w:ascii="Bookman Old Style" w:hAnsi="Bookman Old Style" w:eastAsia="Bookman Old Style" w:cs="Bookman Old Style"/>
        </w:rPr>
        <w:t xml:space="preserve">: L’enigma di </w:t>
      </w:r>
      <w:r w:rsidR="00427A58">
        <w:rPr>
          <w:rFonts w:ascii="Bookman Old Style" w:hAnsi="Bookman Old Style" w:eastAsia="Bookman Old Style" w:cs="Bookman Old Style"/>
        </w:rPr>
        <w:t>Otranto, congedo editore 1980</w:t>
      </w:r>
    </w:p>
    <w:p w:rsidRPr="006C3306" w:rsidR="00454EEC" w:rsidP="006C3306" w:rsidRDefault="00454EEC" w14:paraId="5A71BCA0" w14:textId="294C7A0E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540060B5" w:rsidR="00454EEC">
        <w:rPr>
          <w:rFonts w:ascii="Bookman Old Style" w:hAnsi="Bookman Old Style" w:eastAsia="Bookman Old Style" w:cs="Bookman Old Style"/>
        </w:rPr>
        <w:t xml:space="preserve">Emanuela </w:t>
      </w:r>
      <w:r w:rsidRPr="540060B5" w:rsidR="00121394">
        <w:rPr>
          <w:rFonts w:ascii="Bookman Old Style" w:hAnsi="Bookman Old Style" w:eastAsia="Bookman Old Style" w:cs="Bookman Old Style"/>
        </w:rPr>
        <w:t>Angiuli</w:t>
      </w:r>
      <w:r w:rsidRPr="540060B5" w:rsidR="00121394">
        <w:rPr>
          <w:rFonts w:ascii="Bookman Old Style" w:hAnsi="Bookman Old Style" w:eastAsia="Bookman Old Style" w:cs="Bookman Old Style"/>
        </w:rPr>
        <w:t xml:space="preserve">: Puglia ex voto, congedo editore </w:t>
      </w:r>
    </w:p>
    <w:p w:rsidR="58621CCC" w:rsidP="540060B5" w:rsidRDefault="58621CCC" w14:paraId="4A9A69AE" w14:textId="105020CD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540060B5" w:rsidR="58621CCC">
        <w:rPr>
          <w:rFonts w:ascii="Bookman Old Style" w:hAnsi="Bookman Old Style" w:eastAsia="Bookman Old Style" w:cs="Bookman Old Style"/>
        </w:rPr>
        <w:t xml:space="preserve">Puglia rurale: la collina di Brindisi </w:t>
      </w:r>
    </w:p>
    <w:p w:rsidR="58621CCC" w:rsidP="540060B5" w:rsidRDefault="58621CCC" w14:paraId="316F69FD" w14:textId="0AEC3B14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A6539D9" w:rsidR="58621CCC">
        <w:rPr>
          <w:rFonts w:ascii="Bookman Old Style" w:hAnsi="Bookman Old Style" w:eastAsia="Bookman Old Style" w:cs="Bookman Old Style"/>
        </w:rPr>
        <w:t xml:space="preserve">Puglia rurale: fra i trulli e il mare </w:t>
      </w:r>
    </w:p>
    <w:p w:rsidR="0AFA0211" w:rsidP="2A6539D9" w:rsidRDefault="0AFA0211" w14:paraId="154BD8A8" w14:textId="442B7650">
      <w:pPr>
        <w:pStyle w:val="Paragrafoelenco"/>
        <w:numPr>
          <w:ilvl w:val="0"/>
          <w:numId w:val="4"/>
        </w:numPr>
        <w:rPr>
          <w:rFonts w:ascii="Bookman Old Style" w:hAnsi="Bookman Old Style" w:eastAsia="Bookman Old Style" w:cs="Bookman Old Style"/>
        </w:rPr>
      </w:pPr>
      <w:r w:rsidRPr="2A6539D9" w:rsidR="0AFA0211">
        <w:rPr>
          <w:rFonts w:ascii="Bookman Old Style" w:hAnsi="Bookman Old Style" w:eastAsia="Bookman Old Style" w:cs="Bookman Old Style"/>
        </w:rPr>
        <w:t xml:space="preserve">Pietro Marino: Taranto, il madre e la cenere </w:t>
      </w:r>
    </w:p>
    <w:p w:rsidR="540060B5" w:rsidP="540060B5" w:rsidRDefault="540060B5" w14:paraId="4C3CBD13" w14:textId="13E6EBB6">
      <w:pPr>
        <w:pStyle w:val="Normale"/>
        <w:ind w:left="708"/>
        <w:rPr>
          <w:rFonts w:ascii="Bookman Old Style" w:hAnsi="Bookman Old Style" w:eastAsia="Bookman Old Style" w:cs="Bookman Old Style"/>
        </w:rPr>
      </w:pPr>
    </w:p>
    <w:sectPr w:rsidRPr="006C3306" w:rsidR="00454EEC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06A7"/>
    <w:multiLevelType w:val="hybridMultilevel"/>
    <w:tmpl w:val="FFFFFFFF"/>
    <w:lvl w:ilvl="0" w:tplc="8F88BF82">
      <w:start w:val="79"/>
      <w:numFmt w:val="decimal"/>
      <w:lvlText w:val="%1."/>
      <w:lvlJc w:val="left"/>
      <w:pPr>
        <w:ind w:left="720" w:hanging="360"/>
      </w:pPr>
    </w:lvl>
    <w:lvl w:ilvl="1" w:tplc="89DC31AC">
      <w:start w:val="1"/>
      <w:numFmt w:val="lowerLetter"/>
      <w:lvlText w:val="%2."/>
      <w:lvlJc w:val="left"/>
      <w:pPr>
        <w:ind w:left="1440" w:hanging="360"/>
      </w:pPr>
    </w:lvl>
    <w:lvl w:ilvl="2" w:tplc="12D86818">
      <w:start w:val="1"/>
      <w:numFmt w:val="lowerRoman"/>
      <w:lvlText w:val="%3."/>
      <w:lvlJc w:val="right"/>
      <w:pPr>
        <w:ind w:left="2160" w:hanging="180"/>
      </w:pPr>
    </w:lvl>
    <w:lvl w:ilvl="3" w:tplc="CAA8403E">
      <w:start w:val="1"/>
      <w:numFmt w:val="decimal"/>
      <w:lvlText w:val="%4."/>
      <w:lvlJc w:val="left"/>
      <w:pPr>
        <w:ind w:left="2880" w:hanging="360"/>
      </w:pPr>
    </w:lvl>
    <w:lvl w:ilvl="4" w:tplc="0C883A2A">
      <w:start w:val="1"/>
      <w:numFmt w:val="lowerLetter"/>
      <w:lvlText w:val="%5."/>
      <w:lvlJc w:val="left"/>
      <w:pPr>
        <w:ind w:left="3600" w:hanging="360"/>
      </w:pPr>
    </w:lvl>
    <w:lvl w:ilvl="5" w:tplc="E9E0F3DE">
      <w:start w:val="1"/>
      <w:numFmt w:val="lowerRoman"/>
      <w:lvlText w:val="%6."/>
      <w:lvlJc w:val="right"/>
      <w:pPr>
        <w:ind w:left="4320" w:hanging="180"/>
      </w:pPr>
    </w:lvl>
    <w:lvl w:ilvl="6" w:tplc="365CB004">
      <w:start w:val="1"/>
      <w:numFmt w:val="decimal"/>
      <w:lvlText w:val="%7."/>
      <w:lvlJc w:val="left"/>
      <w:pPr>
        <w:ind w:left="5040" w:hanging="360"/>
      </w:pPr>
    </w:lvl>
    <w:lvl w:ilvl="7" w:tplc="1EC26B34">
      <w:start w:val="1"/>
      <w:numFmt w:val="lowerLetter"/>
      <w:lvlText w:val="%8."/>
      <w:lvlJc w:val="left"/>
      <w:pPr>
        <w:ind w:left="5760" w:hanging="360"/>
      </w:pPr>
    </w:lvl>
    <w:lvl w:ilvl="8" w:tplc="117C0D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3A12"/>
    <w:multiLevelType w:val="hybridMultilevel"/>
    <w:tmpl w:val="FFFFFFFF"/>
    <w:lvl w:ilvl="0" w:tplc="1C0AEEF2">
      <w:start w:val="86"/>
      <w:numFmt w:val="decimal"/>
      <w:lvlText w:val="%1."/>
      <w:lvlJc w:val="left"/>
      <w:pPr>
        <w:ind w:left="720" w:hanging="360"/>
      </w:pPr>
    </w:lvl>
    <w:lvl w:ilvl="1" w:tplc="395845AA">
      <w:start w:val="1"/>
      <w:numFmt w:val="lowerLetter"/>
      <w:lvlText w:val="%2."/>
      <w:lvlJc w:val="left"/>
      <w:pPr>
        <w:ind w:left="1440" w:hanging="360"/>
      </w:pPr>
    </w:lvl>
    <w:lvl w:ilvl="2" w:tplc="DAC2BFE8">
      <w:start w:val="1"/>
      <w:numFmt w:val="lowerRoman"/>
      <w:lvlText w:val="%3."/>
      <w:lvlJc w:val="right"/>
      <w:pPr>
        <w:ind w:left="2160" w:hanging="180"/>
      </w:pPr>
    </w:lvl>
    <w:lvl w:ilvl="3" w:tplc="AA62FFCE">
      <w:start w:val="1"/>
      <w:numFmt w:val="decimal"/>
      <w:lvlText w:val="%4."/>
      <w:lvlJc w:val="left"/>
      <w:pPr>
        <w:ind w:left="2880" w:hanging="360"/>
      </w:pPr>
    </w:lvl>
    <w:lvl w:ilvl="4" w:tplc="28CA4886">
      <w:start w:val="1"/>
      <w:numFmt w:val="lowerLetter"/>
      <w:lvlText w:val="%5."/>
      <w:lvlJc w:val="left"/>
      <w:pPr>
        <w:ind w:left="3600" w:hanging="360"/>
      </w:pPr>
    </w:lvl>
    <w:lvl w:ilvl="5" w:tplc="C3EA9DFE">
      <w:start w:val="1"/>
      <w:numFmt w:val="lowerRoman"/>
      <w:lvlText w:val="%6."/>
      <w:lvlJc w:val="right"/>
      <w:pPr>
        <w:ind w:left="4320" w:hanging="180"/>
      </w:pPr>
    </w:lvl>
    <w:lvl w:ilvl="6" w:tplc="BABEBE2E">
      <w:start w:val="1"/>
      <w:numFmt w:val="decimal"/>
      <w:lvlText w:val="%7."/>
      <w:lvlJc w:val="left"/>
      <w:pPr>
        <w:ind w:left="5040" w:hanging="360"/>
      </w:pPr>
    </w:lvl>
    <w:lvl w:ilvl="7" w:tplc="8626FBA4">
      <w:start w:val="1"/>
      <w:numFmt w:val="lowerLetter"/>
      <w:lvlText w:val="%8."/>
      <w:lvlJc w:val="left"/>
      <w:pPr>
        <w:ind w:left="5760" w:hanging="360"/>
      </w:pPr>
    </w:lvl>
    <w:lvl w:ilvl="8" w:tplc="4A4EF7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2429E"/>
    <w:multiLevelType w:val="hybridMultilevel"/>
    <w:tmpl w:val="FFFFFFFF"/>
    <w:lvl w:ilvl="0" w:tplc="84F8B50E">
      <w:start w:val="88"/>
      <w:numFmt w:val="decimal"/>
      <w:lvlText w:val="%1."/>
      <w:lvlJc w:val="left"/>
      <w:pPr>
        <w:ind w:left="720" w:hanging="360"/>
      </w:pPr>
    </w:lvl>
    <w:lvl w:ilvl="1" w:tplc="79A6696A">
      <w:start w:val="1"/>
      <w:numFmt w:val="lowerLetter"/>
      <w:lvlText w:val="%2."/>
      <w:lvlJc w:val="left"/>
      <w:pPr>
        <w:ind w:left="1440" w:hanging="360"/>
      </w:pPr>
    </w:lvl>
    <w:lvl w:ilvl="2" w:tplc="A05C750A">
      <w:start w:val="1"/>
      <w:numFmt w:val="lowerRoman"/>
      <w:lvlText w:val="%3."/>
      <w:lvlJc w:val="right"/>
      <w:pPr>
        <w:ind w:left="2160" w:hanging="180"/>
      </w:pPr>
    </w:lvl>
    <w:lvl w:ilvl="3" w:tplc="78943650">
      <w:start w:val="1"/>
      <w:numFmt w:val="decimal"/>
      <w:lvlText w:val="%4."/>
      <w:lvlJc w:val="left"/>
      <w:pPr>
        <w:ind w:left="2880" w:hanging="360"/>
      </w:pPr>
    </w:lvl>
    <w:lvl w:ilvl="4" w:tplc="2648004A">
      <w:start w:val="1"/>
      <w:numFmt w:val="lowerLetter"/>
      <w:lvlText w:val="%5."/>
      <w:lvlJc w:val="left"/>
      <w:pPr>
        <w:ind w:left="3600" w:hanging="360"/>
      </w:pPr>
    </w:lvl>
    <w:lvl w:ilvl="5" w:tplc="4E64E31E">
      <w:start w:val="1"/>
      <w:numFmt w:val="lowerRoman"/>
      <w:lvlText w:val="%6."/>
      <w:lvlJc w:val="right"/>
      <w:pPr>
        <w:ind w:left="4320" w:hanging="180"/>
      </w:pPr>
    </w:lvl>
    <w:lvl w:ilvl="6" w:tplc="708C4C3C">
      <w:start w:val="1"/>
      <w:numFmt w:val="decimal"/>
      <w:lvlText w:val="%7."/>
      <w:lvlJc w:val="left"/>
      <w:pPr>
        <w:ind w:left="5040" w:hanging="360"/>
      </w:pPr>
    </w:lvl>
    <w:lvl w:ilvl="7" w:tplc="21C262B4">
      <w:start w:val="1"/>
      <w:numFmt w:val="lowerLetter"/>
      <w:lvlText w:val="%8."/>
      <w:lvlJc w:val="left"/>
      <w:pPr>
        <w:ind w:left="5760" w:hanging="360"/>
      </w:pPr>
    </w:lvl>
    <w:lvl w:ilvl="8" w:tplc="0AFCCB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4AA6A"/>
    <w:multiLevelType w:val="hybridMultilevel"/>
    <w:tmpl w:val="FFFFFFFF"/>
    <w:lvl w:ilvl="0" w:tplc="383E1CC8">
      <w:start w:val="1"/>
      <w:numFmt w:val="decimal"/>
      <w:lvlText w:val="%1."/>
      <w:lvlJc w:val="left"/>
      <w:pPr>
        <w:ind w:left="720" w:hanging="360"/>
      </w:pPr>
    </w:lvl>
    <w:lvl w:ilvl="1" w:tplc="A4806ECC">
      <w:start w:val="1"/>
      <w:numFmt w:val="lowerLetter"/>
      <w:lvlText w:val="%2."/>
      <w:lvlJc w:val="left"/>
      <w:pPr>
        <w:ind w:left="1440" w:hanging="360"/>
      </w:pPr>
    </w:lvl>
    <w:lvl w:ilvl="2" w:tplc="FF284B30">
      <w:start w:val="1"/>
      <w:numFmt w:val="lowerRoman"/>
      <w:lvlText w:val="%3."/>
      <w:lvlJc w:val="right"/>
      <w:pPr>
        <w:ind w:left="2160" w:hanging="180"/>
      </w:pPr>
    </w:lvl>
    <w:lvl w:ilvl="3" w:tplc="F82EA264">
      <w:start w:val="1"/>
      <w:numFmt w:val="decimal"/>
      <w:lvlText w:val="%4."/>
      <w:lvlJc w:val="left"/>
      <w:pPr>
        <w:ind w:left="2880" w:hanging="360"/>
      </w:pPr>
    </w:lvl>
    <w:lvl w:ilvl="4" w:tplc="7BCCC918">
      <w:start w:val="1"/>
      <w:numFmt w:val="lowerLetter"/>
      <w:lvlText w:val="%5."/>
      <w:lvlJc w:val="left"/>
      <w:pPr>
        <w:ind w:left="3600" w:hanging="360"/>
      </w:pPr>
    </w:lvl>
    <w:lvl w:ilvl="5" w:tplc="43A438E2">
      <w:start w:val="1"/>
      <w:numFmt w:val="lowerRoman"/>
      <w:lvlText w:val="%6."/>
      <w:lvlJc w:val="right"/>
      <w:pPr>
        <w:ind w:left="4320" w:hanging="180"/>
      </w:pPr>
    </w:lvl>
    <w:lvl w:ilvl="6" w:tplc="8AB0FE80">
      <w:start w:val="1"/>
      <w:numFmt w:val="decimal"/>
      <w:lvlText w:val="%7."/>
      <w:lvlJc w:val="left"/>
      <w:pPr>
        <w:ind w:left="5040" w:hanging="360"/>
      </w:pPr>
    </w:lvl>
    <w:lvl w:ilvl="7" w:tplc="19620D6C">
      <w:start w:val="1"/>
      <w:numFmt w:val="lowerLetter"/>
      <w:lvlText w:val="%8."/>
      <w:lvlJc w:val="left"/>
      <w:pPr>
        <w:ind w:left="5760" w:hanging="360"/>
      </w:pPr>
    </w:lvl>
    <w:lvl w:ilvl="8" w:tplc="4AB68E88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5261">
    <w:abstractNumId w:val="2"/>
  </w:num>
  <w:num w:numId="2" w16cid:durableId="1485774019">
    <w:abstractNumId w:val="1"/>
  </w:num>
  <w:num w:numId="3" w16cid:durableId="383992679">
    <w:abstractNumId w:val="0"/>
  </w:num>
  <w:num w:numId="4" w16cid:durableId="254437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56"/>
    <w:rsid w:val="0001049F"/>
    <w:rsid w:val="00011A72"/>
    <w:rsid w:val="0001303B"/>
    <w:rsid w:val="00014726"/>
    <w:rsid w:val="00016E62"/>
    <w:rsid w:val="000252CF"/>
    <w:rsid w:val="00034FAB"/>
    <w:rsid w:val="000422AA"/>
    <w:rsid w:val="00042F4C"/>
    <w:rsid w:val="000471EF"/>
    <w:rsid w:val="00057FCE"/>
    <w:rsid w:val="00060326"/>
    <w:rsid w:val="00062737"/>
    <w:rsid w:val="00067CDC"/>
    <w:rsid w:val="00077F96"/>
    <w:rsid w:val="00094778"/>
    <w:rsid w:val="00096CA9"/>
    <w:rsid w:val="00097AF8"/>
    <w:rsid w:val="000A57CE"/>
    <w:rsid w:val="000B295E"/>
    <w:rsid w:val="000C10EB"/>
    <w:rsid w:val="000C392E"/>
    <w:rsid w:val="000C7298"/>
    <w:rsid w:val="000D5E79"/>
    <w:rsid w:val="000D72E2"/>
    <w:rsid w:val="000E23EF"/>
    <w:rsid w:val="000E2691"/>
    <w:rsid w:val="000E3317"/>
    <w:rsid w:val="000F6703"/>
    <w:rsid w:val="00101176"/>
    <w:rsid w:val="001016CD"/>
    <w:rsid w:val="00110DAB"/>
    <w:rsid w:val="00113B7C"/>
    <w:rsid w:val="00116FD0"/>
    <w:rsid w:val="00121394"/>
    <w:rsid w:val="00124E98"/>
    <w:rsid w:val="00127D61"/>
    <w:rsid w:val="001406EF"/>
    <w:rsid w:val="00141545"/>
    <w:rsid w:val="00146A3E"/>
    <w:rsid w:val="001703E3"/>
    <w:rsid w:val="00172121"/>
    <w:rsid w:val="00176938"/>
    <w:rsid w:val="001802DD"/>
    <w:rsid w:val="00184F9D"/>
    <w:rsid w:val="00190C94"/>
    <w:rsid w:val="001921E3"/>
    <w:rsid w:val="00196A98"/>
    <w:rsid w:val="00196C26"/>
    <w:rsid w:val="001A0A7B"/>
    <w:rsid w:val="001A7D2C"/>
    <w:rsid w:val="001B0F54"/>
    <w:rsid w:val="001B1DBF"/>
    <w:rsid w:val="001B281F"/>
    <w:rsid w:val="001B4080"/>
    <w:rsid w:val="001B4B10"/>
    <w:rsid w:val="001C2A6E"/>
    <w:rsid w:val="001C546F"/>
    <w:rsid w:val="001C65C9"/>
    <w:rsid w:val="001D19AA"/>
    <w:rsid w:val="001D6C5F"/>
    <w:rsid w:val="001E3512"/>
    <w:rsid w:val="001E6A3F"/>
    <w:rsid w:val="001F091D"/>
    <w:rsid w:val="001F1AE8"/>
    <w:rsid w:val="001F6B4A"/>
    <w:rsid w:val="00211159"/>
    <w:rsid w:val="002260E2"/>
    <w:rsid w:val="00230F0A"/>
    <w:rsid w:val="00231C01"/>
    <w:rsid w:val="002340F8"/>
    <w:rsid w:val="002341C7"/>
    <w:rsid w:val="00240554"/>
    <w:rsid w:val="00243C58"/>
    <w:rsid w:val="00245968"/>
    <w:rsid w:val="0026208B"/>
    <w:rsid w:val="002629B6"/>
    <w:rsid w:val="00267D20"/>
    <w:rsid w:val="002761CB"/>
    <w:rsid w:val="0027718A"/>
    <w:rsid w:val="00283250"/>
    <w:rsid w:val="00284CF0"/>
    <w:rsid w:val="0029305E"/>
    <w:rsid w:val="002A4AB4"/>
    <w:rsid w:val="002C147B"/>
    <w:rsid w:val="002C2CE7"/>
    <w:rsid w:val="002C7A65"/>
    <w:rsid w:val="002C7CD0"/>
    <w:rsid w:val="002C7D3C"/>
    <w:rsid w:val="002D0EA3"/>
    <w:rsid w:val="002D1441"/>
    <w:rsid w:val="002D1FE3"/>
    <w:rsid w:val="002D2FF6"/>
    <w:rsid w:val="002E1A1E"/>
    <w:rsid w:val="002E48EC"/>
    <w:rsid w:val="002F4061"/>
    <w:rsid w:val="002F7B94"/>
    <w:rsid w:val="0030258A"/>
    <w:rsid w:val="00304651"/>
    <w:rsid w:val="00310B09"/>
    <w:rsid w:val="00323E91"/>
    <w:rsid w:val="0032450E"/>
    <w:rsid w:val="00326F9F"/>
    <w:rsid w:val="00332008"/>
    <w:rsid w:val="00333698"/>
    <w:rsid w:val="00345FBF"/>
    <w:rsid w:val="00351DBE"/>
    <w:rsid w:val="0035424B"/>
    <w:rsid w:val="003708B4"/>
    <w:rsid w:val="00397001"/>
    <w:rsid w:val="003A0EC3"/>
    <w:rsid w:val="003A32C1"/>
    <w:rsid w:val="003A4C9F"/>
    <w:rsid w:val="003B28E5"/>
    <w:rsid w:val="003B3757"/>
    <w:rsid w:val="003C05D6"/>
    <w:rsid w:val="003C0C87"/>
    <w:rsid w:val="003C20FC"/>
    <w:rsid w:val="003C50BA"/>
    <w:rsid w:val="003C54D1"/>
    <w:rsid w:val="003C68E4"/>
    <w:rsid w:val="003C747A"/>
    <w:rsid w:val="003D3736"/>
    <w:rsid w:val="003D666E"/>
    <w:rsid w:val="003E2AEE"/>
    <w:rsid w:val="003E2C97"/>
    <w:rsid w:val="003E586B"/>
    <w:rsid w:val="003E78BD"/>
    <w:rsid w:val="003F093B"/>
    <w:rsid w:val="003F4BB2"/>
    <w:rsid w:val="003F5A01"/>
    <w:rsid w:val="003F5E04"/>
    <w:rsid w:val="00406C24"/>
    <w:rsid w:val="004115E1"/>
    <w:rsid w:val="00411959"/>
    <w:rsid w:val="00414A4D"/>
    <w:rsid w:val="0041E990"/>
    <w:rsid w:val="00420D58"/>
    <w:rsid w:val="0042520D"/>
    <w:rsid w:val="00425A61"/>
    <w:rsid w:val="00427A58"/>
    <w:rsid w:val="00441E17"/>
    <w:rsid w:val="00442188"/>
    <w:rsid w:val="004502E8"/>
    <w:rsid w:val="00454EEC"/>
    <w:rsid w:val="00464F18"/>
    <w:rsid w:val="0047493C"/>
    <w:rsid w:val="004760F8"/>
    <w:rsid w:val="00480929"/>
    <w:rsid w:val="0048204B"/>
    <w:rsid w:val="00485C3B"/>
    <w:rsid w:val="0049682A"/>
    <w:rsid w:val="00496F39"/>
    <w:rsid w:val="004A2D6F"/>
    <w:rsid w:val="004A3961"/>
    <w:rsid w:val="004A5BED"/>
    <w:rsid w:val="004A6514"/>
    <w:rsid w:val="004A6FA9"/>
    <w:rsid w:val="004A6FCD"/>
    <w:rsid w:val="004B25CF"/>
    <w:rsid w:val="004B2F32"/>
    <w:rsid w:val="004C0E2B"/>
    <w:rsid w:val="004C555B"/>
    <w:rsid w:val="004D2D6E"/>
    <w:rsid w:val="004D6E00"/>
    <w:rsid w:val="004F1B97"/>
    <w:rsid w:val="004F500C"/>
    <w:rsid w:val="00521C87"/>
    <w:rsid w:val="00523D1F"/>
    <w:rsid w:val="0052654B"/>
    <w:rsid w:val="00530A30"/>
    <w:rsid w:val="00531A2A"/>
    <w:rsid w:val="00533BDF"/>
    <w:rsid w:val="00540275"/>
    <w:rsid w:val="00540F30"/>
    <w:rsid w:val="00560826"/>
    <w:rsid w:val="005703C2"/>
    <w:rsid w:val="005728C0"/>
    <w:rsid w:val="00577C99"/>
    <w:rsid w:val="00587092"/>
    <w:rsid w:val="005942E3"/>
    <w:rsid w:val="005964C9"/>
    <w:rsid w:val="005A25FD"/>
    <w:rsid w:val="005A3674"/>
    <w:rsid w:val="005C02EF"/>
    <w:rsid w:val="005D4380"/>
    <w:rsid w:val="005D6A44"/>
    <w:rsid w:val="005F162A"/>
    <w:rsid w:val="005F67C5"/>
    <w:rsid w:val="00603415"/>
    <w:rsid w:val="006044B4"/>
    <w:rsid w:val="00604F44"/>
    <w:rsid w:val="00610262"/>
    <w:rsid w:val="006106B6"/>
    <w:rsid w:val="00610716"/>
    <w:rsid w:val="006134F0"/>
    <w:rsid w:val="00615D4F"/>
    <w:rsid w:val="006164F1"/>
    <w:rsid w:val="0062140A"/>
    <w:rsid w:val="006237C3"/>
    <w:rsid w:val="00624643"/>
    <w:rsid w:val="00624BC3"/>
    <w:rsid w:val="00631D81"/>
    <w:rsid w:val="006416C6"/>
    <w:rsid w:val="00643C51"/>
    <w:rsid w:val="00646EC0"/>
    <w:rsid w:val="00647F1F"/>
    <w:rsid w:val="00656293"/>
    <w:rsid w:val="0066182F"/>
    <w:rsid w:val="0066501C"/>
    <w:rsid w:val="00672209"/>
    <w:rsid w:val="006722CD"/>
    <w:rsid w:val="00672F56"/>
    <w:rsid w:val="006761F0"/>
    <w:rsid w:val="006802D1"/>
    <w:rsid w:val="00684413"/>
    <w:rsid w:val="0068621F"/>
    <w:rsid w:val="00686C89"/>
    <w:rsid w:val="00696997"/>
    <w:rsid w:val="006A1A14"/>
    <w:rsid w:val="006A3590"/>
    <w:rsid w:val="006B63A5"/>
    <w:rsid w:val="006B753A"/>
    <w:rsid w:val="006C222D"/>
    <w:rsid w:val="006C323D"/>
    <w:rsid w:val="006C3306"/>
    <w:rsid w:val="006C61FE"/>
    <w:rsid w:val="006D12BE"/>
    <w:rsid w:val="006D27D7"/>
    <w:rsid w:val="006E0647"/>
    <w:rsid w:val="006F550E"/>
    <w:rsid w:val="006F7B3E"/>
    <w:rsid w:val="007004C9"/>
    <w:rsid w:val="0070536F"/>
    <w:rsid w:val="00705A43"/>
    <w:rsid w:val="00705AA2"/>
    <w:rsid w:val="00706098"/>
    <w:rsid w:val="007062D8"/>
    <w:rsid w:val="00706C40"/>
    <w:rsid w:val="00710BB1"/>
    <w:rsid w:val="0071317D"/>
    <w:rsid w:val="007173CD"/>
    <w:rsid w:val="0072085B"/>
    <w:rsid w:val="00742D0A"/>
    <w:rsid w:val="0074333E"/>
    <w:rsid w:val="00744AF6"/>
    <w:rsid w:val="00744DA4"/>
    <w:rsid w:val="00753803"/>
    <w:rsid w:val="00756DD0"/>
    <w:rsid w:val="00760A80"/>
    <w:rsid w:val="00766B92"/>
    <w:rsid w:val="007703DE"/>
    <w:rsid w:val="00771EF0"/>
    <w:rsid w:val="00774472"/>
    <w:rsid w:val="007836C2"/>
    <w:rsid w:val="00783C88"/>
    <w:rsid w:val="007947AB"/>
    <w:rsid w:val="007A28DE"/>
    <w:rsid w:val="007A588C"/>
    <w:rsid w:val="007A9DF1"/>
    <w:rsid w:val="007B4D85"/>
    <w:rsid w:val="007B7046"/>
    <w:rsid w:val="007E15F9"/>
    <w:rsid w:val="00805F05"/>
    <w:rsid w:val="00806823"/>
    <w:rsid w:val="00807EB5"/>
    <w:rsid w:val="0081243D"/>
    <w:rsid w:val="00815D68"/>
    <w:rsid w:val="00815F8B"/>
    <w:rsid w:val="008162CA"/>
    <w:rsid w:val="00817F10"/>
    <w:rsid w:val="00825ED7"/>
    <w:rsid w:val="00833630"/>
    <w:rsid w:val="00833E6E"/>
    <w:rsid w:val="00834932"/>
    <w:rsid w:val="00834CC8"/>
    <w:rsid w:val="0083602E"/>
    <w:rsid w:val="008360D9"/>
    <w:rsid w:val="008361D8"/>
    <w:rsid w:val="00836BD3"/>
    <w:rsid w:val="00840D29"/>
    <w:rsid w:val="00843872"/>
    <w:rsid w:val="00844535"/>
    <w:rsid w:val="00844AC8"/>
    <w:rsid w:val="00844D2F"/>
    <w:rsid w:val="00845C2B"/>
    <w:rsid w:val="00845FB4"/>
    <w:rsid w:val="00854696"/>
    <w:rsid w:val="008621D4"/>
    <w:rsid w:val="00864507"/>
    <w:rsid w:val="00866E26"/>
    <w:rsid w:val="008673C2"/>
    <w:rsid w:val="00870F9C"/>
    <w:rsid w:val="00871CF9"/>
    <w:rsid w:val="0087347B"/>
    <w:rsid w:val="0087626A"/>
    <w:rsid w:val="00877814"/>
    <w:rsid w:val="00883916"/>
    <w:rsid w:val="00883C3B"/>
    <w:rsid w:val="00883E16"/>
    <w:rsid w:val="00886DBF"/>
    <w:rsid w:val="008924A0"/>
    <w:rsid w:val="0089349C"/>
    <w:rsid w:val="00896634"/>
    <w:rsid w:val="008A20E1"/>
    <w:rsid w:val="008A3D3C"/>
    <w:rsid w:val="008B3540"/>
    <w:rsid w:val="008B4129"/>
    <w:rsid w:val="008C72DE"/>
    <w:rsid w:val="008D112D"/>
    <w:rsid w:val="008D5F2F"/>
    <w:rsid w:val="008D6561"/>
    <w:rsid w:val="008E2A24"/>
    <w:rsid w:val="008E4ACA"/>
    <w:rsid w:val="008E595B"/>
    <w:rsid w:val="008EA6E3"/>
    <w:rsid w:val="008F49BD"/>
    <w:rsid w:val="008F4B3F"/>
    <w:rsid w:val="008F57E2"/>
    <w:rsid w:val="008F7CCC"/>
    <w:rsid w:val="00902ADD"/>
    <w:rsid w:val="00903186"/>
    <w:rsid w:val="00905DC7"/>
    <w:rsid w:val="00907CCF"/>
    <w:rsid w:val="00912888"/>
    <w:rsid w:val="0091440C"/>
    <w:rsid w:val="00915629"/>
    <w:rsid w:val="00915A36"/>
    <w:rsid w:val="0092666D"/>
    <w:rsid w:val="0093056F"/>
    <w:rsid w:val="00930F4E"/>
    <w:rsid w:val="009401F6"/>
    <w:rsid w:val="00947D72"/>
    <w:rsid w:val="009536D8"/>
    <w:rsid w:val="00953B4D"/>
    <w:rsid w:val="0095440B"/>
    <w:rsid w:val="009646A4"/>
    <w:rsid w:val="00965072"/>
    <w:rsid w:val="00965618"/>
    <w:rsid w:val="00965C50"/>
    <w:rsid w:val="00970C75"/>
    <w:rsid w:val="0097336E"/>
    <w:rsid w:val="0098129E"/>
    <w:rsid w:val="009832B2"/>
    <w:rsid w:val="00984E6B"/>
    <w:rsid w:val="00990DC0"/>
    <w:rsid w:val="00991D31"/>
    <w:rsid w:val="00992E6A"/>
    <w:rsid w:val="00997439"/>
    <w:rsid w:val="009A255D"/>
    <w:rsid w:val="009A3CC5"/>
    <w:rsid w:val="009A5AB9"/>
    <w:rsid w:val="009C1003"/>
    <w:rsid w:val="009C1FCA"/>
    <w:rsid w:val="009D25D5"/>
    <w:rsid w:val="009E4C55"/>
    <w:rsid w:val="009F26E4"/>
    <w:rsid w:val="00A0237A"/>
    <w:rsid w:val="00A04E6D"/>
    <w:rsid w:val="00A1058B"/>
    <w:rsid w:val="00A1058D"/>
    <w:rsid w:val="00A107BD"/>
    <w:rsid w:val="00A10DDB"/>
    <w:rsid w:val="00A13E40"/>
    <w:rsid w:val="00A14E51"/>
    <w:rsid w:val="00A20A1E"/>
    <w:rsid w:val="00A24709"/>
    <w:rsid w:val="00A27253"/>
    <w:rsid w:val="00A31C30"/>
    <w:rsid w:val="00A31CB8"/>
    <w:rsid w:val="00A361E2"/>
    <w:rsid w:val="00A42120"/>
    <w:rsid w:val="00A4239B"/>
    <w:rsid w:val="00A446B5"/>
    <w:rsid w:val="00A45805"/>
    <w:rsid w:val="00A46196"/>
    <w:rsid w:val="00A506CB"/>
    <w:rsid w:val="00A60A2D"/>
    <w:rsid w:val="00A71D3B"/>
    <w:rsid w:val="00A8054C"/>
    <w:rsid w:val="00A946C6"/>
    <w:rsid w:val="00A9613E"/>
    <w:rsid w:val="00AA1A8A"/>
    <w:rsid w:val="00AA5FAF"/>
    <w:rsid w:val="00AA633B"/>
    <w:rsid w:val="00AB0292"/>
    <w:rsid w:val="00AB3512"/>
    <w:rsid w:val="00AB399D"/>
    <w:rsid w:val="00AB64BC"/>
    <w:rsid w:val="00AB6776"/>
    <w:rsid w:val="00AB71EB"/>
    <w:rsid w:val="00AC36C4"/>
    <w:rsid w:val="00AC6C78"/>
    <w:rsid w:val="00AD2519"/>
    <w:rsid w:val="00AD2B3E"/>
    <w:rsid w:val="00AD5739"/>
    <w:rsid w:val="00AE1354"/>
    <w:rsid w:val="00AF0CB5"/>
    <w:rsid w:val="00AF40EF"/>
    <w:rsid w:val="00AF4EFE"/>
    <w:rsid w:val="00B10168"/>
    <w:rsid w:val="00B105D7"/>
    <w:rsid w:val="00B21834"/>
    <w:rsid w:val="00B23972"/>
    <w:rsid w:val="00B25A9D"/>
    <w:rsid w:val="00B459C6"/>
    <w:rsid w:val="00B5073C"/>
    <w:rsid w:val="00B518D5"/>
    <w:rsid w:val="00B53167"/>
    <w:rsid w:val="00B54B13"/>
    <w:rsid w:val="00B610C2"/>
    <w:rsid w:val="00B633BC"/>
    <w:rsid w:val="00B64335"/>
    <w:rsid w:val="00B670D2"/>
    <w:rsid w:val="00B7149C"/>
    <w:rsid w:val="00B75808"/>
    <w:rsid w:val="00B76F0B"/>
    <w:rsid w:val="00B81D5C"/>
    <w:rsid w:val="00B8491B"/>
    <w:rsid w:val="00B8731F"/>
    <w:rsid w:val="00B93B21"/>
    <w:rsid w:val="00BB166D"/>
    <w:rsid w:val="00BC1002"/>
    <w:rsid w:val="00BC29F4"/>
    <w:rsid w:val="00BC608B"/>
    <w:rsid w:val="00BC6839"/>
    <w:rsid w:val="00BD17EF"/>
    <w:rsid w:val="00BE2E71"/>
    <w:rsid w:val="00BF11CE"/>
    <w:rsid w:val="00C04372"/>
    <w:rsid w:val="00C0705F"/>
    <w:rsid w:val="00C1012D"/>
    <w:rsid w:val="00C11D00"/>
    <w:rsid w:val="00C12E3D"/>
    <w:rsid w:val="00C20DB7"/>
    <w:rsid w:val="00C2456B"/>
    <w:rsid w:val="00C24FC7"/>
    <w:rsid w:val="00C251CB"/>
    <w:rsid w:val="00C268BC"/>
    <w:rsid w:val="00C27C0E"/>
    <w:rsid w:val="00C45369"/>
    <w:rsid w:val="00C4592F"/>
    <w:rsid w:val="00C53997"/>
    <w:rsid w:val="00C5498F"/>
    <w:rsid w:val="00C57A9D"/>
    <w:rsid w:val="00C6188A"/>
    <w:rsid w:val="00C71BB8"/>
    <w:rsid w:val="00C72ED7"/>
    <w:rsid w:val="00C76D47"/>
    <w:rsid w:val="00C804EA"/>
    <w:rsid w:val="00C813DF"/>
    <w:rsid w:val="00C81C11"/>
    <w:rsid w:val="00C861F4"/>
    <w:rsid w:val="00C86C1E"/>
    <w:rsid w:val="00C95DBD"/>
    <w:rsid w:val="00C95F38"/>
    <w:rsid w:val="00CA757C"/>
    <w:rsid w:val="00CB6DB4"/>
    <w:rsid w:val="00CC0041"/>
    <w:rsid w:val="00CC1053"/>
    <w:rsid w:val="00CC6DF1"/>
    <w:rsid w:val="00CD1003"/>
    <w:rsid w:val="00CD11EF"/>
    <w:rsid w:val="00CD5074"/>
    <w:rsid w:val="00CE2B1D"/>
    <w:rsid w:val="00CE5F1B"/>
    <w:rsid w:val="00CF5FB5"/>
    <w:rsid w:val="00D0418F"/>
    <w:rsid w:val="00D0448E"/>
    <w:rsid w:val="00D051C1"/>
    <w:rsid w:val="00D05BFE"/>
    <w:rsid w:val="00D11808"/>
    <w:rsid w:val="00D14B5A"/>
    <w:rsid w:val="00D36D7E"/>
    <w:rsid w:val="00D370DD"/>
    <w:rsid w:val="00D406A3"/>
    <w:rsid w:val="00D40DFA"/>
    <w:rsid w:val="00D57185"/>
    <w:rsid w:val="00D65A4B"/>
    <w:rsid w:val="00D665D9"/>
    <w:rsid w:val="00D74B49"/>
    <w:rsid w:val="00D76B18"/>
    <w:rsid w:val="00D92BC1"/>
    <w:rsid w:val="00D958D5"/>
    <w:rsid w:val="00DA11B7"/>
    <w:rsid w:val="00DA5430"/>
    <w:rsid w:val="00DC0504"/>
    <w:rsid w:val="00DC2AF6"/>
    <w:rsid w:val="00DC647D"/>
    <w:rsid w:val="00DD36BC"/>
    <w:rsid w:val="00DE6BE4"/>
    <w:rsid w:val="00DF0BBE"/>
    <w:rsid w:val="00DF34E6"/>
    <w:rsid w:val="00DF3EDA"/>
    <w:rsid w:val="00DF4382"/>
    <w:rsid w:val="00DF48BA"/>
    <w:rsid w:val="00DF5FD3"/>
    <w:rsid w:val="00DF766D"/>
    <w:rsid w:val="00E02BE3"/>
    <w:rsid w:val="00E11D7B"/>
    <w:rsid w:val="00E14755"/>
    <w:rsid w:val="00E200B3"/>
    <w:rsid w:val="00E24560"/>
    <w:rsid w:val="00E2738B"/>
    <w:rsid w:val="00E34435"/>
    <w:rsid w:val="00E36192"/>
    <w:rsid w:val="00E45915"/>
    <w:rsid w:val="00E575DC"/>
    <w:rsid w:val="00E62579"/>
    <w:rsid w:val="00E70240"/>
    <w:rsid w:val="00E71747"/>
    <w:rsid w:val="00E75705"/>
    <w:rsid w:val="00E75CC3"/>
    <w:rsid w:val="00E804BA"/>
    <w:rsid w:val="00E8191E"/>
    <w:rsid w:val="00E85279"/>
    <w:rsid w:val="00E95BFD"/>
    <w:rsid w:val="00E9693A"/>
    <w:rsid w:val="00E97538"/>
    <w:rsid w:val="00EA082C"/>
    <w:rsid w:val="00EB539A"/>
    <w:rsid w:val="00EC4C69"/>
    <w:rsid w:val="00EC6C8C"/>
    <w:rsid w:val="00ED1CDB"/>
    <w:rsid w:val="00EE4B4F"/>
    <w:rsid w:val="00EE6C4F"/>
    <w:rsid w:val="00EF0B26"/>
    <w:rsid w:val="00EF3A17"/>
    <w:rsid w:val="00EF7D96"/>
    <w:rsid w:val="00F01BAF"/>
    <w:rsid w:val="00F03D28"/>
    <w:rsid w:val="00F04A24"/>
    <w:rsid w:val="00F07F41"/>
    <w:rsid w:val="00F11952"/>
    <w:rsid w:val="00F11971"/>
    <w:rsid w:val="00F13AF5"/>
    <w:rsid w:val="00F205F8"/>
    <w:rsid w:val="00F26395"/>
    <w:rsid w:val="00F33CD2"/>
    <w:rsid w:val="00F3441C"/>
    <w:rsid w:val="00F36422"/>
    <w:rsid w:val="00F37B28"/>
    <w:rsid w:val="00F550FF"/>
    <w:rsid w:val="00F58859"/>
    <w:rsid w:val="00F64323"/>
    <w:rsid w:val="00F66CEA"/>
    <w:rsid w:val="00F66EF6"/>
    <w:rsid w:val="00F675C1"/>
    <w:rsid w:val="00F73597"/>
    <w:rsid w:val="00F73C10"/>
    <w:rsid w:val="00F7482E"/>
    <w:rsid w:val="00F81949"/>
    <w:rsid w:val="00F858F1"/>
    <w:rsid w:val="00F9359D"/>
    <w:rsid w:val="00F96B3C"/>
    <w:rsid w:val="00F97149"/>
    <w:rsid w:val="00FA2AC9"/>
    <w:rsid w:val="00FA5B54"/>
    <w:rsid w:val="00FA67E7"/>
    <w:rsid w:val="00FB64C9"/>
    <w:rsid w:val="00FB6E7D"/>
    <w:rsid w:val="00FC7A08"/>
    <w:rsid w:val="00FC7BFD"/>
    <w:rsid w:val="00FE08D6"/>
    <w:rsid w:val="00FE670C"/>
    <w:rsid w:val="00FF48FE"/>
    <w:rsid w:val="01323554"/>
    <w:rsid w:val="014521AB"/>
    <w:rsid w:val="01891929"/>
    <w:rsid w:val="01C48C3F"/>
    <w:rsid w:val="02D62B57"/>
    <w:rsid w:val="03280C04"/>
    <w:rsid w:val="034D00AD"/>
    <w:rsid w:val="037C23B1"/>
    <w:rsid w:val="039A63EA"/>
    <w:rsid w:val="0449D927"/>
    <w:rsid w:val="04D94702"/>
    <w:rsid w:val="050B816D"/>
    <w:rsid w:val="0559B1EC"/>
    <w:rsid w:val="0640BCA5"/>
    <w:rsid w:val="0685AB6E"/>
    <w:rsid w:val="069E29F4"/>
    <w:rsid w:val="06D2AA6F"/>
    <w:rsid w:val="07668E26"/>
    <w:rsid w:val="07A66542"/>
    <w:rsid w:val="07CB4696"/>
    <w:rsid w:val="081841D6"/>
    <w:rsid w:val="088D795C"/>
    <w:rsid w:val="09B05F71"/>
    <w:rsid w:val="0A6E5616"/>
    <w:rsid w:val="0A8CB79A"/>
    <w:rsid w:val="0AFA0211"/>
    <w:rsid w:val="0B4A05B5"/>
    <w:rsid w:val="0BE6C1F6"/>
    <w:rsid w:val="0C5B4203"/>
    <w:rsid w:val="0C5C49AF"/>
    <w:rsid w:val="0C8A1BB7"/>
    <w:rsid w:val="0CE88A78"/>
    <w:rsid w:val="0D0F369A"/>
    <w:rsid w:val="0D1950C4"/>
    <w:rsid w:val="0D4D52ED"/>
    <w:rsid w:val="0DB4D882"/>
    <w:rsid w:val="0DB922CD"/>
    <w:rsid w:val="0DFBD81A"/>
    <w:rsid w:val="0E3BE680"/>
    <w:rsid w:val="0E5C8403"/>
    <w:rsid w:val="0EE19BA3"/>
    <w:rsid w:val="0F1BDD16"/>
    <w:rsid w:val="0FBF8810"/>
    <w:rsid w:val="10136F31"/>
    <w:rsid w:val="1044E6C9"/>
    <w:rsid w:val="1064B8A2"/>
    <w:rsid w:val="10695057"/>
    <w:rsid w:val="10C9F9B1"/>
    <w:rsid w:val="112B7548"/>
    <w:rsid w:val="11F37638"/>
    <w:rsid w:val="1320D72B"/>
    <w:rsid w:val="1321F041"/>
    <w:rsid w:val="137479CD"/>
    <w:rsid w:val="13AC4841"/>
    <w:rsid w:val="141322F4"/>
    <w:rsid w:val="14327732"/>
    <w:rsid w:val="1480DD9C"/>
    <w:rsid w:val="153AF428"/>
    <w:rsid w:val="16926A71"/>
    <w:rsid w:val="169C34E5"/>
    <w:rsid w:val="16A9E5FB"/>
    <w:rsid w:val="17244DC6"/>
    <w:rsid w:val="178D5A14"/>
    <w:rsid w:val="17903934"/>
    <w:rsid w:val="17CB2AC2"/>
    <w:rsid w:val="17E4C554"/>
    <w:rsid w:val="18220A78"/>
    <w:rsid w:val="182DFE91"/>
    <w:rsid w:val="183B1D03"/>
    <w:rsid w:val="187E7DB2"/>
    <w:rsid w:val="1884C185"/>
    <w:rsid w:val="18C40EE7"/>
    <w:rsid w:val="18F911EB"/>
    <w:rsid w:val="19842802"/>
    <w:rsid w:val="19A1066C"/>
    <w:rsid w:val="1AE987C8"/>
    <w:rsid w:val="1B45523F"/>
    <w:rsid w:val="1B961BD0"/>
    <w:rsid w:val="1BAC4DB8"/>
    <w:rsid w:val="1C37F7DC"/>
    <w:rsid w:val="1CE9B7F7"/>
    <w:rsid w:val="1D141D71"/>
    <w:rsid w:val="1D2D01B4"/>
    <w:rsid w:val="1D58E3E7"/>
    <w:rsid w:val="1E06A5AB"/>
    <w:rsid w:val="1E0B2B60"/>
    <w:rsid w:val="1E1EF364"/>
    <w:rsid w:val="1EA07565"/>
    <w:rsid w:val="1ED4BB91"/>
    <w:rsid w:val="1F39CEE3"/>
    <w:rsid w:val="1F3B1F13"/>
    <w:rsid w:val="1F9B7B94"/>
    <w:rsid w:val="1FA52429"/>
    <w:rsid w:val="20484BB1"/>
    <w:rsid w:val="20B6D418"/>
    <w:rsid w:val="20D2591C"/>
    <w:rsid w:val="2189D954"/>
    <w:rsid w:val="2222775A"/>
    <w:rsid w:val="225A991D"/>
    <w:rsid w:val="225DE73F"/>
    <w:rsid w:val="2273ED90"/>
    <w:rsid w:val="22802206"/>
    <w:rsid w:val="22946D80"/>
    <w:rsid w:val="22BBB120"/>
    <w:rsid w:val="22C447FE"/>
    <w:rsid w:val="22EFD7BB"/>
    <w:rsid w:val="22F99A7E"/>
    <w:rsid w:val="22FA4D51"/>
    <w:rsid w:val="236C6229"/>
    <w:rsid w:val="23B33041"/>
    <w:rsid w:val="2472C625"/>
    <w:rsid w:val="24998C02"/>
    <w:rsid w:val="24B28B45"/>
    <w:rsid w:val="24D695FD"/>
    <w:rsid w:val="24DC1F0A"/>
    <w:rsid w:val="24F6B16A"/>
    <w:rsid w:val="251DA023"/>
    <w:rsid w:val="25378470"/>
    <w:rsid w:val="256BA914"/>
    <w:rsid w:val="2579E083"/>
    <w:rsid w:val="266622DB"/>
    <w:rsid w:val="266A1F65"/>
    <w:rsid w:val="2696377F"/>
    <w:rsid w:val="26AA57FE"/>
    <w:rsid w:val="27063CF2"/>
    <w:rsid w:val="27DB4E1A"/>
    <w:rsid w:val="28312802"/>
    <w:rsid w:val="2880B1FE"/>
    <w:rsid w:val="28F5EFB8"/>
    <w:rsid w:val="2903B5F1"/>
    <w:rsid w:val="29C917DC"/>
    <w:rsid w:val="29CE33F3"/>
    <w:rsid w:val="29DE7964"/>
    <w:rsid w:val="29EEA452"/>
    <w:rsid w:val="29F7AC31"/>
    <w:rsid w:val="2A6539D9"/>
    <w:rsid w:val="2A8F2E72"/>
    <w:rsid w:val="2A922262"/>
    <w:rsid w:val="2CECF182"/>
    <w:rsid w:val="2D14F352"/>
    <w:rsid w:val="2D1D071B"/>
    <w:rsid w:val="2D76C037"/>
    <w:rsid w:val="2D8A37E9"/>
    <w:rsid w:val="2E16E22D"/>
    <w:rsid w:val="2EB43F93"/>
    <w:rsid w:val="2EE5F715"/>
    <w:rsid w:val="2F68FCE6"/>
    <w:rsid w:val="2F7A3FF8"/>
    <w:rsid w:val="2F906008"/>
    <w:rsid w:val="2FC7B1C7"/>
    <w:rsid w:val="2FF651B9"/>
    <w:rsid w:val="303E6A53"/>
    <w:rsid w:val="304D19F6"/>
    <w:rsid w:val="30601BF6"/>
    <w:rsid w:val="30959395"/>
    <w:rsid w:val="310AC946"/>
    <w:rsid w:val="31CFF54A"/>
    <w:rsid w:val="3221EDCB"/>
    <w:rsid w:val="3240069E"/>
    <w:rsid w:val="32799DA8"/>
    <w:rsid w:val="32BF5FF5"/>
    <w:rsid w:val="3316C312"/>
    <w:rsid w:val="3316F40F"/>
    <w:rsid w:val="33571D0F"/>
    <w:rsid w:val="341C3DDB"/>
    <w:rsid w:val="34C76FA9"/>
    <w:rsid w:val="34D67C44"/>
    <w:rsid w:val="34D90201"/>
    <w:rsid w:val="34EBFCF0"/>
    <w:rsid w:val="35740ED3"/>
    <w:rsid w:val="358FB592"/>
    <w:rsid w:val="3758487A"/>
    <w:rsid w:val="37BD8807"/>
    <w:rsid w:val="3842E000"/>
    <w:rsid w:val="38D2EB04"/>
    <w:rsid w:val="38F6F251"/>
    <w:rsid w:val="3935C199"/>
    <w:rsid w:val="39C8BE0F"/>
    <w:rsid w:val="39E11D0B"/>
    <w:rsid w:val="39F228E1"/>
    <w:rsid w:val="3A136058"/>
    <w:rsid w:val="3A9EE683"/>
    <w:rsid w:val="3AAB7499"/>
    <w:rsid w:val="3AEDDBB7"/>
    <w:rsid w:val="3B247F7C"/>
    <w:rsid w:val="3B2B2A2A"/>
    <w:rsid w:val="3B8B31A3"/>
    <w:rsid w:val="3BC11F7F"/>
    <w:rsid w:val="3C1400DB"/>
    <w:rsid w:val="3D658F94"/>
    <w:rsid w:val="3DBD2285"/>
    <w:rsid w:val="3E245670"/>
    <w:rsid w:val="3E75DA43"/>
    <w:rsid w:val="3EB7672F"/>
    <w:rsid w:val="3F47DF73"/>
    <w:rsid w:val="3F646043"/>
    <w:rsid w:val="3F677D21"/>
    <w:rsid w:val="3FF76863"/>
    <w:rsid w:val="40475134"/>
    <w:rsid w:val="4054A7EE"/>
    <w:rsid w:val="410E4462"/>
    <w:rsid w:val="41CA95DE"/>
    <w:rsid w:val="4278C881"/>
    <w:rsid w:val="42B2A26C"/>
    <w:rsid w:val="42B43320"/>
    <w:rsid w:val="42CBCB7B"/>
    <w:rsid w:val="4369A611"/>
    <w:rsid w:val="443C4AF6"/>
    <w:rsid w:val="44C3F0D3"/>
    <w:rsid w:val="44F009DA"/>
    <w:rsid w:val="44F9766F"/>
    <w:rsid w:val="461CFFB5"/>
    <w:rsid w:val="463BF053"/>
    <w:rsid w:val="466B469A"/>
    <w:rsid w:val="472676BF"/>
    <w:rsid w:val="4728CA38"/>
    <w:rsid w:val="477D20A7"/>
    <w:rsid w:val="479E9BE0"/>
    <w:rsid w:val="47C964B7"/>
    <w:rsid w:val="481868FC"/>
    <w:rsid w:val="483FBBA8"/>
    <w:rsid w:val="48472A62"/>
    <w:rsid w:val="487E1D6A"/>
    <w:rsid w:val="48F7AB40"/>
    <w:rsid w:val="4924142B"/>
    <w:rsid w:val="4972A3D5"/>
    <w:rsid w:val="49CF825D"/>
    <w:rsid w:val="49E71064"/>
    <w:rsid w:val="49E8579A"/>
    <w:rsid w:val="4AC98643"/>
    <w:rsid w:val="4AF8A2C7"/>
    <w:rsid w:val="4B948C71"/>
    <w:rsid w:val="4C089F1F"/>
    <w:rsid w:val="4C5D9FAE"/>
    <w:rsid w:val="4C9DF99A"/>
    <w:rsid w:val="4CE30449"/>
    <w:rsid w:val="4CFA817E"/>
    <w:rsid w:val="4D1E2969"/>
    <w:rsid w:val="4D206C53"/>
    <w:rsid w:val="4D6C7F12"/>
    <w:rsid w:val="4D9307F3"/>
    <w:rsid w:val="4DBB1CDD"/>
    <w:rsid w:val="4E126617"/>
    <w:rsid w:val="4E45EEFE"/>
    <w:rsid w:val="4E65ABAA"/>
    <w:rsid w:val="4EDCFD54"/>
    <w:rsid w:val="4F54041A"/>
    <w:rsid w:val="4F85D60C"/>
    <w:rsid w:val="506BA167"/>
    <w:rsid w:val="50897E34"/>
    <w:rsid w:val="50C971DA"/>
    <w:rsid w:val="50DD609C"/>
    <w:rsid w:val="50FECCDF"/>
    <w:rsid w:val="5103FED0"/>
    <w:rsid w:val="510F4569"/>
    <w:rsid w:val="51A8CB5C"/>
    <w:rsid w:val="51BCB9EA"/>
    <w:rsid w:val="51D800B4"/>
    <w:rsid w:val="51DA2994"/>
    <w:rsid w:val="52710BEE"/>
    <w:rsid w:val="5285ED93"/>
    <w:rsid w:val="52997EB3"/>
    <w:rsid w:val="52FE6AE4"/>
    <w:rsid w:val="530FDB6A"/>
    <w:rsid w:val="5383D295"/>
    <w:rsid w:val="53E49DDE"/>
    <w:rsid w:val="540060B5"/>
    <w:rsid w:val="5437FB12"/>
    <w:rsid w:val="54482666"/>
    <w:rsid w:val="544F3E8F"/>
    <w:rsid w:val="54935FC1"/>
    <w:rsid w:val="550627E8"/>
    <w:rsid w:val="55117FFC"/>
    <w:rsid w:val="55211D0A"/>
    <w:rsid w:val="5549C7D3"/>
    <w:rsid w:val="558CB294"/>
    <w:rsid w:val="55A9A850"/>
    <w:rsid w:val="55BCF614"/>
    <w:rsid w:val="56117251"/>
    <w:rsid w:val="568BCB3C"/>
    <w:rsid w:val="56D3C419"/>
    <w:rsid w:val="56DBF65F"/>
    <w:rsid w:val="56EB6D58"/>
    <w:rsid w:val="5708EC8B"/>
    <w:rsid w:val="5756DB71"/>
    <w:rsid w:val="575AB403"/>
    <w:rsid w:val="57D7DC5A"/>
    <w:rsid w:val="58621CCC"/>
    <w:rsid w:val="58DD74BB"/>
    <w:rsid w:val="5947FC50"/>
    <w:rsid w:val="596596F7"/>
    <w:rsid w:val="59963371"/>
    <w:rsid w:val="59ACD68E"/>
    <w:rsid w:val="59C0690A"/>
    <w:rsid w:val="59C0F2FC"/>
    <w:rsid w:val="5A97A41B"/>
    <w:rsid w:val="5AFEB60F"/>
    <w:rsid w:val="5B017D5C"/>
    <w:rsid w:val="5B1EAF86"/>
    <w:rsid w:val="5B2CBC6D"/>
    <w:rsid w:val="5B7BBB2B"/>
    <w:rsid w:val="5B87AFCB"/>
    <w:rsid w:val="5C4F9A6C"/>
    <w:rsid w:val="5CA111F8"/>
    <w:rsid w:val="5D02EE73"/>
    <w:rsid w:val="5D421CC4"/>
    <w:rsid w:val="5D9A18DD"/>
    <w:rsid w:val="5DAB0509"/>
    <w:rsid w:val="5DC249FB"/>
    <w:rsid w:val="5DEBDE8C"/>
    <w:rsid w:val="5DF24ECE"/>
    <w:rsid w:val="5E3B63F3"/>
    <w:rsid w:val="5E4511C4"/>
    <w:rsid w:val="5EC5153F"/>
    <w:rsid w:val="5EE65C5B"/>
    <w:rsid w:val="5F753A72"/>
    <w:rsid w:val="60141545"/>
    <w:rsid w:val="6123B71E"/>
    <w:rsid w:val="618C5516"/>
    <w:rsid w:val="61B4CC43"/>
    <w:rsid w:val="61CB4814"/>
    <w:rsid w:val="624D6145"/>
    <w:rsid w:val="62FCC7A3"/>
    <w:rsid w:val="639C81A7"/>
    <w:rsid w:val="63E0FDCB"/>
    <w:rsid w:val="63EA471D"/>
    <w:rsid w:val="63F674D6"/>
    <w:rsid w:val="65B3EBE9"/>
    <w:rsid w:val="66062D67"/>
    <w:rsid w:val="666E9CD9"/>
    <w:rsid w:val="66A3C6DA"/>
    <w:rsid w:val="66D11775"/>
    <w:rsid w:val="67060D46"/>
    <w:rsid w:val="6775A513"/>
    <w:rsid w:val="683AFC4B"/>
    <w:rsid w:val="68557EBB"/>
    <w:rsid w:val="6877FC7A"/>
    <w:rsid w:val="688D33AA"/>
    <w:rsid w:val="68BB96C4"/>
    <w:rsid w:val="6996FE5C"/>
    <w:rsid w:val="69AE4E58"/>
    <w:rsid w:val="6A43DBE7"/>
    <w:rsid w:val="6AB94446"/>
    <w:rsid w:val="6AC90AC6"/>
    <w:rsid w:val="6AE6FF72"/>
    <w:rsid w:val="6B040EF5"/>
    <w:rsid w:val="6B220C78"/>
    <w:rsid w:val="6B295DBF"/>
    <w:rsid w:val="6BA11659"/>
    <w:rsid w:val="6C273B6E"/>
    <w:rsid w:val="6C2F6C18"/>
    <w:rsid w:val="6C482B42"/>
    <w:rsid w:val="6E2A0511"/>
    <w:rsid w:val="6E2F77CB"/>
    <w:rsid w:val="6E574E75"/>
    <w:rsid w:val="6ECB297C"/>
    <w:rsid w:val="6F233568"/>
    <w:rsid w:val="6F6E1A29"/>
    <w:rsid w:val="6FA6BF85"/>
    <w:rsid w:val="6FC0E288"/>
    <w:rsid w:val="6FD56B34"/>
    <w:rsid w:val="7055A367"/>
    <w:rsid w:val="709A1D12"/>
    <w:rsid w:val="70AC2406"/>
    <w:rsid w:val="712F8EF5"/>
    <w:rsid w:val="71A6749E"/>
    <w:rsid w:val="72B01CAA"/>
    <w:rsid w:val="72B1E8D0"/>
    <w:rsid w:val="734BF39D"/>
    <w:rsid w:val="739EE849"/>
    <w:rsid w:val="740FE6CF"/>
    <w:rsid w:val="74237256"/>
    <w:rsid w:val="74875AE4"/>
    <w:rsid w:val="74AD4BDD"/>
    <w:rsid w:val="750010E2"/>
    <w:rsid w:val="759E89A9"/>
    <w:rsid w:val="75E8AFE6"/>
    <w:rsid w:val="75F3F6B9"/>
    <w:rsid w:val="7611BA52"/>
    <w:rsid w:val="7657F2D9"/>
    <w:rsid w:val="7676E292"/>
    <w:rsid w:val="767D2461"/>
    <w:rsid w:val="7683E0B1"/>
    <w:rsid w:val="76D30B7C"/>
    <w:rsid w:val="774E1BB7"/>
    <w:rsid w:val="7766A57F"/>
    <w:rsid w:val="778D26D4"/>
    <w:rsid w:val="77DF7464"/>
    <w:rsid w:val="77ED1519"/>
    <w:rsid w:val="7838B31A"/>
    <w:rsid w:val="7842133B"/>
    <w:rsid w:val="78FDE550"/>
    <w:rsid w:val="793B38D0"/>
    <w:rsid w:val="7976ADEC"/>
    <w:rsid w:val="79829036"/>
    <w:rsid w:val="7997DA55"/>
    <w:rsid w:val="79FE64E7"/>
    <w:rsid w:val="79FFCFAF"/>
    <w:rsid w:val="7B0FF6CD"/>
    <w:rsid w:val="7B374E6B"/>
    <w:rsid w:val="7B3ECC45"/>
    <w:rsid w:val="7BF66B57"/>
    <w:rsid w:val="7C228721"/>
    <w:rsid w:val="7CC86FD0"/>
    <w:rsid w:val="7D4D8D60"/>
    <w:rsid w:val="7DFF521A"/>
    <w:rsid w:val="7E0969BA"/>
    <w:rsid w:val="7E35360F"/>
    <w:rsid w:val="7E66B566"/>
    <w:rsid w:val="7E8A0D4B"/>
    <w:rsid w:val="7EA07E20"/>
    <w:rsid w:val="7F7AC6EE"/>
    <w:rsid w:val="7F8227E2"/>
    <w:rsid w:val="7FAEB21C"/>
    <w:rsid w:val="7FB5D770"/>
    <w:rsid w:val="7FE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A46BE"/>
  <w15:chartTrackingRefBased/>
  <w15:docId w15:val="{CD6F94A6-7006-2740-84C7-D19AA011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72F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672F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672F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672F56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672F56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672F56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672F56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672F56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672F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72F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7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56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72F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72F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181</revision>
  <dcterms:created xsi:type="dcterms:W3CDTF">2024-05-25T16:10:00.0000000Z</dcterms:created>
  <dcterms:modified xsi:type="dcterms:W3CDTF">2025-03-14T11:03:09.4866784Z</dcterms:modified>
</coreProperties>
</file>