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28F5" w14:textId="25323003" w:rsidR="0019307A" w:rsidRDefault="0019307A" w:rsidP="774334A8">
      <w:pPr>
        <w:rPr>
          <w:rFonts w:ascii="Bookman Old Style" w:eastAsia="Bookman Old Style" w:hAnsi="Bookman Old Style" w:cs="Bookman Old Style"/>
          <w:sz w:val="28"/>
          <w:szCs w:val="28"/>
        </w:rPr>
      </w:pPr>
      <w:r>
        <w:t xml:space="preserve">                               </w:t>
      </w:r>
      <w:r w:rsidR="01D644EB">
        <w:t xml:space="preserve">                             </w:t>
      </w:r>
      <w:r w:rsidR="44924AF7">
        <w:t xml:space="preserve">                </w:t>
      </w:r>
      <w:r w:rsidR="2171BEC0">
        <w:t xml:space="preserve">      </w:t>
      </w:r>
      <w:r w:rsidR="44924AF7">
        <w:t xml:space="preserve">     </w:t>
      </w:r>
      <w:r w:rsidR="44924AF7" w:rsidRPr="10B00E97">
        <w:rPr>
          <w:sz w:val="28"/>
          <w:szCs w:val="28"/>
        </w:rPr>
        <w:t xml:space="preserve"> </w:t>
      </w:r>
      <w:r w:rsidRPr="10B00E97">
        <w:rPr>
          <w:rFonts w:ascii="Bookman Old Style" w:eastAsia="Bookman Old Style" w:hAnsi="Bookman Old Style" w:cs="Bookman Old Style"/>
          <w:sz w:val="28"/>
          <w:szCs w:val="28"/>
        </w:rPr>
        <w:t>TEATRO</w:t>
      </w:r>
    </w:p>
    <w:p w14:paraId="1D595F47" w14:textId="5B14DA29" w:rsidR="7BC08594" w:rsidRDefault="7BC08594" w:rsidP="774334A8">
      <w:pPr>
        <w:rPr>
          <w:rFonts w:ascii="Bookman Old Style" w:eastAsia="Bookman Old Style" w:hAnsi="Bookman Old Style" w:cs="Bookman Old Style"/>
        </w:rPr>
      </w:pPr>
    </w:p>
    <w:p w14:paraId="14C739BD" w14:textId="5B4AD474" w:rsidR="0019307A" w:rsidRDefault="00D245F2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Enzo Terzano</w:t>
      </w:r>
      <w:r w:rsidR="00FB6326">
        <w:rPr>
          <w:rFonts w:ascii="Bookman Old Style" w:eastAsia="Bookman Old Style" w:hAnsi="Bookman Old Style" w:cs="Bookman Old Style"/>
        </w:rPr>
        <w:t xml:space="preserve">: </w:t>
      </w:r>
      <w:r w:rsidR="0019307A" w:rsidRPr="05FD1473">
        <w:rPr>
          <w:rFonts w:ascii="Bookman Old Style" w:eastAsia="Bookman Old Style" w:hAnsi="Bookman Old Style" w:cs="Bookman Old Style"/>
        </w:rPr>
        <w:t xml:space="preserve">Futurismo </w:t>
      </w:r>
      <w:r w:rsidR="49BB564B" w:rsidRPr="05FD1473">
        <w:rPr>
          <w:rFonts w:ascii="Bookman Old Style" w:eastAsia="Bookman Old Style" w:hAnsi="Bookman Old Style" w:cs="Bookman Old Style"/>
        </w:rPr>
        <w:t>(cinema</w:t>
      </w:r>
      <w:r w:rsidR="0019307A" w:rsidRPr="05FD1473">
        <w:rPr>
          <w:rFonts w:ascii="Bookman Old Style" w:eastAsia="Bookman Old Style" w:hAnsi="Bookman Old Style" w:cs="Bookman Old Style"/>
        </w:rPr>
        <w:t>, teatro, arte e propaganda)</w:t>
      </w:r>
      <w:r w:rsidR="00FB6326">
        <w:rPr>
          <w:rFonts w:ascii="Bookman Old Style" w:eastAsia="Bookman Old Style" w:hAnsi="Bookman Old Style" w:cs="Bookman Old Style"/>
        </w:rPr>
        <w:t xml:space="preserve">, Carabba </w:t>
      </w:r>
      <w:r w:rsidR="00E560FC">
        <w:rPr>
          <w:rFonts w:ascii="Bookman Old Style" w:eastAsia="Bookman Old Style" w:hAnsi="Bookman Old Style" w:cs="Bookman Old Style"/>
        </w:rPr>
        <w:t>editore 2011, ISBN 978-88344</w:t>
      </w:r>
      <w:r w:rsidR="00CD4189">
        <w:rPr>
          <w:rFonts w:ascii="Bookman Old Style" w:eastAsia="Bookman Old Style" w:hAnsi="Bookman Old Style" w:cs="Bookman Old Style"/>
        </w:rPr>
        <w:t>14698</w:t>
      </w:r>
    </w:p>
    <w:p w14:paraId="77DF71DE" w14:textId="1939A419" w:rsidR="00AF3B43" w:rsidRDefault="00AF3B4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Carte di teatro</w:t>
      </w:r>
    </w:p>
    <w:p w14:paraId="63B1E984" w14:textId="18B3567D" w:rsidR="00AF3B43" w:rsidRDefault="0077684A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Vito Pandolfi: </w:t>
      </w:r>
      <w:r w:rsidR="00AF3B43" w:rsidRPr="774334A8">
        <w:rPr>
          <w:rFonts w:ascii="Bookman Old Style" w:eastAsia="Bookman Old Style" w:hAnsi="Bookman Old Style" w:cs="Bookman Old Style"/>
        </w:rPr>
        <w:t>St</w:t>
      </w:r>
      <w:r w:rsidR="00704BD7">
        <w:rPr>
          <w:rFonts w:ascii="Bookman Old Style" w:eastAsia="Bookman Old Style" w:hAnsi="Bookman Old Style" w:cs="Bookman Old Style"/>
        </w:rPr>
        <w:t>o</w:t>
      </w:r>
      <w:r w:rsidR="00AF3B43" w:rsidRPr="774334A8">
        <w:rPr>
          <w:rFonts w:ascii="Bookman Old Style" w:eastAsia="Bookman Old Style" w:hAnsi="Bookman Old Style" w:cs="Bookman Old Style"/>
        </w:rPr>
        <w:t>ria del teatro</w:t>
      </w:r>
      <w:r>
        <w:rPr>
          <w:rFonts w:ascii="Bookman Old Style" w:eastAsia="Bookman Old Style" w:hAnsi="Bookman Old Style" w:cs="Bookman Old Style"/>
        </w:rPr>
        <w:t xml:space="preserve">, Utet editore </w:t>
      </w:r>
      <w:r w:rsidR="000C14AF">
        <w:rPr>
          <w:rFonts w:ascii="Bookman Old Style" w:eastAsia="Bookman Old Style" w:hAnsi="Bookman Old Style" w:cs="Bookman Old Style"/>
        </w:rPr>
        <w:t>1964</w:t>
      </w:r>
    </w:p>
    <w:p w14:paraId="47D2535A" w14:textId="1E6C4451" w:rsidR="00685423" w:rsidRDefault="0068542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Storia del teatro </w:t>
      </w:r>
      <w:r w:rsidR="360DBF96" w:rsidRPr="05FD1473">
        <w:rPr>
          <w:rFonts w:ascii="Bookman Old Style" w:eastAsia="Bookman Old Style" w:hAnsi="Bookman Old Style" w:cs="Bookman Old Style"/>
        </w:rPr>
        <w:t>(il</w:t>
      </w:r>
      <w:r w:rsidR="0022531C" w:rsidRPr="05FD1473">
        <w:rPr>
          <w:rFonts w:ascii="Bookman Old Style" w:eastAsia="Bookman Old Style" w:hAnsi="Bookman Old Style" w:cs="Bookman Old Style"/>
        </w:rPr>
        <w:t xml:space="preserve"> teatro contemporaneo</w:t>
      </w:r>
      <w:r w:rsidR="00896B30">
        <w:rPr>
          <w:rFonts w:ascii="Bookman Old Style" w:eastAsia="Bookman Old Style" w:hAnsi="Bookman Old Style" w:cs="Bookman Old Style"/>
        </w:rPr>
        <w:t xml:space="preserve">) </w:t>
      </w:r>
      <w:r w:rsidR="0022531C" w:rsidRPr="05FD1473">
        <w:rPr>
          <w:rFonts w:ascii="Bookman Old Style" w:eastAsia="Bookman Old Style" w:hAnsi="Bookman Old Style" w:cs="Bookman Old Style"/>
        </w:rPr>
        <w:t xml:space="preserve">enciclopedia </w:t>
      </w:r>
      <w:r w:rsidR="00896B30">
        <w:rPr>
          <w:rFonts w:ascii="Bookman Old Style" w:eastAsia="Bookman Old Style" w:hAnsi="Bookman Old Style" w:cs="Bookman Old Style"/>
        </w:rPr>
        <w:t xml:space="preserve">garzanti </w:t>
      </w:r>
    </w:p>
    <w:p w14:paraId="5CDB765C" w14:textId="506A20CC" w:rsidR="0022531C" w:rsidRDefault="00465391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Il teatro dell'espressionismo </w:t>
      </w:r>
      <w:r w:rsidR="006E6954">
        <w:rPr>
          <w:rFonts w:ascii="Bookman Old Style" w:eastAsia="Bookman Old Style" w:hAnsi="Bookman Old Style" w:cs="Bookman Old Style"/>
        </w:rPr>
        <w:t>1972</w:t>
      </w:r>
    </w:p>
    <w:p w14:paraId="7990CA86" w14:textId="57CB92BD" w:rsidR="00465391" w:rsidRDefault="003C649D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</w:t>
      </w:r>
      <w:r w:rsidR="00881EF6">
        <w:rPr>
          <w:rFonts w:ascii="Bookman Old Style" w:eastAsia="Bookman Old Style" w:hAnsi="Bookman Old Style" w:cs="Bookman Old Style"/>
        </w:rPr>
        <w:t xml:space="preserve">ario Fo: </w:t>
      </w:r>
      <w:r w:rsidR="00465391" w:rsidRPr="774334A8">
        <w:rPr>
          <w:rFonts w:ascii="Bookman Old Style" w:eastAsia="Bookman Old Style" w:hAnsi="Bookman Old Style" w:cs="Bookman Old Style"/>
        </w:rPr>
        <w:t xml:space="preserve">Dialogo provocatorio sul </w:t>
      </w:r>
      <w:r w:rsidR="00C21E28" w:rsidRPr="774334A8">
        <w:rPr>
          <w:rFonts w:ascii="Bookman Old Style" w:eastAsia="Bookman Old Style" w:hAnsi="Bookman Old Style" w:cs="Bookman Old Style"/>
        </w:rPr>
        <w:t>comico, il tragico, la follia e la ragione</w:t>
      </w:r>
      <w:r w:rsidR="00881EF6">
        <w:rPr>
          <w:rFonts w:ascii="Bookman Old Style" w:eastAsia="Bookman Old Style" w:hAnsi="Bookman Old Style" w:cs="Bookman Old Style"/>
        </w:rPr>
        <w:t xml:space="preserve">, Laterza editore </w:t>
      </w:r>
      <w:r w:rsidR="0058270A">
        <w:rPr>
          <w:rFonts w:ascii="Bookman Old Style" w:eastAsia="Bookman Old Style" w:hAnsi="Bookman Old Style" w:cs="Bookman Old Style"/>
        </w:rPr>
        <w:t>1990, ISBN 978-8842035268</w:t>
      </w:r>
    </w:p>
    <w:p w14:paraId="71A246CF" w14:textId="6CE70808" w:rsidR="00C21E28" w:rsidRDefault="00B62C4D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La vita del teatro</w:t>
      </w:r>
      <w:r w:rsidR="0007055F">
        <w:rPr>
          <w:rFonts w:ascii="Bookman Old Style" w:eastAsia="Bookman Old Style" w:hAnsi="Bookman Old Style" w:cs="Bookman Old Style"/>
        </w:rPr>
        <w:t>, Einaudi editore 1975</w:t>
      </w:r>
      <w:r w:rsidR="009465CA">
        <w:rPr>
          <w:rFonts w:ascii="Bookman Old Style" w:eastAsia="Bookman Old Style" w:hAnsi="Bookman Old Style" w:cs="Bookman Old Style"/>
        </w:rPr>
        <w:t xml:space="preserve">, ISBN </w:t>
      </w:r>
      <w:r w:rsidR="008C61BC">
        <w:rPr>
          <w:rFonts w:ascii="Bookman Old Style" w:eastAsia="Bookman Old Style" w:hAnsi="Bookman Old Style" w:cs="Bookman Old Style"/>
        </w:rPr>
        <w:t>978-88064</w:t>
      </w:r>
      <w:r w:rsidR="006D663B">
        <w:rPr>
          <w:rFonts w:ascii="Bookman Old Style" w:eastAsia="Bookman Old Style" w:hAnsi="Bookman Old Style" w:cs="Bookman Old Style"/>
        </w:rPr>
        <w:t>16164</w:t>
      </w:r>
    </w:p>
    <w:p w14:paraId="7D3FC4FA" w14:textId="25AC0436" w:rsidR="00B62C4D" w:rsidRDefault="00B62C4D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Biblioteca teatrale </w:t>
      </w:r>
      <w:r w:rsidR="089A4AF8" w:rsidRPr="05FD1473">
        <w:rPr>
          <w:rFonts w:ascii="Bookman Old Style" w:eastAsia="Bookman Old Style" w:hAnsi="Bookman Old Style" w:cs="Bookman Old Style"/>
        </w:rPr>
        <w:t>(4</w:t>
      </w:r>
      <w:r w:rsidRPr="05FD1473">
        <w:rPr>
          <w:rFonts w:ascii="Bookman Old Style" w:eastAsia="Bookman Old Style" w:hAnsi="Bookman Old Style" w:cs="Bookman Old Style"/>
        </w:rPr>
        <w:t xml:space="preserve"> volumi)</w:t>
      </w:r>
    </w:p>
    <w:p w14:paraId="7972C58A" w14:textId="6781E1CC" w:rsidR="00B62C4D" w:rsidRDefault="00326D5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Scritti teatrali </w:t>
      </w:r>
      <w:r w:rsidR="39073540" w:rsidRPr="05FD1473">
        <w:rPr>
          <w:rFonts w:ascii="Bookman Old Style" w:eastAsia="Bookman Old Style" w:hAnsi="Bookman Old Style" w:cs="Bookman Old Style"/>
        </w:rPr>
        <w:t>(tre</w:t>
      </w:r>
      <w:r w:rsidRPr="05FD1473">
        <w:rPr>
          <w:rFonts w:ascii="Bookman Old Style" w:eastAsia="Bookman Old Style" w:hAnsi="Bookman Old Style" w:cs="Bookman Old Style"/>
        </w:rPr>
        <w:t xml:space="preserve"> volumi)</w:t>
      </w:r>
    </w:p>
    <w:p w14:paraId="3D04F17A" w14:textId="5CBC5E3A" w:rsidR="00326D53" w:rsidRDefault="005E621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Giuliano </w:t>
      </w:r>
      <w:proofErr w:type="spellStart"/>
      <w:r>
        <w:rPr>
          <w:rFonts w:ascii="Bookman Old Style" w:eastAsia="Bookman Old Style" w:hAnsi="Bookman Old Style" w:cs="Bookman Old Style"/>
        </w:rPr>
        <w:t>Scabia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07572C" w:rsidRPr="774334A8">
        <w:rPr>
          <w:rFonts w:ascii="Bookman Old Style" w:eastAsia="Bookman Old Style" w:hAnsi="Bookman Old Style" w:cs="Bookman Old Style"/>
        </w:rPr>
        <w:t>Teatro nello spazio degli scontri</w:t>
      </w:r>
      <w:r w:rsidR="003062EE">
        <w:rPr>
          <w:rFonts w:ascii="Bookman Old Style" w:eastAsia="Bookman Old Style" w:hAnsi="Bookman Old Style" w:cs="Bookman Old Style"/>
        </w:rPr>
        <w:t xml:space="preserve">, </w:t>
      </w:r>
      <w:r w:rsidR="00EA5B8B">
        <w:rPr>
          <w:rFonts w:ascii="Bookman Old Style" w:eastAsia="Bookman Old Style" w:hAnsi="Bookman Old Style" w:cs="Bookman Old Style"/>
        </w:rPr>
        <w:t>Marsilio editore 2024</w:t>
      </w:r>
      <w:r w:rsidR="003625C9">
        <w:rPr>
          <w:rFonts w:ascii="Bookman Old Style" w:eastAsia="Bookman Old Style" w:hAnsi="Bookman Old Style" w:cs="Bookman Old Style"/>
        </w:rPr>
        <w:t>, ISBN 978-8829</w:t>
      </w:r>
      <w:r w:rsidR="0004394C">
        <w:rPr>
          <w:rFonts w:ascii="Bookman Old Style" w:eastAsia="Bookman Old Style" w:hAnsi="Bookman Old Style" w:cs="Bookman Old Style"/>
        </w:rPr>
        <w:t>790982</w:t>
      </w:r>
    </w:p>
    <w:p w14:paraId="1088FCF1" w14:textId="037F8323" w:rsidR="0007572C" w:rsidRDefault="008F2A8B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Roberto </w:t>
      </w:r>
      <w:r w:rsidR="00211A8B">
        <w:rPr>
          <w:rFonts w:ascii="Bookman Old Style" w:eastAsia="Bookman Old Style" w:hAnsi="Bookman Old Style" w:cs="Bookman Old Style"/>
        </w:rPr>
        <w:t>Ma</w:t>
      </w:r>
      <w:r w:rsidR="009F1B84">
        <w:rPr>
          <w:rFonts w:ascii="Bookman Old Style" w:eastAsia="Bookman Old Style" w:hAnsi="Bookman Old Style" w:cs="Bookman Old Style"/>
        </w:rPr>
        <w:t>zzucco</w:t>
      </w:r>
      <w:r w:rsidR="00576C72">
        <w:rPr>
          <w:rFonts w:ascii="Bookman Old Style" w:eastAsia="Bookman Old Style" w:hAnsi="Bookman Old Style" w:cs="Bookman Old Style"/>
        </w:rPr>
        <w:t xml:space="preserve">: </w:t>
      </w:r>
      <w:r w:rsidR="003569F6" w:rsidRPr="774334A8">
        <w:rPr>
          <w:rFonts w:ascii="Bookman Old Style" w:eastAsia="Bookman Old Style" w:hAnsi="Bookman Old Style" w:cs="Bookman Old Style"/>
        </w:rPr>
        <w:t>L’avventura del cabaret</w:t>
      </w:r>
      <w:r w:rsidR="00576C72">
        <w:rPr>
          <w:rFonts w:ascii="Bookman Old Style" w:eastAsia="Bookman Old Style" w:hAnsi="Bookman Old Style" w:cs="Bookman Old Style"/>
        </w:rPr>
        <w:t xml:space="preserve">, </w:t>
      </w:r>
      <w:r w:rsidR="00CC0919">
        <w:rPr>
          <w:rFonts w:ascii="Bookman Old Style" w:eastAsia="Bookman Old Style" w:hAnsi="Bookman Old Style" w:cs="Bookman Old Style"/>
        </w:rPr>
        <w:t>Lerici 1976</w:t>
      </w:r>
    </w:p>
    <w:p w14:paraId="275B7227" w14:textId="0BA9256D" w:rsidR="003569F6" w:rsidRDefault="507F26E2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Corrado Augias: </w:t>
      </w:r>
      <w:r w:rsidR="00BC1D77" w:rsidRPr="05FD1473">
        <w:rPr>
          <w:rFonts w:ascii="Bookman Old Style" w:eastAsia="Bookman Old Style" w:hAnsi="Bookman Old Style" w:cs="Bookman Old Style"/>
        </w:rPr>
        <w:t>Teatro</w:t>
      </w:r>
      <w:r w:rsidR="0037144B">
        <w:rPr>
          <w:rFonts w:ascii="Bookman Old Style" w:eastAsia="Bookman Old Style" w:hAnsi="Bookman Old Style" w:cs="Bookman Old Style"/>
        </w:rPr>
        <w:t>, sipario edizione</w:t>
      </w:r>
      <w:r w:rsidR="006323B1">
        <w:rPr>
          <w:rFonts w:ascii="Bookman Old Style" w:eastAsia="Bookman Old Style" w:hAnsi="Bookman Old Style" w:cs="Bookman Old Style"/>
        </w:rPr>
        <w:t>, sipario 1992</w:t>
      </w:r>
    </w:p>
    <w:p w14:paraId="38AB30DD" w14:textId="58E9B705" w:rsidR="00305F5E" w:rsidRDefault="00305F5E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Il teatro </w:t>
      </w:r>
      <w:proofErr w:type="spellStart"/>
      <w:r w:rsidR="000A61C4" w:rsidRPr="774334A8">
        <w:rPr>
          <w:rFonts w:ascii="Bookman Old Style" w:eastAsia="Bookman Old Style" w:hAnsi="Bookman Old Style" w:cs="Bookman Old Style"/>
        </w:rPr>
        <w:t>P</w:t>
      </w:r>
      <w:r w:rsidRPr="774334A8">
        <w:rPr>
          <w:rFonts w:ascii="Bookman Old Style" w:eastAsia="Bookman Old Style" w:hAnsi="Bookman Old Style" w:cs="Bookman Old Style"/>
        </w:rPr>
        <w:t>iccinni</w:t>
      </w:r>
      <w:proofErr w:type="spellEnd"/>
      <w:r w:rsidRPr="774334A8">
        <w:rPr>
          <w:rFonts w:ascii="Bookman Old Style" w:eastAsia="Bookman Old Style" w:hAnsi="Bookman Old Style" w:cs="Bookman Old Style"/>
        </w:rPr>
        <w:t xml:space="preserve"> </w:t>
      </w:r>
      <w:r w:rsidR="000A61C4" w:rsidRPr="774334A8">
        <w:rPr>
          <w:rFonts w:ascii="Bookman Old Style" w:eastAsia="Bookman Old Style" w:hAnsi="Bookman Old Style" w:cs="Bookman Old Style"/>
        </w:rPr>
        <w:t xml:space="preserve">di Bari </w:t>
      </w:r>
    </w:p>
    <w:p w14:paraId="5911DB12" w14:textId="548DA595" w:rsidR="000A61C4" w:rsidRDefault="000A61C4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Teatro d'oggi</w:t>
      </w:r>
      <w:r w:rsidR="005F0892">
        <w:rPr>
          <w:rFonts w:ascii="Bookman Old Style" w:eastAsia="Bookman Old Style" w:hAnsi="Bookman Old Style" w:cs="Bookman Old Style"/>
        </w:rPr>
        <w:t xml:space="preserve">, </w:t>
      </w:r>
      <w:r w:rsidR="00405662">
        <w:rPr>
          <w:rFonts w:ascii="Bookman Old Style" w:eastAsia="Bookman Old Style" w:hAnsi="Bookman Old Style" w:cs="Bookman Old Style"/>
        </w:rPr>
        <w:t>Sipario 1913</w:t>
      </w:r>
    </w:p>
    <w:p w14:paraId="1EDF3F4D" w14:textId="441E8114" w:rsidR="00C93B72" w:rsidRDefault="00C93B72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Il teatro di Genova </w:t>
      </w:r>
      <w:r w:rsidR="4D43D4FC" w:rsidRPr="05FD1473">
        <w:rPr>
          <w:rFonts w:ascii="Bookman Old Style" w:eastAsia="Bookman Old Style" w:hAnsi="Bookman Old Style" w:cs="Bookman Old Style"/>
        </w:rPr>
        <w:t>(una</w:t>
      </w:r>
      <w:r w:rsidRPr="05FD1473">
        <w:rPr>
          <w:rFonts w:ascii="Bookman Old Style" w:eastAsia="Bookman Old Style" w:hAnsi="Bookman Old Style" w:cs="Bookman Old Style"/>
        </w:rPr>
        <w:t xml:space="preserve"> biografia)</w:t>
      </w:r>
      <w:r w:rsidR="002B2D74">
        <w:rPr>
          <w:rFonts w:ascii="Bookman Old Style" w:eastAsia="Bookman Old Style" w:hAnsi="Bookman Old Style" w:cs="Bookman Old Style"/>
        </w:rPr>
        <w:t xml:space="preserve">, </w:t>
      </w:r>
      <w:r w:rsidR="00B954CD">
        <w:rPr>
          <w:rFonts w:ascii="Bookman Old Style" w:eastAsia="Bookman Old Style" w:hAnsi="Bookman Old Style" w:cs="Bookman Old Style"/>
        </w:rPr>
        <w:t xml:space="preserve">Leonardo Arte 2000, </w:t>
      </w:r>
      <w:r w:rsidR="00110D3F">
        <w:rPr>
          <w:rFonts w:ascii="Bookman Old Style" w:eastAsia="Bookman Old Style" w:hAnsi="Bookman Old Style" w:cs="Bookman Old Style"/>
        </w:rPr>
        <w:t>ISBN 978-88831</w:t>
      </w:r>
      <w:r w:rsidR="004D700C">
        <w:rPr>
          <w:rFonts w:ascii="Bookman Old Style" w:eastAsia="Bookman Old Style" w:hAnsi="Bookman Old Style" w:cs="Bookman Old Style"/>
        </w:rPr>
        <w:t>01700</w:t>
      </w:r>
    </w:p>
    <w:p w14:paraId="348B4206" w14:textId="5195AD07" w:rsidR="00C93B72" w:rsidRDefault="005B3F6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Teatro a Reggio Emilia </w:t>
      </w:r>
    </w:p>
    <w:p w14:paraId="22645A72" w14:textId="12D65DA1" w:rsidR="005B3F68" w:rsidRDefault="005B3F6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Storia del teatro </w:t>
      </w:r>
      <w:r w:rsidR="006425D9" w:rsidRPr="774334A8">
        <w:rPr>
          <w:rFonts w:ascii="Bookman Old Style" w:eastAsia="Bookman Old Style" w:hAnsi="Bookman Old Style" w:cs="Bookman Old Style"/>
        </w:rPr>
        <w:t xml:space="preserve">( </w:t>
      </w:r>
      <w:proofErr w:type="spellStart"/>
      <w:r w:rsidR="006425D9" w:rsidRPr="774334A8">
        <w:rPr>
          <w:rFonts w:ascii="Bookman Old Style" w:eastAsia="Bookman Old Style" w:hAnsi="Bookman Old Style" w:cs="Bookman Old Style"/>
        </w:rPr>
        <w:t>pandolfi</w:t>
      </w:r>
      <w:proofErr w:type="spellEnd"/>
      <w:r w:rsidR="006425D9" w:rsidRPr="774334A8">
        <w:rPr>
          <w:rFonts w:ascii="Bookman Old Style" w:eastAsia="Bookman Old Style" w:hAnsi="Bookman Old Style" w:cs="Bookman Old Style"/>
        </w:rPr>
        <w:t xml:space="preserve"> 2)</w:t>
      </w:r>
    </w:p>
    <w:p w14:paraId="5FD0D668" w14:textId="1805A1CD" w:rsidR="006425D9" w:rsidRDefault="006425D9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Il teatro massimo </w:t>
      </w:r>
    </w:p>
    <w:p w14:paraId="11C225B1" w14:textId="2D641624" w:rsidR="006425D9" w:rsidRDefault="006425D9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Immagini e parole che danzano </w:t>
      </w:r>
      <w:r w:rsidR="461743CA" w:rsidRPr="05FD1473">
        <w:rPr>
          <w:rFonts w:ascii="Bookman Old Style" w:eastAsia="Bookman Old Style" w:hAnsi="Bookman Old Style" w:cs="Bookman Old Style"/>
        </w:rPr>
        <w:t>(le</w:t>
      </w:r>
      <w:r w:rsidR="00384B64" w:rsidRPr="05FD1473">
        <w:rPr>
          <w:rFonts w:ascii="Bookman Old Style" w:eastAsia="Bookman Old Style" w:hAnsi="Bookman Old Style" w:cs="Bookman Old Style"/>
        </w:rPr>
        <w:t xml:space="preserve"> magie del teatro di </w:t>
      </w:r>
      <w:proofErr w:type="spellStart"/>
      <w:r w:rsidR="00384B64" w:rsidRPr="05FD1473">
        <w:rPr>
          <w:rFonts w:ascii="Bookman Old Style" w:eastAsia="Bookman Old Style" w:hAnsi="Bookman Old Style" w:cs="Bookman Old Style"/>
        </w:rPr>
        <w:t>Bejart</w:t>
      </w:r>
      <w:proofErr w:type="spellEnd"/>
      <w:r w:rsidR="00384B64" w:rsidRPr="05FD1473">
        <w:rPr>
          <w:rFonts w:ascii="Bookman Old Style" w:eastAsia="Bookman Old Style" w:hAnsi="Bookman Old Style" w:cs="Bookman Old Style"/>
        </w:rPr>
        <w:t>)</w:t>
      </w:r>
    </w:p>
    <w:p w14:paraId="5DA37CD4" w14:textId="2B5BB7EB" w:rsidR="00384B64" w:rsidRDefault="00753B7A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Strutture teatrali dell’800 in Puglia</w:t>
      </w:r>
    </w:p>
    <w:p w14:paraId="4BAD0395" w14:textId="684A64F9" w:rsidR="00753B7A" w:rsidRDefault="00E26594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Teatro uno </w:t>
      </w:r>
    </w:p>
    <w:p w14:paraId="593006BA" w14:textId="31A0077D" w:rsidR="00E26594" w:rsidRDefault="0087581F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Il patologo tre ( </w:t>
      </w:r>
      <w:proofErr w:type="spellStart"/>
      <w:r w:rsidRPr="774334A8">
        <w:rPr>
          <w:rFonts w:ascii="Bookman Old Style" w:eastAsia="Bookman Old Style" w:hAnsi="Bookman Old Style" w:cs="Bookman Old Style"/>
        </w:rPr>
        <w:t>teatro+musica</w:t>
      </w:r>
      <w:proofErr w:type="spellEnd"/>
      <w:r w:rsidRPr="774334A8">
        <w:rPr>
          <w:rFonts w:ascii="Bookman Old Style" w:eastAsia="Bookman Old Style" w:hAnsi="Bookman Old Style" w:cs="Bookman Old Style"/>
        </w:rPr>
        <w:t>)</w:t>
      </w:r>
    </w:p>
    <w:p w14:paraId="7B0802B6" w14:textId="400247F8" w:rsidR="0087581F" w:rsidRDefault="00797F2E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Museo teatrale alla scala </w:t>
      </w:r>
    </w:p>
    <w:p w14:paraId="54249FEC" w14:textId="2C0A262C" w:rsidR="00797F2E" w:rsidRDefault="00CD4391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Il tempo di Niccolò </w:t>
      </w:r>
      <w:proofErr w:type="spellStart"/>
      <w:r w:rsidRPr="774334A8">
        <w:rPr>
          <w:rFonts w:ascii="Bookman Old Style" w:eastAsia="Bookman Old Style" w:hAnsi="Bookman Old Style" w:cs="Bookman Old Style"/>
        </w:rPr>
        <w:t>Piccinni</w:t>
      </w:r>
      <w:proofErr w:type="spellEnd"/>
      <w:r w:rsidRPr="774334A8">
        <w:rPr>
          <w:rFonts w:ascii="Bookman Old Style" w:eastAsia="Bookman Old Style" w:hAnsi="Bookman Old Style" w:cs="Bookman Old Style"/>
        </w:rPr>
        <w:t xml:space="preserve"> </w:t>
      </w:r>
    </w:p>
    <w:p w14:paraId="3F253D8B" w14:textId="546527C9" w:rsidR="00CD4391" w:rsidRDefault="00CD4391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Teatro comico di Dario Fo</w:t>
      </w:r>
    </w:p>
    <w:p w14:paraId="67010760" w14:textId="64E63FD3" w:rsidR="00CD4391" w:rsidRDefault="005C493F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Vsevolod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6B078A">
        <w:rPr>
          <w:rFonts w:ascii="Bookman Old Style" w:eastAsia="Bookman Old Style" w:hAnsi="Bookman Old Style" w:cs="Bookman Old Style"/>
        </w:rPr>
        <w:t>Mejerchol'd</w:t>
      </w:r>
      <w:proofErr w:type="spellEnd"/>
      <w:r w:rsidR="00F4311F">
        <w:rPr>
          <w:rFonts w:ascii="Bookman Old Style" w:eastAsia="Bookman Old Style" w:hAnsi="Bookman Old Style" w:cs="Bookman Old Style"/>
        </w:rPr>
        <w:t xml:space="preserve">: </w:t>
      </w:r>
      <w:r w:rsidR="00E23BA7" w:rsidRPr="774334A8">
        <w:rPr>
          <w:rFonts w:ascii="Bookman Old Style" w:eastAsia="Bookman Old Style" w:hAnsi="Bookman Old Style" w:cs="Bookman Old Style"/>
        </w:rPr>
        <w:t>L’ottobre teatrale 1918/1939</w:t>
      </w:r>
      <w:r w:rsidR="00531F6A">
        <w:rPr>
          <w:rFonts w:ascii="Bookman Old Style" w:eastAsia="Bookman Old Style" w:hAnsi="Bookman Old Style" w:cs="Bookman Old Style"/>
        </w:rPr>
        <w:t>,</w:t>
      </w:r>
      <w:r w:rsidR="00F4311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F4311F">
        <w:rPr>
          <w:rFonts w:ascii="Bookman Old Style" w:eastAsia="Bookman Old Style" w:hAnsi="Bookman Old Style" w:cs="Bookman Old Style"/>
        </w:rPr>
        <w:t>Cue</w:t>
      </w:r>
      <w:proofErr w:type="spellEnd"/>
      <w:r w:rsidR="00F4311F">
        <w:rPr>
          <w:rFonts w:ascii="Bookman Old Style" w:eastAsia="Bookman Old Style" w:hAnsi="Bookman Old Style" w:cs="Bookman Old Style"/>
        </w:rPr>
        <w:t xml:space="preserve"> Press </w:t>
      </w:r>
      <w:r w:rsidR="00EA0141">
        <w:rPr>
          <w:rFonts w:ascii="Bookman Old Style" w:eastAsia="Bookman Old Style" w:hAnsi="Bookman Old Style" w:cs="Bookman Old Style"/>
        </w:rPr>
        <w:t>2020, ISBN 978-8855100</w:t>
      </w:r>
      <w:r w:rsidR="0067314F">
        <w:rPr>
          <w:rFonts w:ascii="Bookman Old Style" w:eastAsia="Bookman Old Style" w:hAnsi="Bookman Old Style" w:cs="Bookman Old Style"/>
        </w:rPr>
        <w:t>076</w:t>
      </w:r>
    </w:p>
    <w:p w14:paraId="3BBBE8BE" w14:textId="358D3C8C" w:rsidR="00E23BA7" w:rsidRDefault="002F2687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Dario Fo parla di Dario Fo</w:t>
      </w:r>
      <w:r w:rsidR="00F45A9B">
        <w:rPr>
          <w:rFonts w:ascii="Bookman Old Style" w:eastAsia="Bookman Old Style" w:hAnsi="Bookman Old Style" w:cs="Bookman Old Style"/>
        </w:rPr>
        <w:t xml:space="preserve">, Edizioni Lerici </w:t>
      </w:r>
      <w:r w:rsidR="00BE613A">
        <w:rPr>
          <w:rFonts w:ascii="Bookman Old Style" w:eastAsia="Bookman Old Style" w:hAnsi="Bookman Old Style" w:cs="Bookman Old Style"/>
        </w:rPr>
        <w:t>Cosenza 1977</w:t>
      </w:r>
    </w:p>
    <w:p w14:paraId="104B3010" w14:textId="4ED0A94E" w:rsidR="002F2687" w:rsidRDefault="002F2687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Teatro </w:t>
      </w:r>
      <w:r w:rsidR="00104A0A" w:rsidRPr="774334A8">
        <w:rPr>
          <w:rFonts w:ascii="Bookman Old Style" w:eastAsia="Bookman Old Style" w:hAnsi="Bookman Old Style" w:cs="Bookman Old Style"/>
        </w:rPr>
        <w:t xml:space="preserve">del </w:t>
      </w:r>
      <w:proofErr w:type="spellStart"/>
      <w:r w:rsidR="00104A0A" w:rsidRPr="774334A8">
        <w:rPr>
          <w:rFonts w:ascii="Bookman Old Style" w:eastAsia="Bookman Old Style" w:hAnsi="Bookman Old Style" w:cs="Bookman Old Style"/>
        </w:rPr>
        <w:t>Grand</w:t>
      </w:r>
      <w:proofErr w:type="spellEnd"/>
      <w:r w:rsidR="00104A0A" w:rsidRPr="774334A8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104A0A" w:rsidRPr="774334A8">
        <w:rPr>
          <w:rFonts w:ascii="Bookman Old Style" w:eastAsia="Bookman Old Style" w:hAnsi="Bookman Old Style" w:cs="Bookman Old Style"/>
        </w:rPr>
        <w:t>Guignol</w:t>
      </w:r>
      <w:proofErr w:type="spellEnd"/>
      <w:r w:rsidR="004C3E99">
        <w:rPr>
          <w:rFonts w:ascii="Bookman Old Style" w:eastAsia="Bookman Old Style" w:hAnsi="Bookman Old Style" w:cs="Bookman Old Style"/>
        </w:rPr>
        <w:t xml:space="preserve">, </w:t>
      </w:r>
      <w:r w:rsidR="002D5EEB">
        <w:rPr>
          <w:rFonts w:ascii="Bookman Old Style" w:eastAsia="Bookman Old Style" w:hAnsi="Bookman Old Style" w:cs="Bookman Old Style"/>
        </w:rPr>
        <w:t xml:space="preserve">Einaudi </w:t>
      </w:r>
      <w:r w:rsidR="00B01915">
        <w:rPr>
          <w:rFonts w:ascii="Bookman Old Style" w:eastAsia="Bookman Old Style" w:hAnsi="Bookman Old Style" w:cs="Bookman Old Style"/>
        </w:rPr>
        <w:t>editore 1972</w:t>
      </w:r>
    </w:p>
    <w:p w14:paraId="729400F8" w14:textId="51CE6D5D" w:rsidR="00104A0A" w:rsidRDefault="005F4F2F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05FD1473">
        <w:rPr>
          <w:rFonts w:ascii="Bookman Old Style" w:eastAsia="Bookman Old Style" w:hAnsi="Bookman Old Style" w:cs="Bookman Old Style"/>
        </w:rPr>
        <w:t>Theaterarbeit</w:t>
      </w:r>
      <w:proofErr w:type="spellEnd"/>
      <w:r w:rsidRPr="05FD1473">
        <w:rPr>
          <w:rFonts w:ascii="Bookman Old Style" w:eastAsia="Bookman Old Style" w:hAnsi="Bookman Old Style" w:cs="Bookman Old Style"/>
        </w:rPr>
        <w:t xml:space="preserve"> </w:t>
      </w:r>
      <w:r w:rsidR="77EC9DD4" w:rsidRPr="05FD1473">
        <w:rPr>
          <w:rFonts w:ascii="Bookman Old Style" w:eastAsia="Bookman Old Style" w:hAnsi="Bookman Old Style" w:cs="Bookman Old Style"/>
        </w:rPr>
        <w:t>(fare</w:t>
      </w:r>
      <w:r w:rsidR="0050429B" w:rsidRPr="05FD1473">
        <w:rPr>
          <w:rFonts w:ascii="Bookman Old Style" w:eastAsia="Bookman Old Style" w:hAnsi="Bookman Old Style" w:cs="Bookman Old Style"/>
        </w:rPr>
        <w:t xml:space="preserve"> teatro di Bertolt Brecht)</w:t>
      </w:r>
      <w:r w:rsidR="0013320B">
        <w:rPr>
          <w:rFonts w:ascii="Bookman Old Style" w:eastAsia="Bookman Old Style" w:hAnsi="Bookman Old Style" w:cs="Bookman Old Style"/>
        </w:rPr>
        <w:t>,</w:t>
      </w:r>
      <w:r w:rsidR="00292F7B">
        <w:rPr>
          <w:rFonts w:ascii="Bookman Old Style" w:eastAsia="Bookman Old Style" w:hAnsi="Bookman Old Style" w:cs="Bookman Old Style"/>
        </w:rPr>
        <w:t xml:space="preserve"> il saggiatore </w:t>
      </w:r>
      <w:r w:rsidR="0076617D">
        <w:rPr>
          <w:rFonts w:ascii="Bookman Old Style" w:eastAsia="Bookman Old Style" w:hAnsi="Bookman Old Style" w:cs="Bookman Old Style"/>
        </w:rPr>
        <w:t>1969</w:t>
      </w:r>
    </w:p>
    <w:p w14:paraId="6B82BC47" w14:textId="41A786AB" w:rsidR="0050429B" w:rsidRDefault="008547E7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Franco Mancini: </w:t>
      </w:r>
      <w:r w:rsidR="006D2DF5" w:rsidRPr="774334A8">
        <w:rPr>
          <w:rFonts w:ascii="Bookman Old Style" w:eastAsia="Bookman Old Style" w:hAnsi="Bookman Old Style" w:cs="Bookman Old Style"/>
        </w:rPr>
        <w:t>L’evoluzione dello spazio scenico</w:t>
      </w:r>
      <w:r w:rsidR="003D4E9E">
        <w:rPr>
          <w:rFonts w:ascii="Bookman Old Style" w:eastAsia="Bookman Old Style" w:hAnsi="Bookman Old Style" w:cs="Bookman Old Style"/>
        </w:rPr>
        <w:t xml:space="preserve">, edizioni </w:t>
      </w:r>
      <w:r w:rsidR="00A6013D">
        <w:rPr>
          <w:rFonts w:ascii="Bookman Old Style" w:eastAsia="Bookman Old Style" w:hAnsi="Bookman Old Style" w:cs="Bookman Old Style"/>
        </w:rPr>
        <w:t>dedalo 1993</w:t>
      </w:r>
      <w:r w:rsidR="000954B0">
        <w:rPr>
          <w:rFonts w:ascii="Bookman Old Style" w:eastAsia="Bookman Old Style" w:hAnsi="Bookman Old Style" w:cs="Bookman Old Style"/>
        </w:rPr>
        <w:t>, ISBN 978-8822</w:t>
      </w:r>
      <w:r w:rsidR="008A1A0D">
        <w:rPr>
          <w:rFonts w:ascii="Bookman Old Style" w:eastAsia="Bookman Old Style" w:hAnsi="Bookman Old Style" w:cs="Bookman Old Style"/>
        </w:rPr>
        <w:t>004055</w:t>
      </w:r>
    </w:p>
    <w:p w14:paraId="276E027D" w14:textId="3B6E20BE" w:rsidR="006D2DF5" w:rsidRDefault="00DC1B30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Henri </w:t>
      </w:r>
      <w:proofErr w:type="spellStart"/>
      <w:r w:rsidR="00CF7AA0">
        <w:rPr>
          <w:rFonts w:ascii="Bookman Old Style" w:eastAsia="Bookman Old Style" w:hAnsi="Bookman Old Style" w:cs="Bookman Old Style"/>
        </w:rPr>
        <w:t>Behar</w:t>
      </w:r>
      <w:proofErr w:type="spellEnd"/>
      <w:r w:rsidR="00CF7AA0">
        <w:rPr>
          <w:rFonts w:ascii="Bookman Old Style" w:eastAsia="Bookman Old Style" w:hAnsi="Bookman Old Style" w:cs="Bookman Old Style"/>
        </w:rPr>
        <w:t xml:space="preserve">: </w:t>
      </w:r>
      <w:r w:rsidR="0093464F" w:rsidRPr="774334A8">
        <w:rPr>
          <w:rFonts w:ascii="Bookman Old Style" w:eastAsia="Bookman Old Style" w:hAnsi="Bookman Old Style" w:cs="Bookman Old Style"/>
        </w:rPr>
        <w:t xml:space="preserve">teatro dada e </w:t>
      </w:r>
      <w:r w:rsidR="008F43F4" w:rsidRPr="774334A8">
        <w:rPr>
          <w:rFonts w:ascii="Bookman Old Style" w:eastAsia="Bookman Old Style" w:hAnsi="Bookman Old Style" w:cs="Bookman Old Style"/>
        </w:rPr>
        <w:t>surrealista</w:t>
      </w:r>
      <w:r>
        <w:rPr>
          <w:rFonts w:ascii="Bookman Old Style" w:eastAsia="Bookman Old Style" w:hAnsi="Bookman Old Style" w:cs="Bookman Old Style"/>
        </w:rPr>
        <w:t xml:space="preserve">, </w:t>
      </w:r>
      <w:r w:rsidR="00CF7AA0">
        <w:rPr>
          <w:rFonts w:ascii="Bookman Old Style" w:eastAsia="Bookman Old Style" w:hAnsi="Bookman Old Style" w:cs="Bookman Old Style"/>
        </w:rPr>
        <w:t>Einaudi editore</w:t>
      </w:r>
      <w:r w:rsidR="00D72859">
        <w:rPr>
          <w:rFonts w:ascii="Bookman Old Style" w:eastAsia="Bookman Old Style" w:hAnsi="Bookman Old Style" w:cs="Bookman Old Style"/>
        </w:rPr>
        <w:t>, ISBN 978-8806149512</w:t>
      </w:r>
    </w:p>
    <w:p w14:paraId="6A605705" w14:textId="30F4C0F3" w:rsidR="008F43F4" w:rsidRDefault="008F43F4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Città teatro </w:t>
      </w:r>
    </w:p>
    <w:p w14:paraId="2C9DF438" w14:textId="4ACD9B70" w:rsidR="0093485C" w:rsidRDefault="0093485C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Il teatro della scala </w:t>
      </w:r>
    </w:p>
    <w:p w14:paraId="06501F69" w14:textId="0829F35C" w:rsidR="0093485C" w:rsidRDefault="0093485C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Il </w:t>
      </w:r>
      <w:proofErr w:type="spellStart"/>
      <w:r w:rsidRPr="05FD1473">
        <w:rPr>
          <w:rFonts w:ascii="Bookman Old Style" w:eastAsia="Bookman Old Style" w:hAnsi="Bookman Old Style" w:cs="Bookman Old Style"/>
        </w:rPr>
        <w:t>patalogo</w:t>
      </w:r>
      <w:proofErr w:type="spellEnd"/>
      <w:r w:rsidRPr="05FD1473">
        <w:rPr>
          <w:rFonts w:ascii="Bookman Old Style" w:eastAsia="Bookman Old Style" w:hAnsi="Bookman Old Style" w:cs="Bookman Old Style"/>
        </w:rPr>
        <w:t xml:space="preserve"> tre </w:t>
      </w:r>
      <w:r w:rsidR="46E3379A" w:rsidRPr="05FD1473">
        <w:rPr>
          <w:rFonts w:ascii="Bookman Old Style" w:eastAsia="Bookman Old Style" w:hAnsi="Bookman Old Style" w:cs="Bookman Old Style"/>
        </w:rPr>
        <w:t>(cinema</w:t>
      </w:r>
      <w:r w:rsidR="006C5EE5" w:rsidRPr="05FD1473">
        <w:rPr>
          <w:rFonts w:ascii="Bookman Old Style" w:eastAsia="Bookman Old Style" w:hAnsi="Bookman Old Style" w:cs="Bookman Old Style"/>
        </w:rPr>
        <w:t xml:space="preserve"> e TV)</w:t>
      </w:r>
    </w:p>
    <w:p w14:paraId="48A7A360" w14:textId="58CD0BBA" w:rsidR="006C5EE5" w:rsidRDefault="006C5EE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Luigi Pirandello </w:t>
      </w:r>
      <w:r w:rsidR="2C79A517" w:rsidRPr="05FD1473">
        <w:rPr>
          <w:rFonts w:ascii="Bookman Old Style" w:eastAsia="Bookman Old Style" w:hAnsi="Bookman Old Style" w:cs="Bookman Old Style"/>
        </w:rPr>
        <w:t>(maschere</w:t>
      </w:r>
      <w:r w:rsidRPr="05FD1473">
        <w:rPr>
          <w:rFonts w:ascii="Bookman Old Style" w:eastAsia="Bookman Old Style" w:hAnsi="Bookman Old Style" w:cs="Bookman Old Style"/>
        </w:rPr>
        <w:t xml:space="preserve"> nude)</w:t>
      </w:r>
    </w:p>
    <w:p w14:paraId="4E161EEA" w14:textId="756E15AF" w:rsidR="006C5EE5" w:rsidRDefault="00CB188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5411942">
        <w:rPr>
          <w:rFonts w:ascii="Bookman Old Style" w:eastAsia="Bookman Old Style" w:hAnsi="Bookman Old Style" w:cs="Bookman Old Style"/>
        </w:rPr>
        <w:t xml:space="preserve">Lo spazio </w:t>
      </w:r>
      <w:r w:rsidR="009C56BD" w:rsidRPr="15411942">
        <w:rPr>
          <w:rFonts w:ascii="Bookman Old Style" w:eastAsia="Bookman Old Style" w:hAnsi="Bookman Old Style" w:cs="Bookman Old Style"/>
        </w:rPr>
        <w:t xml:space="preserve">del sogno </w:t>
      </w:r>
      <w:r w:rsidR="423C9BE8" w:rsidRPr="15411942">
        <w:rPr>
          <w:rFonts w:ascii="Bookman Old Style" w:eastAsia="Bookman Old Style" w:hAnsi="Bookman Old Style" w:cs="Bookman Old Style"/>
        </w:rPr>
        <w:t>(i</w:t>
      </w:r>
      <w:r w:rsidR="009C56BD" w:rsidRPr="15411942">
        <w:rPr>
          <w:rFonts w:ascii="Bookman Old Style" w:eastAsia="Bookman Old Style" w:hAnsi="Bookman Old Style" w:cs="Bookman Old Style"/>
        </w:rPr>
        <w:t xml:space="preserve"> teatri nel teatro)</w:t>
      </w:r>
      <w:r w:rsidR="63280060" w:rsidRPr="15411942">
        <w:rPr>
          <w:rFonts w:ascii="Bookman Old Style" w:eastAsia="Bookman Old Style" w:hAnsi="Bookman Old Style" w:cs="Bookman Old Style"/>
        </w:rPr>
        <w:t>, Adda editore 2016, ISBN 978-8867172658</w:t>
      </w:r>
    </w:p>
    <w:p w14:paraId="4213D9D9" w14:textId="0E2D28FA" w:rsidR="008D5264" w:rsidRDefault="008D5264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>Storia del teatro Garzanti</w:t>
      </w:r>
      <w:r w:rsidR="00FD2EE1">
        <w:rPr>
          <w:rFonts w:ascii="Bookman Old Style" w:eastAsia="Bookman Old Style" w:hAnsi="Bookman Old Style" w:cs="Bookman Old Style"/>
        </w:rPr>
        <w:t xml:space="preserve"> editore </w:t>
      </w:r>
      <w:r w:rsidR="73B3CDA0" w:rsidRPr="05FD1473">
        <w:rPr>
          <w:rFonts w:ascii="Bookman Old Style" w:eastAsia="Bookman Old Style" w:hAnsi="Bookman Old Style" w:cs="Bookman Old Style"/>
        </w:rPr>
        <w:t>(tre</w:t>
      </w:r>
      <w:r w:rsidRPr="05FD1473">
        <w:rPr>
          <w:rFonts w:ascii="Bookman Old Style" w:eastAsia="Bookman Old Style" w:hAnsi="Bookman Old Style" w:cs="Bookman Old Style"/>
        </w:rPr>
        <w:t xml:space="preserve"> </w:t>
      </w:r>
      <w:r w:rsidR="525EC261" w:rsidRPr="05FD1473">
        <w:rPr>
          <w:rFonts w:ascii="Bookman Old Style" w:eastAsia="Bookman Old Style" w:hAnsi="Bookman Old Style" w:cs="Bookman Old Style"/>
        </w:rPr>
        <w:t>volumi)</w:t>
      </w:r>
    </w:p>
    <w:p w14:paraId="3699F7D6" w14:textId="3FC5424B" w:rsidR="008D5264" w:rsidRDefault="007243BE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Teatro </w:t>
      </w:r>
      <w:r w:rsidR="4118FBA8" w:rsidRPr="05FD1473">
        <w:rPr>
          <w:rFonts w:ascii="Bookman Old Style" w:eastAsia="Bookman Old Style" w:hAnsi="Bookman Old Style" w:cs="Bookman Old Style"/>
        </w:rPr>
        <w:t>(edizioni</w:t>
      </w:r>
      <w:r w:rsidRPr="05FD1473">
        <w:rPr>
          <w:rFonts w:ascii="Bookman Old Style" w:eastAsia="Bookman Old Style" w:hAnsi="Bookman Old Style" w:cs="Bookman Old Style"/>
        </w:rPr>
        <w:t xml:space="preserve"> Albee) </w:t>
      </w:r>
    </w:p>
    <w:p w14:paraId="4971A75A" w14:textId="603EF741" w:rsidR="00F80A9D" w:rsidRDefault="00F80A9D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Teatro </w:t>
      </w:r>
      <w:r w:rsidR="5A04DED6" w:rsidRPr="05FD1473">
        <w:rPr>
          <w:rFonts w:ascii="Bookman Old Style" w:eastAsia="Bookman Old Style" w:hAnsi="Bookman Old Style" w:cs="Bookman Old Style"/>
        </w:rPr>
        <w:t>(edizioni</w:t>
      </w:r>
      <w:r w:rsidRPr="05FD1473">
        <w:rPr>
          <w:rFonts w:ascii="Bookman Old Style" w:eastAsia="Bookman Old Style" w:hAnsi="Bookman Old Style" w:cs="Bookman Old Style"/>
        </w:rPr>
        <w:t xml:space="preserve"> </w:t>
      </w:r>
      <w:r w:rsidR="4F473C4A" w:rsidRPr="05FD1473">
        <w:rPr>
          <w:rFonts w:ascii="Bookman Old Style" w:eastAsia="Bookman Old Style" w:hAnsi="Bookman Old Style" w:cs="Bookman Old Style"/>
        </w:rPr>
        <w:t>Einaudi)</w:t>
      </w:r>
      <w:r w:rsidRPr="05FD1473">
        <w:rPr>
          <w:rFonts w:ascii="Bookman Old Style" w:eastAsia="Bookman Old Style" w:hAnsi="Bookman Old Style" w:cs="Bookman Old Style"/>
        </w:rPr>
        <w:t xml:space="preserve"> 6 volumi </w:t>
      </w:r>
    </w:p>
    <w:p w14:paraId="3AA7128B" w14:textId="4D85AB57" w:rsidR="00F80A9D" w:rsidRDefault="00092E8F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Storia del teatro Fiocco </w:t>
      </w:r>
      <w:r w:rsidR="12BB0B9C" w:rsidRPr="05FD1473">
        <w:rPr>
          <w:rFonts w:ascii="Bookman Old Style" w:eastAsia="Bookman Old Style" w:hAnsi="Bookman Old Style" w:cs="Bookman Old Style"/>
        </w:rPr>
        <w:t>(3</w:t>
      </w:r>
      <w:r w:rsidRPr="05FD1473">
        <w:rPr>
          <w:rFonts w:ascii="Bookman Old Style" w:eastAsia="Bookman Old Style" w:hAnsi="Bookman Old Style" w:cs="Bookman Old Style"/>
        </w:rPr>
        <w:t xml:space="preserve"> volumi)</w:t>
      </w:r>
      <w:r w:rsidR="00263CDE">
        <w:rPr>
          <w:rFonts w:ascii="Bookman Old Style" w:eastAsia="Bookman Old Style" w:hAnsi="Bookman Old Style" w:cs="Bookman Old Style"/>
        </w:rPr>
        <w:t xml:space="preserve">, </w:t>
      </w:r>
      <w:r w:rsidR="00F12391">
        <w:rPr>
          <w:rFonts w:ascii="Bookman Old Style" w:eastAsia="Bookman Old Style" w:hAnsi="Bookman Old Style" w:cs="Bookman Old Style"/>
        </w:rPr>
        <w:t xml:space="preserve">Ed. Cappelli </w:t>
      </w:r>
      <w:r w:rsidR="00ED7F1F">
        <w:rPr>
          <w:rFonts w:ascii="Bookman Old Style" w:eastAsia="Bookman Old Style" w:hAnsi="Bookman Old Style" w:cs="Bookman Old Style"/>
        </w:rPr>
        <w:t xml:space="preserve">editore </w:t>
      </w:r>
      <w:r w:rsidR="00070DFA">
        <w:rPr>
          <w:rFonts w:ascii="Bookman Old Style" w:eastAsia="Bookman Old Style" w:hAnsi="Bookman Old Style" w:cs="Bookman Old Style"/>
        </w:rPr>
        <w:t>1960</w:t>
      </w:r>
    </w:p>
    <w:p w14:paraId="645003DC" w14:textId="18943EED" w:rsidR="00092E8F" w:rsidRDefault="0030045E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Giovanni </w:t>
      </w:r>
      <w:r w:rsidR="00BB0BC1">
        <w:rPr>
          <w:rFonts w:ascii="Bookman Old Style" w:eastAsia="Bookman Old Style" w:hAnsi="Bookman Old Style" w:cs="Bookman Old Style"/>
        </w:rPr>
        <w:t xml:space="preserve">Antonucci: </w:t>
      </w:r>
      <w:r w:rsidR="00577869" w:rsidRPr="05FD1473">
        <w:rPr>
          <w:rFonts w:ascii="Bookman Old Style" w:eastAsia="Bookman Old Style" w:hAnsi="Bookman Old Style" w:cs="Bookman Old Style"/>
        </w:rPr>
        <w:t xml:space="preserve">Storia del teatro contemporaneo </w:t>
      </w:r>
      <w:r w:rsidR="5E836842" w:rsidRPr="05FD1473">
        <w:rPr>
          <w:rFonts w:ascii="Bookman Old Style" w:eastAsia="Bookman Old Style" w:hAnsi="Bookman Old Style" w:cs="Bookman Old Style"/>
        </w:rPr>
        <w:t>(4</w:t>
      </w:r>
      <w:r w:rsidR="00577869" w:rsidRPr="05FD1473">
        <w:rPr>
          <w:rFonts w:ascii="Bookman Old Style" w:eastAsia="Bookman Old Style" w:hAnsi="Bookman Old Style" w:cs="Bookman Old Style"/>
        </w:rPr>
        <w:t xml:space="preserve"> </w:t>
      </w:r>
      <w:r w:rsidR="357C6ADC" w:rsidRPr="05FD1473">
        <w:rPr>
          <w:rFonts w:ascii="Bookman Old Style" w:eastAsia="Bookman Old Style" w:hAnsi="Bookman Old Style" w:cs="Bookman Old Style"/>
        </w:rPr>
        <w:t>volumi)</w:t>
      </w:r>
      <w:r w:rsidR="002F6BD7">
        <w:rPr>
          <w:rFonts w:ascii="Bookman Old Style" w:eastAsia="Bookman Old Style" w:hAnsi="Bookman Old Style" w:cs="Bookman Old Style"/>
        </w:rPr>
        <w:t xml:space="preserve">, </w:t>
      </w:r>
      <w:r w:rsidR="00C36E0F">
        <w:rPr>
          <w:rFonts w:ascii="Bookman Old Style" w:eastAsia="Bookman Old Style" w:hAnsi="Bookman Old Style" w:cs="Bookman Old Style"/>
        </w:rPr>
        <w:t xml:space="preserve">edizioni </w:t>
      </w:r>
      <w:proofErr w:type="spellStart"/>
      <w:r w:rsidR="00C36E0F">
        <w:rPr>
          <w:rFonts w:ascii="Bookman Old Style" w:eastAsia="Bookman Old Style" w:hAnsi="Bookman Old Style" w:cs="Bookman Old Style"/>
        </w:rPr>
        <w:t>Stadium</w:t>
      </w:r>
      <w:proofErr w:type="spellEnd"/>
      <w:r w:rsidR="00C36E0F">
        <w:rPr>
          <w:rFonts w:ascii="Bookman Old Style" w:eastAsia="Bookman Old Style" w:hAnsi="Bookman Old Style" w:cs="Bookman Old Style"/>
        </w:rPr>
        <w:t xml:space="preserve"> </w:t>
      </w:r>
    </w:p>
    <w:p w14:paraId="2833A806" w14:textId="487D8EEF" w:rsidR="00DC0464" w:rsidRDefault="00DC0464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Teoria e realtà del piccolo teatro </w:t>
      </w:r>
      <w:r w:rsidR="0029430F" w:rsidRPr="774334A8">
        <w:rPr>
          <w:rFonts w:ascii="Bookman Old Style" w:eastAsia="Bookman Old Style" w:hAnsi="Bookman Old Style" w:cs="Bookman Old Style"/>
        </w:rPr>
        <w:t>di Milano</w:t>
      </w:r>
      <w:r w:rsidR="00743DDB">
        <w:rPr>
          <w:rFonts w:ascii="Bookman Old Style" w:eastAsia="Bookman Old Style" w:hAnsi="Bookman Old Style" w:cs="Bookman Old Style"/>
        </w:rPr>
        <w:t xml:space="preserve">, </w:t>
      </w:r>
      <w:r w:rsidR="00C11476">
        <w:rPr>
          <w:rFonts w:ascii="Bookman Old Style" w:eastAsia="Bookman Old Style" w:hAnsi="Bookman Old Style" w:cs="Bookman Old Style"/>
        </w:rPr>
        <w:t>Einaudi editore 1965</w:t>
      </w:r>
    </w:p>
    <w:p w14:paraId="7E9571D0" w14:textId="687B33E6" w:rsidR="0029430F" w:rsidRDefault="00E20962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Walter </w:t>
      </w:r>
      <w:r w:rsidR="008324A6">
        <w:rPr>
          <w:rFonts w:ascii="Bookman Old Style" w:eastAsia="Bookman Old Style" w:hAnsi="Bookman Old Style" w:cs="Bookman Old Style"/>
        </w:rPr>
        <w:t xml:space="preserve">Benjamin: </w:t>
      </w:r>
      <w:r w:rsidR="0029430F" w:rsidRPr="774334A8">
        <w:rPr>
          <w:rFonts w:ascii="Bookman Old Style" w:eastAsia="Bookman Old Style" w:hAnsi="Bookman Old Style" w:cs="Bookman Old Style"/>
        </w:rPr>
        <w:t>dramma barocco tedesco</w:t>
      </w:r>
      <w:r w:rsidR="008324A6">
        <w:rPr>
          <w:rFonts w:ascii="Bookman Old Style" w:eastAsia="Bookman Old Style" w:hAnsi="Bookman Old Style" w:cs="Bookman Old Style"/>
        </w:rPr>
        <w:t xml:space="preserve">, Einaudi editore </w:t>
      </w:r>
      <w:r w:rsidR="00D30BF7">
        <w:rPr>
          <w:rFonts w:ascii="Bookman Old Style" w:eastAsia="Bookman Old Style" w:hAnsi="Bookman Old Style" w:cs="Bookman Old Style"/>
        </w:rPr>
        <w:t xml:space="preserve">1997, ISBN </w:t>
      </w:r>
      <w:r w:rsidR="00FF5585">
        <w:rPr>
          <w:rFonts w:ascii="Bookman Old Style" w:eastAsia="Bookman Old Style" w:hAnsi="Bookman Old Style" w:cs="Bookman Old Style"/>
        </w:rPr>
        <w:t>978-8806503</w:t>
      </w:r>
      <w:r w:rsidR="008A2CFF">
        <w:rPr>
          <w:rFonts w:ascii="Bookman Old Style" w:eastAsia="Bookman Old Style" w:hAnsi="Bookman Old Style" w:cs="Bookman Old Style"/>
        </w:rPr>
        <w:t>109</w:t>
      </w:r>
    </w:p>
    <w:p w14:paraId="2CD4E699" w14:textId="2F6D8021" w:rsidR="0029430F" w:rsidRDefault="0029430F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774334A8">
        <w:rPr>
          <w:rFonts w:ascii="Bookman Old Style" w:eastAsia="Bookman Old Style" w:hAnsi="Bookman Old Style" w:cs="Bookman Old Style"/>
        </w:rPr>
        <w:t>Wickham</w:t>
      </w:r>
      <w:proofErr w:type="spellEnd"/>
      <w:r w:rsidR="00521DEC">
        <w:rPr>
          <w:rFonts w:ascii="Bookman Old Style" w:eastAsia="Bookman Old Style" w:hAnsi="Bookman Old Style" w:cs="Bookman Old Style"/>
        </w:rPr>
        <w:t xml:space="preserve">: </w:t>
      </w:r>
      <w:r w:rsidR="00B003EC" w:rsidRPr="774334A8">
        <w:rPr>
          <w:rFonts w:ascii="Bookman Old Style" w:eastAsia="Bookman Old Style" w:hAnsi="Bookman Old Style" w:cs="Bookman Old Style"/>
        </w:rPr>
        <w:t>Storia del teatro</w:t>
      </w:r>
      <w:r w:rsidR="0088153B">
        <w:rPr>
          <w:rFonts w:ascii="Bookman Old Style" w:eastAsia="Bookman Old Style" w:hAnsi="Bookman Old Style" w:cs="Bookman Old Style"/>
        </w:rPr>
        <w:t xml:space="preserve">, il mulino editore </w:t>
      </w:r>
      <w:r w:rsidR="00F2402F">
        <w:rPr>
          <w:rFonts w:ascii="Bookman Old Style" w:eastAsia="Bookman Old Style" w:hAnsi="Bookman Old Style" w:cs="Bookman Old Style"/>
        </w:rPr>
        <w:t>1988, ISBN 978-8815017</w:t>
      </w:r>
      <w:r w:rsidR="001440EE">
        <w:rPr>
          <w:rFonts w:ascii="Bookman Old Style" w:eastAsia="Bookman Old Style" w:hAnsi="Bookman Old Style" w:cs="Bookman Old Style"/>
        </w:rPr>
        <w:t>987</w:t>
      </w:r>
    </w:p>
    <w:p w14:paraId="5568FA82" w14:textId="305C64E2" w:rsidR="00B003EC" w:rsidRDefault="0080274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Cesare Molinari:</w:t>
      </w:r>
      <w:r w:rsidR="00927AC4">
        <w:rPr>
          <w:rFonts w:ascii="Bookman Old Style" w:eastAsia="Bookman Old Style" w:hAnsi="Bookman Old Style" w:cs="Bookman Old Style"/>
        </w:rPr>
        <w:t xml:space="preserve"> </w:t>
      </w:r>
      <w:r w:rsidR="00B003EC" w:rsidRPr="774334A8">
        <w:rPr>
          <w:rFonts w:ascii="Bookman Old Style" w:eastAsia="Bookman Old Style" w:hAnsi="Bookman Old Style" w:cs="Bookman Old Style"/>
        </w:rPr>
        <w:t xml:space="preserve">Teatro e antiteatro </w:t>
      </w:r>
      <w:r w:rsidR="0067119A" w:rsidRPr="774334A8">
        <w:rPr>
          <w:rFonts w:ascii="Bookman Old Style" w:eastAsia="Bookman Old Style" w:hAnsi="Bookman Old Style" w:cs="Bookman Old Style"/>
        </w:rPr>
        <w:t>dal dopoguerra ad oggi</w:t>
      </w:r>
      <w:r w:rsidR="005B51C3">
        <w:rPr>
          <w:rFonts w:ascii="Bookman Old Style" w:eastAsia="Bookman Old Style" w:hAnsi="Bookman Old Style" w:cs="Bookman Old Style"/>
        </w:rPr>
        <w:t xml:space="preserve">, editore </w:t>
      </w:r>
      <w:r w:rsidR="00927AC4">
        <w:rPr>
          <w:rFonts w:ascii="Bookman Old Style" w:eastAsia="Bookman Old Style" w:hAnsi="Bookman Old Style" w:cs="Bookman Old Style"/>
        </w:rPr>
        <w:t>L</w:t>
      </w:r>
      <w:r w:rsidR="005B51C3">
        <w:rPr>
          <w:rFonts w:ascii="Bookman Old Style" w:eastAsia="Bookman Old Style" w:hAnsi="Bookman Old Style" w:cs="Bookman Old Style"/>
        </w:rPr>
        <w:t xml:space="preserve">aterza </w:t>
      </w:r>
      <w:r w:rsidR="00927AC4">
        <w:rPr>
          <w:rFonts w:ascii="Bookman Old Style" w:eastAsia="Bookman Old Style" w:hAnsi="Bookman Old Style" w:cs="Bookman Old Style"/>
        </w:rPr>
        <w:t xml:space="preserve">2007, </w:t>
      </w:r>
      <w:r w:rsidR="00035C52">
        <w:rPr>
          <w:rFonts w:ascii="Bookman Old Style" w:eastAsia="Bookman Old Style" w:hAnsi="Bookman Old Style" w:cs="Bookman Old Style"/>
        </w:rPr>
        <w:t>ISBN 978-8842082958</w:t>
      </w:r>
    </w:p>
    <w:p w14:paraId="2B3DAFD7" w14:textId="770F871D" w:rsidR="0067119A" w:rsidRDefault="00D5175D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Franco </w:t>
      </w:r>
      <w:r w:rsidR="00AE1792">
        <w:rPr>
          <w:rFonts w:ascii="Bookman Old Style" w:eastAsia="Bookman Old Style" w:hAnsi="Bookman Old Style" w:cs="Bookman Old Style"/>
        </w:rPr>
        <w:t xml:space="preserve">Perrelli: </w:t>
      </w:r>
      <w:r w:rsidR="0067119A" w:rsidRPr="774334A8">
        <w:rPr>
          <w:rFonts w:ascii="Bookman Old Style" w:eastAsia="Bookman Old Style" w:hAnsi="Bookman Old Style" w:cs="Bookman Old Style"/>
        </w:rPr>
        <w:t>I maestri della ricerca teatrale</w:t>
      </w:r>
      <w:r w:rsidR="004949DD">
        <w:rPr>
          <w:rFonts w:ascii="Bookman Old Style" w:eastAsia="Bookman Old Style" w:hAnsi="Bookman Old Style" w:cs="Bookman Old Style"/>
        </w:rPr>
        <w:t>, Laterza editore 2022</w:t>
      </w:r>
      <w:r w:rsidR="00D55F89">
        <w:rPr>
          <w:rFonts w:ascii="Bookman Old Style" w:eastAsia="Bookman Old Style" w:hAnsi="Bookman Old Style" w:cs="Bookman Old Style"/>
        </w:rPr>
        <w:t>, ISBN 978-884207479</w:t>
      </w:r>
      <w:r w:rsidR="004F2C05">
        <w:rPr>
          <w:rFonts w:ascii="Bookman Old Style" w:eastAsia="Bookman Old Style" w:hAnsi="Bookman Old Style" w:cs="Bookman Old Style"/>
        </w:rPr>
        <w:t>3</w:t>
      </w:r>
    </w:p>
    <w:p w14:paraId="5EF7A139" w14:textId="5C576CE1" w:rsidR="0067119A" w:rsidRDefault="00175C0A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Storia del teatro moderno e contemporaneo </w:t>
      </w:r>
      <w:r w:rsidR="0BF9B33F" w:rsidRPr="05FD1473">
        <w:rPr>
          <w:rFonts w:ascii="Bookman Old Style" w:eastAsia="Bookman Old Style" w:hAnsi="Bookman Old Style" w:cs="Bookman Old Style"/>
        </w:rPr>
        <w:t>(avanguardie</w:t>
      </w:r>
      <w:r w:rsidR="003512E0" w:rsidRPr="05FD1473">
        <w:rPr>
          <w:rFonts w:ascii="Bookman Old Style" w:eastAsia="Bookman Old Style" w:hAnsi="Bookman Old Style" w:cs="Bookman Old Style"/>
        </w:rPr>
        <w:t xml:space="preserve"> e utopie del teatro: Il novecento)</w:t>
      </w:r>
      <w:r w:rsidR="00075DBF">
        <w:rPr>
          <w:rFonts w:ascii="Bookman Old Style" w:eastAsia="Bookman Old Style" w:hAnsi="Bookman Old Style" w:cs="Bookman Old Style"/>
        </w:rPr>
        <w:t xml:space="preserve">, </w:t>
      </w:r>
      <w:r w:rsidR="00CB45E0">
        <w:rPr>
          <w:rFonts w:ascii="Bookman Old Style" w:eastAsia="Bookman Old Style" w:hAnsi="Bookman Old Style" w:cs="Bookman Old Style"/>
        </w:rPr>
        <w:t>Giulio Einaudi editore 2001</w:t>
      </w:r>
      <w:r w:rsidR="00F45999">
        <w:rPr>
          <w:rFonts w:ascii="Bookman Old Style" w:eastAsia="Bookman Old Style" w:hAnsi="Bookman Old Style" w:cs="Bookman Old Style"/>
        </w:rPr>
        <w:t>, ISBN 978-8806147</w:t>
      </w:r>
      <w:r w:rsidR="00F610E5">
        <w:rPr>
          <w:rFonts w:ascii="Bookman Old Style" w:eastAsia="Bookman Old Style" w:hAnsi="Bookman Old Style" w:cs="Bookman Old Style"/>
        </w:rPr>
        <w:t>525</w:t>
      </w:r>
    </w:p>
    <w:p w14:paraId="3AC0AD75" w14:textId="044FECF8" w:rsidR="003512E0" w:rsidRDefault="00266F1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Shakespeare provocatore </w:t>
      </w:r>
    </w:p>
    <w:p w14:paraId="5B664392" w14:textId="6EFE55DB" w:rsidR="00266F15" w:rsidRDefault="00266F1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Teatro tre</w:t>
      </w:r>
    </w:p>
    <w:p w14:paraId="19362368" w14:textId="5CFDD6F3" w:rsidR="00266F15" w:rsidRDefault="0023741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Ant</w:t>
      </w:r>
      <w:r w:rsidR="00D87A75">
        <w:rPr>
          <w:rFonts w:ascii="Bookman Old Style" w:eastAsia="Bookman Old Style" w:hAnsi="Bookman Old Style" w:cs="Bookman Old Style"/>
        </w:rPr>
        <w:t>onin</w:t>
      </w:r>
      <w:proofErr w:type="spellEnd"/>
      <w:r w:rsidR="00D87A7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87A75">
        <w:rPr>
          <w:rFonts w:ascii="Bookman Old Style" w:eastAsia="Bookman Old Style" w:hAnsi="Bookman Old Style" w:cs="Bookman Old Style"/>
        </w:rPr>
        <w:t>Artaud</w:t>
      </w:r>
      <w:proofErr w:type="spellEnd"/>
      <w:r w:rsidR="00D87A75">
        <w:rPr>
          <w:rFonts w:ascii="Bookman Old Style" w:eastAsia="Bookman Old Style" w:hAnsi="Bookman Old Style" w:cs="Bookman Old Style"/>
        </w:rPr>
        <w:t xml:space="preserve">: </w:t>
      </w:r>
      <w:r w:rsidR="0048402F" w:rsidRPr="774334A8">
        <w:rPr>
          <w:rFonts w:ascii="Bookman Old Style" w:eastAsia="Bookman Old Style" w:hAnsi="Bookman Old Style" w:cs="Bookman Old Style"/>
        </w:rPr>
        <w:t>Il teatro e il suo doppio</w:t>
      </w:r>
      <w:r w:rsidR="00D87A75">
        <w:rPr>
          <w:rFonts w:ascii="Bookman Old Style" w:eastAsia="Bookman Old Style" w:hAnsi="Bookman Old Style" w:cs="Bookman Old Style"/>
        </w:rPr>
        <w:t xml:space="preserve">, Einaudi editore </w:t>
      </w:r>
      <w:r w:rsidR="005E0790">
        <w:rPr>
          <w:rFonts w:ascii="Bookman Old Style" w:eastAsia="Bookman Old Style" w:hAnsi="Bookman Old Style" w:cs="Bookman Old Style"/>
        </w:rPr>
        <w:t>2000, ISBN 978-88061</w:t>
      </w:r>
      <w:r w:rsidR="006C5F47">
        <w:rPr>
          <w:rFonts w:ascii="Bookman Old Style" w:eastAsia="Bookman Old Style" w:hAnsi="Bookman Old Style" w:cs="Bookman Old Style"/>
        </w:rPr>
        <w:t>6909</w:t>
      </w:r>
    </w:p>
    <w:p w14:paraId="7600EE70" w14:textId="2F296AEC" w:rsidR="0048402F" w:rsidRDefault="00CA7739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Guido Aristarco</w:t>
      </w:r>
      <w:r w:rsidR="00A54D6E">
        <w:rPr>
          <w:rFonts w:ascii="Bookman Old Style" w:eastAsia="Bookman Old Style" w:hAnsi="Bookman Old Style" w:cs="Bookman Old Style"/>
        </w:rPr>
        <w:t xml:space="preserve">: </w:t>
      </w:r>
      <w:r w:rsidR="0048402F" w:rsidRPr="774334A8">
        <w:rPr>
          <w:rFonts w:ascii="Bookman Old Style" w:eastAsia="Bookman Old Style" w:hAnsi="Bookman Old Style" w:cs="Bookman Old Style"/>
        </w:rPr>
        <w:t>Il mestiere del critico</w:t>
      </w:r>
      <w:r w:rsidR="00A54D6E">
        <w:rPr>
          <w:rFonts w:ascii="Bookman Old Style" w:eastAsia="Bookman Old Style" w:hAnsi="Bookman Old Style" w:cs="Bookman Old Style"/>
        </w:rPr>
        <w:t>, edizioni Falsopiano 2007</w:t>
      </w:r>
      <w:r w:rsidR="00935012">
        <w:rPr>
          <w:rFonts w:ascii="Bookman Old Style" w:eastAsia="Bookman Old Style" w:hAnsi="Bookman Old Style" w:cs="Bookman Old Style"/>
        </w:rPr>
        <w:t>, ISBN 978-888</w:t>
      </w:r>
      <w:r w:rsidR="00FE16E4">
        <w:rPr>
          <w:rFonts w:ascii="Bookman Old Style" w:eastAsia="Bookman Old Style" w:hAnsi="Bookman Old Style" w:cs="Bookman Old Style"/>
        </w:rPr>
        <w:t>9782250</w:t>
      </w:r>
    </w:p>
    <w:p w14:paraId="3B33A38A" w14:textId="418DD271" w:rsidR="0048402F" w:rsidRDefault="002A02A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Rene</w:t>
      </w:r>
      <w:r w:rsidR="00FA24FE">
        <w:rPr>
          <w:rFonts w:ascii="Bookman Old Style" w:eastAsia="Bookman Old Style" w:hAnsi="Bookman Old Style" w:cs="Bookman Old Style"/>
        </w:rPr>
        <w:t xml:space="preserve">’ </w:t>
      </w:r>
      <w:proofErr w:type="spellStart"/>
      <w:r w:rsidR="00FA24FE">
        <w:rPr>
          <w:rFonts w:ascii="Bookman Old Style" w:eastAsia="Bookman Old Style" w:hAnsi="Bookman Old Style" w:cs="Bookman Old Style"/>
        </w:rPr>
        <w:t>Lalou</w:t>
      </w:r>
      <w:proofErr w:type="spellEnd"/>
      <w:r w:rsidR="00FA24FE">
        <w:rPr>
          <w:rFonts w:ascii="Bookman Old Style" w:eastAsia="Bookman Old Style" w:hAnsi="Bookman Old Style" w:cs="Bookman Old Style"/>
        </w:rPr>
        <w:t xml:space="preserve">: </w:t>
      </w:r>
      <w:r w:rsidR="0048402F" w:rsidRPr="774334A8">
        <w:rPr>
          <w:rFonts w:ascii="Bookman Old Style" w:eastAsia="Bookman Old Style" w:hAnsi="Bookman Old Style" w:cs="Bookman Old Style"/>
        </w:rPr>
        <w:t>Cinquant'anni di teatro francese</w:t>
      </w:r>
      <w:r w:rsidR="00FA24FE">
        <w:rPr>
          <w:rFonts w:ascii="Bookman Old Style" w:eastAsia="Bookman Old Style" w:hAnsi="Bookman Old Style" w:cs="Bookman Old Style"/>
        </w:rPr>
        <w:t>, Cappelli 1960</w:t>
      </w:r>
    </w:p>
    <w:p w14:paraId="38758050" w14:textId="77A053B3" w:rsidR="0048402F" w:rsidRDefault="009E405B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Hans </w:t>
      </w:r>
      <w:r w:rsidR="000C20ED">
        <w:rPr>
          <w:rFonts w:ascii="Bookman Old Style" w:eastAsia="Bookman Old Style" w:hAnsi="Bookman Old Style" w:cs="Bookman Old Style"/>
        </w:rPr>
        <w:t xml:space="preserve">Mayer: </w:t>
      </w:r>
      <w:r w:rsidR="00BD3C88" w:rsidRPr="774334A8">
        <w:rPr>
          <w:rFonts w:ascii="Bookman Old Style" w:eastAsia="Bookman Old Style" w:hAnsi="Bookman Old Style" w:cs="Bookman Old Style"/>
        </w:rPr>
        <w:t>Brecht e la tradizione</w:t>
      </w:r>
      <w:r w:rsidR="000C20ED">
        <w:rPr>
          <w:rFonts w:ascii="Bookman Old Style" w:eastAsia="Bookman Old Style" w:hAnsi="Bookman Old Style" w:cs="Bookman Old Style"/>
        </w:rPr>
        <w:t>, Einaudi editore 1971</w:t>
      </w:r>
    </w:p>
    <w:p w14:paraId="66107053" w14:textId="4FA57CE4" w:rsidR="00BD3C88" w:rsidRDefault="00EE35B7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A. La Porta: </w:t>
      </w:r>
      <w:r w:rsidR="00BD3C88" w:rsidRPr="774334A8">
        <w:rPr>
          <w:rFonts w:ascii="Bookman Old Style" w:eastAsia="Bookman Old Style" w:hAnsi="Bookman Old Style" w:cs="Bookman Old Style"/>
        </w:rPr>
        <w:t>Metafore della visione</w:t>
      </w:r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0C5F13">
        <w:rPr>
          <w:rFonts w:ascii="Bookman Old Style" w:eastAsia="Bookman Old Style" w:hAnsi="Bookman Old Style" w:cs="Bookman Old Style"/>
        </w:rPr>
        <w:t>Pendragon</w:t>
      </w:r>
      <w:proofErr w:type="spellEnd"/>
      <w:r w:rsidR="000C5F13">
        <w:rPr>
          <w:rFonts w:ascii="Bookman Old Style" w:eastAsia="Bookman Old Style" w:hAnsi="Bookman Old Style" w:cs="Bookman Old Style"/>
        </w:rPr>
        <w:t xml:space="preserve"> 2003</w:t>
      </w:r>
      <w:r w:rsidR="0036548F">
        <w:rPr>
          <w:rFonts w:ascii="Bookman Old Style" w:eastAsia="Bookman Old Style" w:hAnsi="Bookman Old Style" w:cs="Bookman Old Style"/>
        </w:rPr>
        <w:t>, ISBN 978- 8883421969</w:t>
      </w:r>
    </w:p>
    <w:p w14:paraId="151F3AA1" w14:textId="14A207FC" w:rsidR="00BD3C88" w:rsidRDefault="00B71F11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Biblioteca teatrale </w:t>
      </w:r>
      <w:proofErr w:type="spellStart"/>
      <w:r w:rsidR="00622F88" w:rsidRPr="05FD1473">
        <w:rPr>
          <w:rFonts w:ascii="Bookman Old Style" w:eastAsia="Bookman Old Style" w:hAnsi="Bookman Old Style" w:cs="Bookman Old Style"/>
        </w:rPr>
        <w:t>Bulzoni</w:t>
      </w:r>
      <w:proofErr w:type="spellEnd"/>
      <w:r w:rsidR="00622F88" w:rsidRPr="05FD1473">
        <w:rPr>
          <w:rFonts w:ascii="Bookman Old Style" w:eastAsia="Bookman Old Style" w:hAnsi="Bookman Old Style" w:cs="Bookman Old Style"/>
        </w:rPr>
        <w:t xml:space="preserve"> </w:t>
      </w:r>
      <w:r w:rsidR="4D2BF786" w:rsidRPr="05FD1473">
        <w:rPr>
          <w:rFonts w:ascii="Bookman Old Style" w:eastAsia="Bookman Old Style" w:hAnsi="Bookman Old Style" w:cs="Bookman Old Style"/>
        </w:rPr>
        <w:t>(3</w:t>
      </w:r>
      <w:r w:rsidR="00622F88" w:rsidRPr="05FD1473">
        <w:rPr>
          <w:rFonts w:ascii="Bookman Old Style" w:eastAsia="Bookman Old Style" w:hAnsi="Bookman Old Style" w:cs="Bookman Old Style"/>
        </w:rPr>
        <w:t xml:space="preserve"> </w:t>
      </w:r>
      <w:r w:rsidR="7A600A54" w:rsidRPr="05FD1473">
        <w:rPr>
          <w:rFonts w:ascii="Bookman Old Style" w:eastAsia="Bookman Old Style" w:hAnsi="Bookman Old Style" w:cs="Bookman Old Style"/>
        </w:rPr>
        <w:t>volumi)</w:t>
      </w:r>
    </w:p>
    <w:p w14:paraId="2B2F32E8" w14:textId="338BCBD4" w:rsidR="00622F88" w:rsidRDefault="00D730C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Tirelli- </w:t>
      </w:r>
      <w:proofErr w:type="spellStart"/>
      <w:r w:rsidR="000F5C47">
        <w:rPr>
          <w:rFonts w:ascii="Bookman Old Style" w:eastAsia="Bookman Old Style" w:hAnsi="Bookman Old Style" w:cs="Bookman Old Style"/>
        </w:rPr>
        <w:t>Vergani</w:t>
      </w:r>
      <w:proofErr w:type="spellEnd"/>
      <w:r w:rsidR="000F5C47">
        <w:rPr>
          <w:rFonts w:ascii="Bookman Old Style" w:eastAsia="Bookman Old Style" w:hAnsi="Bookman Old Style" w:cs="Bookman Old Style"/>
        </w:rPr>
        <w:t xml:space="preserve">: </w:t>
      </w:r>
      <w:r w:rsidR="00622F88" w:rsidRPr="774334A8">
        <w:rPr>
          <w:rFonts w:ascii="Bookman Old Style" w:eastAsia="Bookman Old Style" w:hAnsi="Bookman Old Style" w:cs="Bookman Old Style"/>
        </w:rPr>
        <w:t>Vestire i sogni</w:t>
      </w:r>
      <w:r w:rsidR="000F5C47">
        <w:rPr>
          <w:rFonts w:ascii="Bookman Old Style" w:eastAsia="Bookman Old Style" w:hAnsi="Bookman Old Style" w:cs="Bookman Old Style"/>
        </w:rPr>
        <w:t xml:space="preserve">, Feltrinelli editore </w:t>
      </w:r>
      <w:r w:rsidR="00B524B1">
        <w:rPr>
          <w:rFonts w:ascii="Bookman Old Style" w:eastAsia="Bookman Old Style" w:hAnsi="Bookman Old Style" w:cs="Bookman Old Style"/>
        </w:rPr>
        <w:t>1981</w:t>
      </w:r>
    </w:p>
    <w:p w14:paraId="097E6F26" w14:textId="65A4AFEF" w:rsidR="00622F88" w:rsidRDefault="00BA1662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Guido </w:t>
      </w:r>
      <w:proofErr w:type="spellStart"/>
      <w:r>
        <w:rPr>
          <w:rFonts w:ascii="Bookman Old Style" w:eastAsia="Bookman Old Style" w:hAnsi="Bookman Old Style" w:cs="Bookman Old Style"/>
        </w:rPr>
        <w:t>Davico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8E371F">
        <w:rPr>
          <w:rFonts w:ascii="Bookman Old Style" w:eastAsia="Bookman Old Style" w:hAnsi="Bookman Old Style" w:cs="Bookman Old Style"/>
        </w:rPr>
        <w:t xml:space="preserve">Bonino: </w:t>
      </w:r>
      <w:r w:rsidR="004B3C97" w:rsidRPr="774334A8">
        <w:rPr>
          <w:rFonts w:ascii="Bookman Old Style" w:eastAsia="Bookman Old Style" w:hAnsi="Bookman Old Style" w:cs="Bookman Old Style"/>
        </w:rPr>
        <w:t>Gramsci e il teatro</w:t>
      </w:r>
      <w:r w:rsidR="00442CD0">
        <w:rPr>
          <w:rFonts w:ascii="Bookman Old Style" w:eastAsia="Bookman Old Style" w:hAnsi="Bookman Old Style" w:cs="Bookman Old Style"/>
        </w:rPr>
        <w:t xml:space="preserve">, Einaudi editore </w:t>
      </w:r>
      <w:r w:rsidR="00F52808">
        <w:rPr>
          <w:rFonts w:ascii="Bookman Old Style" w:eastAsia="Bookman Old Style" w:hAnsi="Bookman Old Style" w:cs="Bookman Old Style"/>
        </w:rPr>
        <w:t>1972</w:t>
      </w:r>
    </w:p>
    <w:p w14:paraId="7730CA7B" w14:textId="6221754B" w:rsidR="004B3C97" w:rsidRDefault="003B5B2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Chaikin</w:t>
      </w:r>
      <w:proofErr w:type="spellEnd"/>
      <w:r w:rsidR="00E156F6">
        <w:rPr>
          <w:rFonts w:ascii="Bookman Old Style" w:eastAsia="Bookman Old Style" w:hAnsi="Bookman Old Style" w:cs="Bookman Old Style"/>
        </w:rPr>
        <w:t xml:space="preserve"> Joseph: </w:t>
      </w:r>
      <w:r w:rsidR="004B3C97" w:rsidRPr="774334A8">
        <w:rPr>
          <w:rFonts w:ascii="Bookman Old Style" w:eastAsia="Bookman Old Style" w:hAnsi="Bookman Old Style" w:cs="Bookman Old Style"/>
        </w:rPr>
        <w:t>La presenza dell'attore</w:t>
      </w:r>
      <w:r w:rsidR="00E156F6">
        <w:rPr>
          <w:rFonts w:ascii="Bookman Old Style" w:eastAsia="Bookman Old Style" w:hAnsi="Bookman Old Style" w:cs="Bookman Old Style"/>
        </w:rPr>
        <w:t xml:space="preserve"> 1976</w:t>
      </w:r>
    </w:p>
    <w:p w14:paraId="215CB6A3" w14:textId="4F51128E" w:rsidR="004B3C97" w:rsidRDefault="00E73F59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Fran</w:t>
      </w:r>
      <w:r w:rsidR="006F094A">
        <w:rPr>
          <w:rFonts w:ascii="Bookman Old Style" w:eastAsia="Bookman Old Style" w:hAnsi="Bookman Old Style" w:cs="Bookman Old Style"/>
        </w:rPr>
        <w:t xml:space="preserve">co </w:t>
      </w:r>
      <w:r w:rsidR="008F48FA">
        <w:rPr>
          <w:rFonts w:ascii="Bookman Old Style" w:eastAsia="Bookman Old Style" w:hAnsi="Bookman Old Style" w:cs="Bookman Old Style"/>
        </w:rPr>
        <w:t xml:space="preserve">Quadri: </w:t>
      </w:r>
      <w:r w:rsidR="0010641C">
        <w:rPr>
          <w:rFonts w:ascii="Bookman Old Style" w:eastAsia="Bookman Old Style" w:hAnsi="Bookman Old Style" w:cs="Bookman Old Style"/>
        </w:rPr>
        <w:t>Il rito perduto</w:t>
      </w:r>
      <w:r w:rsidR="00C67619">
        <w:rPr>
          <w:rFonts w:ascii="Bookman Old Style" w:eastAsia="Bookman Old Style" w:hAnsi="Bookman Old Style" w:cs="Bookman Old Style"/>
        </w:rPr>
        <w:t xml:space="preserve">: saggio su Luca Ronconi, Einaudi editore </w:t>
      </w:r>
      <w:r w:rsidR="00043C1D">
        <w:rPr>
          <w:rFonts w:ascii="Bookman Old Style" w:eastAsia="Bookman Old Style" w:hAnsi="Bookman Old Style" w:cs="Bookman Old Style"/>
        </w:rPr>
        <w:t>1973</w:t>
      </w:r>
    </w:p>
    <w:p w14:paraId="18C32AF3" w14:textId="3FC3922A" w:rsidR="00841115" w:rsidRDefault="0049402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</w:t>
      </w:r>
      <w:r w:rsidR="00DA01FC">
        <w:rPr>
          <w:rFonts w:ascii="Bookman Old Style" w:eastAsia="Bookman Old Style" w:hAnsi="Bookman Old Style" w:cs="Bookman Old Style"/>
        </w:rPr>
        <w:t xml:space="preserve">ssimo </w:t>
      </w:r>
      <w:r w:rsidR="006A538B">
        <w:rPr>
          <w:rFonts w:ascii="Bookman Old Style" w:eastAsia="Bookman Old Style" w:hAnsi="Bookman Old Style" w:cs="Bookman Old Style"/>
        </w:rPr>
        <w:t xml:space="preserve">Castri: </w:t>
      </w:r>
      <w:r w:rsidR="00841115" w:rsidRPr="774334A8">
        <w:rPr>
          <w:rFonts w:ascii="Bookman Old Style" w:eastAsia="Bookman Old Style" w:hAnsi="Bookman Old Style" w:cs="Bookman Old Style"/>
        </w:rPr>
        <w:t>Per un teatro politico</w:t>
      </w:r>
      <w:r w:rsidR="004E63D7">
        <w:rPr>
          <w:rFonts w:ascii="Bookman Old Style" w:eastAsia="Bookman Old Style" w:hAnsi="Bookman Old Style" w:cs="Bookman Old Style"/>
        </w:rPr>
        <w:t>, Einaudi editore 1973</w:t>
      </w:r>
    </w:p>
    <w:p w14:paraId="3A5DC345" w14:textId="64D23874" w:rsidR="00841115" w:rsidRDefault="0084111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Teoria del teatro </w:t>
      </w:r>
      <w:r w:rsidR="00B42886" w:rsidRPr="774334A8">
        <w:rPr>
          <w:rFonts w:ascii="Bookman Old Style" w:eastAsia="Bookman Old Style" w:hAnsi="Bookman Old Style" w:cs="Bookman Old Style"/>
        </w:rPr>
        <w:t xml:space="preserve">moderno </w:t>
      </w:r>
      <w:r w:rsidR="00D205C8">
        <w:rPr>
          <w:rFonts w:ascii="Bookman Old Style" w:eastAsia="Bookman Old Style" w:hAnsi="Bookman Old Style" w:cs="Bookman Old Style"/>
        </w:rPr>
        <w:t xml:space="preserve">( </w:t>
      </w:r>
      <w:r w:rsidR="0015536C">
        <w:rPr>
          <w:rFonts w:ascii="Bookman Old Style" w:eastAsia="Bookman Old Style" w:hAnsi="Bookman Old Style" w:cs="Bookman Old Style"/>
        </w:rPr>
        <w:t xml:space="preserve">1880-1950), Einaudi editore </w:t>
      </w:r>
      <w:r w:rsidR="00CF185E">
        <w:rPr>
          <w:rFonts w:ascii="Bookman Old Style" w:eastAsia="Bookman Old Style" w:hAnsi="Bookman Old Style" w:cs="Bookman Old Style"/>
        </w:rPr>
        <w:t xml:space="preserve">2000, ISBN </w:t>
      </w:r>
      <w:r w:rsidR="002E37C4">
        <w:rPr>
          <w:rFonts w:ascii="Bookman Old Style" w:eastAsia="Bookman Old Style" w:hAnsi="Bookman Old Style" w:cs="Bookman Old Style"/>
        </w:rPr>
        <w:t>978-8806</w:t>
      </w:r>
      <w:r w:rsidR="004A4C41">
        <w:rPr>
          <w:rFonts w:ascii="Bookman Old Style" w:eastAsia="Bookman Old Style" w:hAnsi="Bookman Old Style" w:cs="Bookman Old Style"/>
        </w:rPr>
        <w:t>156527</w:t>
      </w:r>
    </w:p>
    <w:p w14:paraId="0B1253D4" w14:textId="5A559EB2" w:rsidR="00B42886" w:rsidRDefault="00B42886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Teatro in Cina</w:t>
      </w:r>
    </w:p>
    <w:p w14:paraId="5E60DE74" w14:textId="4DAD7DA1" w:rsidR="00B42886" w:rsidRDefault="00971562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I </w:t>
      </w:r>
      <w:proofErr w:type="spellStart"/>
      <w:r w:rsidRPr="774334A8">
        <w:rPr>
          <w:rFonts w:ascii="Bookman Old Style" w:eastAsia="Bookman Old Style" w:hAnsi="Bookman Old Style" w:cs="Bookman Old Style"/>
        </w:rPr>
        <w:t>Copiaus</w:t>
      </w:r>
      <w:proofErr w:type="spellEnd"/>
      <w:r w:rsidRPr="774334A8">
        <w:rPr>
          <w:rFonts w:ascii="Bookman Old Style" w:eastAsia="Bookman Old Style" w:hAnsi="Bookman Old Style" w:cs="Bookman Old Style"/>
        </w:rPr>
        <w:t xml:space="preserve"> </w:t>
      </w:r>
    </w:p>
    <w:p w14:paraId="4C7A444A" w14:textId="00CAE505" w:rsidR="00971562" w:rsidRDefault="00971562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Teatro in </w:t>
      </w:r>
      <w:r w:rsidR="00901C1A" w:rsidRPr="774334A8">
        <w:rPr>
          <w:rFonts w:ascii="Bookman Old Style" w:eastAsia="Bookman Old Style" w:hAnsi="Bookman Old Style" w:cs="Bookman Old Style"/>
        </w:rPr>
        <w:t xml:space="preserve">Brasile </w:t>
      </w:r>
    </w:p>
    <w:p w14:paraId="354E8D31" w14:textId="67996155" w:rsidR="00901C1A" w:rsidRDefault="004638E1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</w:t>
      </w:r>
      <w:r w:rsidR="003179F0">
        <w:rPr>
          <w:rFonts w:ascii="Bookman Old Style" w:eastAsia="Bookman Old Style" w:hAnsi="Bookman Old Style" w:cs="Bookman Old Style"/>
        </w:rPr>
        <w:t xml:space="preserve">alo Alighiero Chiusano: </w:t>
      </w:r>
      <w:r w:rsidR="00901C1A" w:rsidRPr="774334A8">
        <w:rPr>
          <w:rFonts w:ascii="Bookman Old Style" w:eastAsia="Bookman Old Style" w:hAnsi="Bookman Old Style" w:cs="Bookman Old Style"/>
        </w:rPr>
        <w:t>Il teatro tedesco da Brecht a oggi</w:t>
      </w:r>
      <w:r w:rsidR="00806715">
        <w:rPr>
          <w:rFonts w:ascii="Bookman Old Style" w:eastAsia="Bookman Old Style" w:hAnsi="Bookman Old Style" w:cs="Bookman Old Style"/>
        </w:rPr>
        <w:t>, cappelli editore 1964</w:t>
      </w:r>
    </w:p>
    <w:p w14:paraId="3D251FD7" w14:textId="09D5777E" w:rsidR="00901C1A" w:rsidRDefault="00EB139A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Alan </w:t>
      </w:r>
      <w:r w:rsidR="00662066">
        <w:rPr>
          <w:rFonts w:ascii="Bookman Old Style" w:eastAsia="Bookman Old Style" w:hAnsi="Bookman Old Style" w:cs="Bookman Old Style"/>
        </w:rPr>
        <w:t xml:space="preserve">S. </w:t>
      </w:r>
      <w:proofErr w:type="spellStart"/>
      <w:r w:rsidR="00662066">
        <w:rPr>
          <w:rFonts w:ascii="Bookman Old Style" w:eastAsia="Bookman Old Style" w:hAnsi="Bookman Old Style" w:cs="Bookman Old Style"/>
        </w:rPr>
        <w:t>Downer</w:t>
      </w:r>
      <w:proofErr w:type="spellEnd"/>
      <w:r w:rsidR="00662066">
        <w:rPr>
          <w:rFonts w:ascii="Bookman Old Style" w:eastAsia="Bookman Old Style" w:hAnsi="Bookman Old Style" w:cs="Bookman Old Style"/>
        </w:rPr>
        <w:t xml:space="preserve">: </w:t>
      </w:r>
      <w:r w:rsidR="00A41442" w:rsidRPr="774334A8">
        <w:rPr>
          <w:rFonts w:ascii="Bookman Old Style" w:eastAsia="Bookman Old Style" w:hAnsi="Bookman Old Style" w:cs="Bookman Old Style"/>
        </w:rPr>
        <w:t>Cinquant'anni di teatro americano</w:t>
      </w:r>
      <w:r w:rsidR="00F847AE">
        <w:rPr>
          <w:rFonts w:ascii="Bookman Old Style" w:eastAsia="Bookman Old Style" w:hAnsi="Bookman Old Style" w:cs="Bookman Old Style"/>
        </w:rPr>
        <w:t>, Cappelli editore 1958</w:t>
      </w:r>
    </w:p>
    <w:p w14:paraId="6B7FFB00" w14:textId="3CF918E1" w:rsidR="00A41442" w:rsidRDefault="006259E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Ruggero </w:t>
      </w:r>
      <w:proofErr w:type="spellStart"/>
      <w:r w:rsidR="004467C8">
        <w:rPr>
          <w:rFonts w:ascii="Bookman Old Style" w:eastAsia="Bookman Old Style" w:hAnsi="Bookman Old Style" w:cs="Bookman Old Style"/>
        </w:rPr>
        <w:t>Jacobbi</w:t>
      </w:r>
      <w:proofErr w:type="spellEnd"/>
      <w:r w:rsidR="004467C8">
        <w:rPr>
          <w:rFonts w:ascii="Bookman Old Style" w:eastAsia="Bookman Old Style" w:hAnsi="Bookman Old Style" w:cs="Bookman Old Style"/>
        </w:rPr>
        <w:t xml:space="preserve">: </w:t>
      </w:r>
      <w:r w:rsidR="00A41442" w:rsidRPr="774334A8">
        <w:rPr>
          <w:rFonts w:ascii="Bookman Old Style" w:eastAsia="Bookman Old Style" w:hAnsi="Bookman Old Style" w:cs="Bookman Old Style"/>
        </w:rPr>
        <w:t>Teatro in Israele</w:t>
      </w:r>
      <w:r w:rsidR="00390EF3">
        <w:rPr>
          <w:rFonts w:ascii="Bookman Old Style" w:eastAsia="Bookman Old Style" w:hAnsi="Bookman Old Style" w:cs="Bookman Old Style"/>
        </w:rPr>
        <w:t>, La finestra Editrice 2005</w:t>
      </w:r>
      <w:r w:rsidR="00162F6A">
        <w:rPr>
          <w:rFonts w:ascii="Bookman Old Style" w:eastAsia="Bookman Old Style" w:hAnsi="Bookman Old Style" w:cs="Bookman Old Style"/>
        </w:rPr>
        <w:t>, ISBN 978-8888097930</w:t>
      </w:r>
    </w:p>
    <w:p w14:paraId="3B234513" w14:textId="440F5E2B" w:rsidR="00A41442" w:rsidRDefault="007C689C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A.C.H Smith: </w:t>
      </w:r>
      <w:r w:rsidR="004C59D9" w:rsidRPr="774334A8">
        <w:rPr>
          <w:rFonts w:ascii="Bookman Old Style" w:eastAsia="Bookman Old Style" w:hAnsi="Bookman Old Style" w:cs="Bookman Old Style"/>
        </w:rPr>
        <w:t xml:space="preserve">Teatro come </w:t>
      </w:r>
      <w:r w:rsidR="00FE4080">
        <w:rPr>
          <w:rFonts w:ascii="Bookman Old Style" w:eastAsia="Bookman Old Style" w:hAnsi="Bookman Old Style" w:cs="Bookman Old Style"/>
        </w:rPr>
        <w:t>invenzioni</w:t>
      </w:r>
      <w:r w:rsidR="00223863">
        <w:rPr>
          <w:rFonts w:ascii="Bookman Old Style" w:eastAsia="Bookman Old Style" w:hAnsi="Bookman Old Style" w:cs="Bookman Old Style"/>
        </w:rPr>
        <w:t>,</w:t>
      </w:r>
      <w:r w:rsidR="00D00493">
        <w:rPr>
          <w:rFonts w:ascii="Bookman Old Style" w:eastAsia="Bookman Old Style" w:hAnsi="Bookman Old Style" w:cs="Bookman Old Style"/>
        </w:rPr>
        <w:t xml:space="preserve"> Feltrinelli </w:t>
      </w:r>
      <w:r w:rsidR="00223863">
        <w:rPr>
          <w:rFonts w:ascii="Bookman Old Style" w:eastAsia="Bookman Old Style" w:hAnsi="Bookman Old Style" w:cs="Bookman Old Style"/>
        </w:rPr>
        <w:t>1974</w:t>
      </w:r>
    </w:p>
    <w:p w14:paraId="47C1EF3E" w14:textId="7898F6D6" w:rsidR="004C59D9" w:rsidRDefault="00FB0CD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Studi critici </w:t>
      </w:r>
      <w:r w:rsidR="5A216B0F" w:rsidRPr="05FD1473">
        <w:rPr>
          <w:rFonts w:ascii="Bookman Old Style" w:eastAsia="Bookman Old Style" w:hAnsi="Bookman Old Style" w:cs="Bookman Old Style"/>
        </w:rPr>
        <w:t>(Pirandello</w:t>
      </w:r>
      <w:r w:rsidRPr="05FD1473">
        <w:rPr>
          <w:rFonts w:ascii="Bookman Old Style" w:eastAsia="Bookman Old Style" w:hAnsi="Bookman Old Style" w:cs="Bookman Old Style"/>
        </w:rPr>
        <w:t>)</w:t>
      </w:r>
    </w:p>
    <w:p w14:paraId="484DCB56" w14:textId="67EA47D2" w:rsidR="00FB0CD3" w:rsidRDefault="00960156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Angelo </w:t>
      </w:r>
      <w:r w:rsidR="00003AE7">
        <w:rPr>
          <w:rFonts w:ascii="Bookman Old Style" w:eastAsia="Bookman Old Style" w:hAnsi="Bookman Old Style" w:cs="Bookman Old Style"/>
        </w:rPr>
        <w:t xml:space="preserve">Maria </w:t>
      </w:r>
      <w:proofErr w:type="spellStart"/>
      <w:r w:rsidR="00417D7B">
        <w:rPr>
          <w:rFonts w:ascii="Bookman Old Style" w:eastAsia="Bookman Old Style" w:hAnsi="Bookman Old Style" w:cs="Bookman Old Style"/>
        </w:rPr>
        <w:t>Ripellino</w:t>
      </w:r>
      <w:proofErr w:type="spellEnd"/>
      <w:r w:rsidR="00417D7B">
        <w:rPr>
          <w:rFonts w:ascii="Bookman Old Style" w:eastAsia="Bookman Old Style" w:hAnsi="Bookman Old Style" w:cs="Bookman Old Style"/>
        </w:rPr>
        <w:t xml:space="preserve">: </w:t>
      </w:r>
      <w:r w:rsidR="00FB0CD3" w:rsidRPr="774334A8">
        <w:rPr>
          <w:rFonts w:ascii="Bookman Old Style" w:eastAsia="Bookman Old Style" w:hAnsi="Bookman Old Style" w:cs="Bookman Old Style"/>
        </w:rPr>
        <w:t>trucco e l'anima</w:t>
      </w:r>
      <w:r w:rsidR="00A45012">
        <w:rPr>
          <w:rFonts w:ascii="Bookman Old Style" w:eastAsia="Bookman Old Style" w:hAnsi="Bookman Old Style" w:cs="Bookman Old Style"/>
        </w:rPr>
        <w:t xml:space="preserve">, </w:t>
      </w:r>
      <w:r w:rsidR="00417D7B">
        <w:rPr>
          <w:rFonts w:ascii="Bookman Old Style" w:eastAsia="Bookman Old Style" w:hAnsi="Bookman Old Style" w:cs="Bookman Old Style"/>
        </w:rPr>
        <w:t xml:space="preserve">Einaudi editore </w:t>
      </w:r>
      <w:r w:rsidR="0055584E">
        <w:rPr>
          <w:rFonts w:ascii="Bookman Old Style" w:eastAsia="Bookman Old Style" w:hAnsi="Bookman Old Style" w:cs="Bookman Old Style"/>
        </w:rPr>
        <w:t>2002</w:t>
      </w:r>
      <w:r w:rsidR="004E6EBB">
        <w:rPr>
          <w:rFonts w:ascii="Bookman Old Style" w:eastAsia="Bookman Old Style" w:hAnsi="Bookman Old Style" w:cs="Bookman Old Style"/>
        </w:rPr>
        <w:t>, ISBN 978-8806</w:t>
      </w:r>
      <w:r w:rsidR="002707FF">
        <w:rPr>
          <w:rFonts w:ascii="Bookman Old Style" w:eastAsia="Bookman Old Style" w:hAnsi="Bookman Old Style" w:cs="Bookman Old Style"/>
        </w:rPr>
        <w:t>162474</w:t>
      </w:r>
    </w:p>
    <w:p w14:paraId="59E0B129" w14:textId="082DF748" w:rsidR="00730884" w:rsidRDefault="00730884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774334A8">
        <w:rPr>
          <w:rFonts w:ascii="Bookman Old Style" w:eastAsia="Bookman Old Style" w:hAnsi="Bookman Old Style" w:cs="Bookman Old Style"/>
        </w:rPr>
        <w:t>Mostellaria</w:t>
      </w:r>
      <w:proofErr w:type="spellEnd"/>
      <w:r w:rsidRPr="774334A8">
        <w:rPr>
          <w:rFonts w:ascii="Bookman Old Style" w:eastAsia="Bookman Old Style" w:hAnsi="Bookman Old Style" w:cs="Bookman Old Style"/>
        </w:rPr>
        <w:t xml:space="preserve"> </w:t>
      </w:r>
    </w:p>
    <w:p w14:paraId="114C0BF2" w14:textId="061B6113" w:rsidR="00730884" w:rsidRDefault="00CA686A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Gian Renzo </w:t>
      </w:r>
      <w:proofErr w:type="spellStart"/>
      <w:r>
        <w:rPr>
          <w:rFonts w:ascii="Bookman Old Style" w:eastAsia="Bookman Old Style" w:hAnsi="Bookman Old Style" w:cs="Bookman Old Style"/>
        </w:rPr>
        <w:t>Morteo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730884" w:rsidRPr="774334A8">
        <w:rPr>
          <w:rFonts w:ascii="Bookman Old Style" w:eastAsia="Bookman Old Style" w:hAnsi="Bookman Old Style" w:cs="Bookman Old Style"/>
        </w:rPr>
        <w:t>teatro popolare in Francia</w:t>
      </w:r>
      <w:r w:rsidR="00E32C45">
        <w:rPr>
          <w:rFonts w:ascii="Bookman Old Style" w:eastAsia="Bookman Old Style" w:hAnsi="Bookman Old Style" w:cs="Bookman Old Style"/>
        </w:rPr>
        <w:t xml:space="preserve">, </w:t>
      </w:r>
      <w:r>
        <w:rPr>
          <w:rFonts w:ascii="Bookman Old Style" w:eastAsia="Bookman Old Style" w:hAnsi="Bookman Old Style" w:cs="Bookman Old Style"/>
        </w:rPr>
        <w:t>Cappelli editore Bologna</w:t>
      </w:r>
      <w:r w:rsidR="003548BA">
        <w:rPr>
          <w:rFonts w:ascii="Bookman Old Style" w:eastAsia="Bookman Old Style" w:hAnsi="Bookman Old Style" w:cs="Bookman Old Style"/>
        </w:rPr>
        <w:t xml:space="preserve"> 1960</w:t>
      </w:r>
    </w:p>
    <w:p w14:paraId="1782043B" w14:textId="5EB8D4ED" w:rsidR="00730884" w:rsidRDefault="001E1E5C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La recita </w:t>
      </w:r>
    </w:p>
    <w:p w14:paraId="2997A156" w14:textId="78666CE9" w:rsidR="001E1E5C" w:rsidRDefault="005D0587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Pierre </w:t>
      </w:r>
      <w:proofErr w:type="spellStart"/>
      <w:r>
        <w:rPr>
          <w:rFonts w:ascii="Bookman Old Style" w:eastAsia="Bookman Old Style" w:hAnsi="Bookman Old Style" w:cs="Bookman Old Style"/>
        </w:rPr>
        <w:t>Francastel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1E1E5C" w:rsidRPr="774334A8">
        <w:rPr>
          <w:rFonts w:ascii="Bookman Old Style" w:eastAsia="Bookman Old Style" w:hAnsi="Bookman Old Style" w:cs="Bookman Old Style"/>
        </w:rPr>
        <w:t>Guardare il teatro</w:t>
      </w:r>
      <w:r w:rsidR="007036CE"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mimesis</w:t>
      </w:r>
      <w:proofErr w:type="spellEnd"/>
      <w:r>
        <w:rPr>
          <w:rFonts w:ascii="Bookman Old Style" w:eastAsia="Bookman Old Style" w:hAnsi="Bookman Old Style" w:cs="Bookman Old Style"/>
        </w:rPr>
        <w:t xml:space="preserve"> edizioni</w:t>
      </w:r>
      <w:r w:rsidR="005F4928">
        <w:rPr>
          <w:rFonts w:ascii="Bookman Old Style" w:eastAsia="Bookman Old Style" w:hAnsi="Bookman Old Style" w:cs="Bookman Old Style"/>
        </w:rPr>
        <w:t xml:space="preserve"> 2012, </w:t>
      </w:r>
      <w:r w:rsidR="009711A9">
        <w:rPr>
          <w:rFonts w:ascii="Bookman Old Style" w:eastAsia="Bookman Old Style" w:hAnsi="Bookman Old Style" w:cs="Bookman Old Style"/>
        </w:rPr>
        <w:t>ISBN 978-8857511931</w:t>
      </w:r>
    </w:p>
    <w:p w14:paraId="672DE839" w14:textId="0EAF0977" w:rsidR="001E1E5C" w:rsidRDefault="00786E80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Lamberto </w:t>
      </w:r>
      <w:proofErr w:type="spellStart"/>
      <w:r>
        <w:rPr>
          <w:rFonts w:ascii="Bookman Old Style" w:eastAsia="Bookman Old Style" w:hAnsi="Bookman Old Style" w:cs="Bookman Old Style"/>
        </w:rPr>
        <w:t>Sanguinetti:</w:t>
      </w:r>
      <w:r w:rsidR="001E1E5C" w:rsidRPr="05FD1473">
        <w:rPr>
          <w:rFonts w:ascii="Bookman Old Style" w:eastAsia="Bookman Old Style" w:hAnsi="Bookman Old Style" w:cs="Bookman Old Style"/>
        </w:rPr>
        <w:t>La</w:t>
      </w:r>
      <w:proofErr w:type="spellEnd"/>
      <w:r w:rsidR="001E1E5C" w:rsidRPr="05FD1473">
        <w:rPr>
          <w:rFonts w:ascii="Bookman Old Style" w:eastAsia="Bookman Old Style" w:hAnsi="Bookman Old Style" w:cs="Bookman Old Style"/>
        </w:rPr>
        <w:t xml:space="preserve"> compagnia reale </w:t>
      </w:r>
      <w:r w:rsidR="00323DA3" w:rsidRPr="05FD1473">
        <w:rPr>
          <w:rFonts w:ascii="Bookman Old Style" w:eastAsia="Bookman Old Style" w:hAnsi="Bookman Old Style" w:cs="Bookman Old Style"/>
        </w:rPr>
        <w:t xml:space="preserve">sarda </w:t>
      </w:r>
      <w:r w:rsidR="41ECB12F" w:rsidRPr="05FD1473">
        <w:rPr>
          <w:rFonts w:ascii="Bookman Old Style" w:eastAsia="Bookman Old Style" w:hAnsi="Bookman Old Style" w:cs="Bookman Old Style"/>
        </w:rPr>
        <w:t>(1820</w:t>
      </w:r>
      <w:r w:rsidR="00323DA3" w:rsidRPr="05FD1473">
        <w:rPr>
          <w:rFonts w:ascii="Bookman Old Style" w:eastAsia="Bookman Old Style" w:hAnsi="Bookman Old Style" w:cs="Bookman Old Style"/>
        </w:rPr>
        <w:t>-1855)</w:t>
      </w:r>
      <w:r w:rsidR="00E306C9">
        <w:rPr>
          <w:rFonts w:ascii="Bookman Old Style" w:eastAsia="Bookman Old Style" w:hAnsi="Bookman Old Style" w:cs="Bookman Old Style"/>
        </w:rPr>
        <w:t xml:space="preserve">, </w:t>
      </w:r>
      <w:r>
        <w:rPr>
          <w:rFonts w:ascii="Bookman Old Style" w:eastAsia="Bookman Old Style" w:hAnsi="Bookman Old Style" w:cs="Bookman Old Style"/>
        </w:rPr>
        <w:t>Cappelli editore 1963</w:t>
      </w:r>
    </w:p>
    <w:p w14:paraId="19A8C6BA" w14:textId="68621FFB" w:rsidR="00323DA3" w:rsidRDefault="00CF30DD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Clara </w:t>
      </w:r>
      <w:r w:rsidR="007734CF">
        <w:rPr>
          <w:rFonts w:ascii="Bookman Old Style" w:eastAsia="Bookman Old Style" w:hAnsi="Bookman Old Style" w:cs="Bookman Old Style"/>
        </w:rPr>
        <w:t xml:space="preserve">Fiorillo: </w:t>
      </w:r>
      <w:proofErr w:type="spellStart"/>
      <w:r w:rsidR="00EB1325" w:rsidRPr="774334A8">
        <w:rPr>
          <w:rFonts w:ascii="Bookman Old Style" w:eastAsia="Bookman Old Style" w:hAnsi="Bookman Old Style" w:cs="Bookman Old Style"/>
        </w:rPr>
        <w:t>Skenographia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r w:rsidR="00493256">
        <w:rPr>
          <w:rFonts w:ascii="Bookman Old Style" w:eastAsia="Bookman Old Style" w:hAnsi="Bookman Old Style" w:cs="Bookman Old Style"/>
        </w:rPr>
        <w:t xml:space="preserve">Liguori </w:t>
      </w:r>
      <w:r w:rsidR="00627223">
        <w:rPr>
          <w:rFonts w:ascii="Bookman Old Style" w:eastAsia="Bookman Old Style" w:hAnsi="Bookman Old Style" w:cs="Bookman Old Style"/>
        </w:rPr>
        <w:t xml:space="preserve">1996, ISBN </w:t>
      </w:r>
      <w:r w:rsidR="00F96790">
        <w:rPr>
          <w:rFonts w:ascii="Bookman Old Style" w:eastAsia="Bookman Old Style" w:hAnsi="Bookman Old Style" w:cs="Bookman Old Style"/>
        </w:rPr>
        <w:t>978-8820726720</w:t>
      </w:r>
    </w:p>
    <w:p w14:paraId="79DB2C73" w14:textId="4561FC56" w:rsidR="00EB1325" w:rsidRDefault="001D34DB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Edoardo</w:t>
      </w:r>
      <w:r w:rsidR="003A312C">
        <w:rPr>
          <w:rFonts w:ascii="Bookman Old Style" w:eastAsia="Bookman Old Style" w:hAnsi="Bookman Old Style" w:cs="Bookman Old Style"/>
        </w:rPr>
        <w:t xml:space="preserve"> </w:t>
      </w:r>
      <w:r w:rsidR="005946CF">
        <w:rPr>
          <w:rFonts w:ascii="Bookman Old Style" w:eastAsia="Bookman Old Style" w:hAnsi="Bookman Old Style" w:cs="Bookman Old Style"/>
        </w:rPr>
        <w:t>S</w:t>
      </w:r>
      <w:r w:rsidR="007F5AA7">
        <w:rPr>
          <w:rFonts w:ascii="Bookman Old Style" w:eastAsia="Bookman Old Style" w:hAnsi="Bookman Old Style" w:cs="Bookman Old Style"/>
        </w:rPr>
        <w:t xml:space="preserve">carpetta, Vincenzo </w:t>
      </w:r>
      <w:r w:rsidR="00E3343B">
        <w:rPr>
          <w:rFonts w:ascii="Bookman Old Style" w:eastAsia="Bookman Old Style" w:hAnsi="Bookman Old Style" w:cs="Bookman Old Style"/>
        </w:rPr>
        <w:t>Scarpetta</w:t>
      </w:r>
      <w:r w:rsidR="00E95EC7">
        <w:rPr>
          <w:rFonts w:ascii="Bookman Old Style" w:eastAsia="Bookman Old Style" w:hAnsi="Bookman Old Style" w:cs="Bookman Old Style"/>
        </w:rPr>
        <w:t>:</w:t>
      </w:r>
      <w:r w:rsidR="00E3343B">
        <w:rPr>
          <w:rFonts w:ascii="Bookman Old Style" w:eastAsia="Bookman Old Style" w:hAnsi="Bookman Old Style" w:cs="Bookman Old Style"/>
        </w:rPr>
        <w:t xml:space="preserve"> </w:t>
      </w:r>
      <w:r w:rsidR="00EB1325" w:rsidRPr="774334A8">
        <w:rPr>
          <w:rFonts w:ascii="Bookman Old Style" w:eastAsia="Bookman Old Style" w:hAnsi="Bookman Old Style" w:cs="Bookman Old Style"/>
        </w:rPr>
        <w:t xml:space="preserve">Quattro commedie di Edoardo </w:t>
      </w:r>
      <w:r w:rsidR="000F0782" w:rsidRPr="774334A8">
        <w:rPr>
          <w:rFonts w:ascii="Bookman Old Style" w:eastAsia="Bookman Old Style" w:hAnsi="Bookman Old Style" w:cs="Bookman Old Style"/>
        </w:rPr>
        <w:t>e Vincenzo Scarpetta</w:t>
      </w:r>
      <w:r w:rsidR="00325CED">
        <w:rPr>
          <w:rFonts w:ascii="Bookman Old Style" w:eastAsia="Bookman Old Style" w:hAnsi="Bookman Old Style" w:cs="Bookman Old Style"/>
        </w:rPr>
        <w:t xml:space="preserve">, </w:t>
      </w:r>
      <w:r w:rsidR="00E95EC7">
        <w:rPr>
          <w:rFonts w:ascii="Bookman Old Style" w:eastAsia="Bookman Old Style" w:hAnsi="Bookman Old Style" w:cs="Bookman Old Style"/>
        </w:rPr>
        <w:t xml:space="preserve">Einaudi editore </w:t>
      </w:r>
      <w:r w:rsidR="006F362D">
        <w:rPr>
          <w:rFonts w:ascii="Bookman Old Style" w:eastAsia="Bookman Old Style" w:hAnsi="Bookman Old Style" w:cs="Bookman Old Style"/>
        </w:rPr>
        <w:t>1975, ISBN 978-8806</w:t>
      </w:r>
      <w:r w:rsidR="00116482">
        <w:rPr>
          <w:rFonts w:ascii="Bookman Old Style" w:eastAsia="Bookman Old Style" w:hAnsi="Bookman Old Style" w:cs="Bookman Old Style"/>
        </w:rPr>
        <w:t>409562</w:t>
      </w:r>
    </w:p>
    <w:p w14:paraId="0FAE9B1B" w14:textId="4706452A" w:rsidR="000F0782" w:rsidRDefault="000F0782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Commedia da applaudire </w:t>
      </w:r>
      <w:r w:rsidR="00241782" w:rsidRPr="774334A8">
        <w:rPr>
          <w:rFonts w:ascii="Bookman Old Style" w:eastAsia="Bookman Old Style" w:hAnsi="Bookman Old Style" w:cs="Bookman Old Style"/>
        </w:rPr>
        <w:t>e commedie da fischiare</w:t>
      </w:r>
    </w:p>
    <w:p w14:paraId="7FDF733F" w14:textId="635A34B7" w:rsidR="00241782" w:rsidRDefault="00C74CE6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Edoardo </w:t>
      </w:r>
      <w:r w:rsidR="007F3366">
        <w:rPr>
          <w:rFonts w:ascii="Bookman Old Style" w:eastAsia="Bookman Old Style" w:hAnsi="Bookman Old Style" w:cs="Bookman Old Style"/>
        </w:rPr>
        <w:t xml:space="preserve">Bruno: </w:t>
      </w:r>
      <w:r w:rsidR="00241782" w:rsidRPr="774334A8">
        <w:rPr>
          <w:rFonts w:ascii="Bookman Old Style" w:eastAsia="Bookman Old Style" w:hAnsi="Bookman Old Style" w:cs="Bookman Old Style"/>
        </w:rPr>
        <w:t>Dialettica del teatro</w:t>
      </w:r>
      <w:r w:rsidR="007F3366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F3366">
        <w:rPr>
          <w:rFonts w:ascii="Bookman Old Style" w:eastAsia="Bookman Old Style" w:hAnsi="Bookman Old Style" w:cs="Bookman Old Style"/>
        </w:rPr>
        <w:t>Bulzoni</w:t>
      </w:r>
      <w:proofErr w:type="spellEnd"/>
      <w:r w:rsidR="007F3366">
        <w:rPr>
          <w:rFonts w:ascii="Bookman Old Style" w:eastAsia="Bookman Old Style" w:hAnsi="Bookman Old Style" w:cs="Bookman Old Style"/>
        </w:rPr>
        <w:t xml:space="preserve"> editore </w:t>
      </w:r>
      <w:r w:rsidR="006D3E1C">
        <w:rPr>
          <w:rFonts w:ascii="Bookman Old Style" w:eastAsia="Bookman Old Style" w:hAnsi="Bookman Old Style" w:cs="Bookman Old Style"/>
        </w:rPr>
        <w:t>1976</w:t>
      </w:r>
    </w:p>
    <w:p w14:paraId="30DFCABD" w14:textId="4841E79B" w:rsidR="00241782" w:rsidRDefault="00DE43C0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Scenografie di Pietro Gonzaga</w:t>
      </w:r>
      <w:r w:rsidR="0030788B">
        <w:rPr>
          <w:rFonts w:ascii="Bookman Old Style" w:eastAsia="Bookman Old Style" w:hAnsi="Bookman Old Style" w:cs="Bookman Old Style"/>
        </w:rPr>
        <w:t xml:space="preserve">, </w:t>
      </w:r>
      <w:r w:rsidR="00B64CDF">
        <w:rPr>
          <w:rFonts w:ascii="Bookman Old Style" w:eastAsia="Bookman Old Style" w:hAnsi="Bookman Old Style" w:cs="Bookman Old Style"/>
        </w:rPr>
        <w:t xml:space="preserve">fondazione </w:t>
      </w:r>
      <w:r w:rsidR="00EC78B0">
        <w:rPr>
          <w:rFonts w:ascii="Bookman Old Style" w:eastAsia="Bookman Old Style" w:hAnsi="Bookman Old Style" w:cs="Bookman Old Style"/>
        </w:rPr>
        <w:t xml:space="preserve">Giorgio Cini </w:t>
      </w:r>
      <w:proofErr w:type="spellStart"/>
      <w:r w:rsidR="00EC78B0">
        <w:rPr>
          <w:rFonts w:ascii="Bookman Old Style" w:eastAsia="Bookman Old Style" w:hAnsi="Bookman Old Style" w:cs="Bookman Old Style"/>
        </w:rPr>
        <w:t>Onlus</w:t>
      </w:r>
      <w:proofErr w:type="spellEnd"/>
      <w:r w:rsidR="00EC78B0">
        <w:rPr>
          <w:rFonts w:ascii="Bookman Old Style" w:eastAsia="Bookman Old Style" w:hAnsi="Bookman Old Style" w:cs="Bookman Old Style"/>
        </w:rPr>
        <w:t xml:space="preserve"> </w:t>
      </w:r>
    </w:p>
    <w:p w14:paraId="7CEDC33C" w14:textId="383F1941" w:rsidR="00DE43C0" w:rsidRDefault="00DE43C0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Teatro Dada </w:t>
      </w:r>
    </w:p>
    <w:p w14:paraId="33608871" w14:textId="1827AB50" w:rsidR="00DE43C0" w:rsidRDefault="00AF0836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Mario Apollonio</w:t>
      </w:r>
      <w:r w:rsidR="003B5A24">
        <w:rPr>
          <w:rFonts w:ascii="Bookman Old Style" w:eastAsia="Bookman Old Style" w:hAnsi="Bookman Old Style" w:cs="Bookman Old Style"/>
        </w:rPr>
        <w:t xml:space="preserve">: </w:t>
      </w:r>
      <w:r w:rsidR="009548DC" w:rsidRPr="05FD1473">
        <w:rPr>
          <w:rFonts w:ascii="Bookman Old Style" w:eastAsia="Bookman Old Style" w:hAnsi="Bookman Old Style" w:cs="Bookman Old Style"/>
        </w:rPr>
        <w:t xml:space="preserve">Storia del teatro </w:t>
      </w:r>
      <w:r w:rsidR="0F689A0F" w:rsidRPr="05FD1473">
        <w:rPr>
          <w:rFonts w:ascii="Bookman Old Style" w:eastAsia="Bookman Old Style" w:hAnsi="Bookman Old Style" w:cs="Bookman Old Style"/>
        </w:rPr>
        <w:t>(il</w:t>
      </w:r>
      <w:r w:rsidR="00416F5A" w:rsidRPr="05FD1473">
        <w:rPr>
          <w:rFonts w:ascii="Bookman Old Style" w:eastAsia="Bookman Old Style" w:hAnsi="Bookman Old Style" w:cs="Bookman Old Style"/>
        </w:rPr>
        <w:t xml:space="preserve"> seicento e il settecento)</w:t>
      </w:r>
      <w:r w:rsidR="003940D3">
        <w:rPr>
          <w:rFonts w:ascii="Bookman Old Style" w:eastAsia="Bookman Old Style" w:hAnsi="Bookman Old Style" w:cs="Bookman Old Style"/>
        </w:rPr>
        <w:t xml:space="preserve">, </w:t>
      </w:r>
      <w:r w:rsidR="00EB151B">
        <w:rPr>
          <w:rFonts w:ascii="Bookman Old Style" w:eastAsia="Bookman Old Style" w:hAnsi="Bookman Old Style" w:cs="Bookman Old Style"/>
        </w:rPr>
        <w:t>RAI 1962</w:t>
      </w:r>
    </w:p>
    <w:p w14:paraId="5734EB4E" w14:textId="52FFF002" w:rsidR="0001148B" w:rsidRDefault="0001148B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Teatro TV americano</w:t>
      </w:r>
      <w:r w:rsidR="00B47220">
        <w:rPr>
          <w:rFonts w:ascii="Bookman Old Style" w:eastAsia="Bookman Old Style" w:hAnsi="Bookman Old Style" w:cs="Bookman Old Style"/>
        </w:rPr>
        <w:t>, Einaudi editore 1965</w:t>
      </w:r>
    </w:p>
    <w:p w14:paraId="13FAAC42" w14:textId="23E1143F" w:rsidR="0001148B" w:rsidRDefault="0023255F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Becque</w:t>
      </w:r>
      <w:proofErr w:type="spellEnd"/>
      <w:r>
        <w:rPr>
          <w:rFonts w:ascii="Bookman Old Style" w:eastAsia="Bookman Old Style" w:hAnsi="Bookman Old Style" w:cs="Bookman Old Style"/>
        </w:rPr>
        <w:t xml:space="preserve"> H. </w:t>
      </w:r>
      <w:r w:rsidR="0001148B" w:rsidRPr="05FD1473">
        <w:rPr>
          <w:rFonts w:ascii="Bookman Old Style" w:eastAsia="Bookman Old Style" w:hAnsi="Bookman Old Style" w:cs="Bookman Old Style"/>
        </w:rPr>
        <w:t xml:space="preserve">Teatro e polemiche </w:t>
      </w:r>
      <w:r w:rsidR="12F9A20A" w:rsidRPr="05FD1473">
        <w:rPr>
          <w:rFonts w:ascii="Bookman Old Style" w:eastAsia="Bookman Old Style" w:hAnsi="Bookman Old Style" w:cs="Bookman Old Style"/>
        </w:rPr>
        <w:t>(2</w:t>
      </w:r>
      <w:r w:rsidR="00CA2275" w:rsidRPr="05FD1473">
        <w:rPr>
          <w:rFonts w:ascii="Bookman Old Style" w:eastAsia="Bookman Old Style" w:hAnsi="Bookman Old Style" w:cs="Bookman Old Style"/>
        </w:rPr>
        <w:t xml:space="preserve"> volumi)</w:t>
      </w:r>
      <w:r w:rsidR="00727A68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27A68">
        <w:rPr>
          <w:rFonts w:ascii="Bookman Old Style" w:eastAsia="Bookman Old Style" w:hAnsi="Bookman Old Style" w:cs="Bookman Old Style"/>
        </w:rPr>
        <w:t>Bulzoni</w:t>
      </w:r>
      <w:proofErr w:type="spellEnd"/>
      <w:r w:rsidR="00727A68">
        <w:rPr>
          <w:rFonts w:ascii="Bookman Old Style" w:eastAsia="Bookman Old Style" w:hAnsi="Bookman Old Style" w:cs="Bookman Old Style"/>
        </w:rPr>
        <w:t xml:space="preserve"> editore </w:t>
      </w:r>
      <w:r w:rsidR="00190CA2">
        <w:rPr>
          <w:rFonts w:ascii="Bookman Old Style" w:eastAsia="Bookman Old Style" w:hAnsi="Bookman Old Style" w:cs="Bookman Old Style"/>
        </w:rPr>
        <w:t xml:space="preserve">1967, </w:t>
      </w:r>
    </w:p>
    <w:p w14:paraId="59DED42F" w14:textId="3C3525E1" w:rsidR="00CA2275" w:rsidRDefault="002B626D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Ferdinando </w:t>
      </w:r>
      <w:r w:rsidR="00940E00">
        <w:rPr>
          <w:rFonts w:ascii="Bookman Old Style" w:eastAsia="Bookman Old Style" w:hAnsi="Bookman Old Style" w:cs="Bookman Old Style"/>
        </w:rPr>
        <w:t xml:space="preserve">Taviani: </w:t>
      </w:r>
      <w:r w:rsidR="00CA2275" w:rsidRPr="774334A8">
        <w:rPr>
          <w:rFonts w:ascii="Bookman Old Style" w:eastAsia="Bookman Old Style" w:hAnsi="Bookman Old Style" w:cs="Bookman Old Style"/>
        </w:rPr>
        <w:t>fascinazione del teatro</w:t>
      </w:r>
      <w:r w:rsidR="00613F66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613F66">
        <w:rPr>
          <w:rFonts w:ascii="Bookman Old Style" w:eastAsia="Bookman Old Style" w:hAnsi="Bookman Old Style" w:cs="Bookman Old Style"/>
        </w:rPr>
        <w:t>Bulzoni</w:t>
      </w:r>
      <w:proofErr w:type="spellEnd"/>
      <w:r w:rsidR="00613F66">
        <w:rPr>
          <w:rFonts w:ascii="Bookman Old Style" w:eastAsia="Bookman Old Style" w:hAnsi="Bookman Old Style" w:cs="Bookman Old Style"/>
        </w:rPr>
        <w:t xml:space="preserve"> editore </w:t>
      </w:r>
    </w:p>
    <w:p w14:paraId="1AEBB291" w14:textId="1B0E465E" w:rsidR="00CA2275" w:rsidRDefault="00CA227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Il teatro olimpico a Venezia </w:t>
      </w:r>
    </w:p>
    <w:p w14:paraId="7022C096" w14:textId="451418AA" w:rsidR="00AB4CF7" w:rsidRDefault="0084684C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Lodovico </w:t>
      </w:r>
      <w:r w:rsidR="00B37955">
        <w:rPr>
          <w:rFonts w:ascii="Bookman Old Style" w:eastAsia="Bookman Old Style" w:hAnsi="Bookman Old Style" w:cs="Bookman Old Style"/>
        </w:rPr>
        <w:t xml:space="preserve">Zorzi: il </w:t>
      </w:r>
      <w:r w:rsidR="00AB4CF7" w:rsidRPr="774334A8">
        <w:rPr>
          <w:rFonts w:ascii="Bookman Old Style" w:eastAsia="Bookman Old Style" w:hAnsi="Bookman Old Style" w:cs="Bookman Old Style"/>
        </w:rPr>
        <w:t>teatro e la città</w:t>
      </w:r>
      <w:r w:rsidR="00CE1AE2">
        <w:rPr>
          <w:rFonts w:ascii="Bookman Old Style" w:eastAsia="Bookman Old Style" w:hAnsi="Bookman Old Style" w:cs="Bookman Old Style"/>
        </w:rPr>
        <w:t xml:space="preserve"> </w:t>
      </w:r>
    </w:p>
    <w:p w14:paraId="3B3B6DC5" w14:textId="300F843C" w:rsidR="00BA6A28" w:rsidRDefault="00BA6A2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Uso, modalità e contraddizioni dello spettacolo immagine</w:t>
      </w:r>
      <w:r w:rsidR="00602F00">
        <w:rPr>
          <w:rFonts w:ascii="Bookman Old Style" w:eastAsia="Bookman Old Style" w:hAnsi="Bookman Old Style" w:cs="Bookman Old Style"/>
        </w:rPr>
        <w:t>, la nuova foglio 1975</w:t>
      </w:r>
    </w:p>
    <w:p w14:paraId="2471C25D" w14:textId="1A56909F" w:rsidR="0064465A" w:rsidRDefault="0064465A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I sette contro Tebe</w:t>
      </w:r>
      <w:r w:rsidR="003F6432">
        <w:rPr>
          <w:rFonts w:ascii="Bookman Old Style" w:eastAsia="Bookman Old Style" w:hAnsi="Bookman Old Style" w:cs="Bookman Old Style"/>
        </w:rPr>
        <w:t xml:space="preserve"> </w:t>
      </w:r>
    </w:p>
    <w:p w14:paraId="36DE984B" w14:textId="3413B49F" w:rsidR="0064465A" w:rsidRDefault="00C423C1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Vita di Bertolt </w:t>
      </w:r>
      <w:r w:rsidR="00874533" w:rsidRPr="774334A8">
        <w:rPr>
          <w:rFonts w:ascii="Bookman Old Style" w:eastAsia="Bookman Old Style" w:hAnsi="Bookman Old Style" w:cs="Bookman Old Style"/>
        </w:rPr>
        <w:t>Brecht</w:t>
      </w:r>
      <w:r w:rsidR="005F17E1">
        <w:rPr>
          <w:rFonts w:ascii="Bookman Old Style" w:eastAsia="Bookman Old Style" w:hAnsi="Bookman Old Style" w:cs="Bookman Old Style"/>
        </w:rPr>
        <w:t xml:space="preserve">, Einaudi editore </w:t>
      </w:r>
      <w:r w:rsidR="00F27363">
        <w:rPr>
          <w:rFonts w:ascii="Bookman Old Style" w:eastAsia="Bookman Old Style" w:hAnsi="Bookman Old Style" w:cs="Bookman Old Style"/>
        </w:rPr>
        <w:t>1978, ISBN 978-88062</w:t>
      </w:r>
      <w:r w:rsidR="00873425">
        <w:rPr>
          <w:rFonts w:ascii="Bookman Old Style" w:eastAsia="Bookman Old Style" w:hAnsi="Bookman Old Style" w:cs="Bookman Old Style"/>
        </w:rPr>
        <w:t>99002</w:t>
      </w:r>
    </w:p>
    <w:p w14:paraId="2436FFA1" w14:textId="4ED0D009" w:rsidR="00874533" w:rsidRDefault="00B01CE0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Breve storia del teatro inglese</w:t>
      </w:r>
      <w:r w:rsidR="00D7205B">
        <w:rPr>
          <w:rFonts w:ascii="Bookman Old Style" w:eastAsia="Bookman Old Style" w:hAnsi="Bookman Old Style" w:cs="Bookman Old Style"/>
        </w:rPr>
        <w:t xml:space="preserve">, cappelli editore </w:t>
      </w:r>
      <w:r w:rsidR="00537AD3">
        <w:rPr>
          <w:rFonts w:ascii="Bookman Old Style" w:eastAsia="Bookman Old Style" w:hAnsi="Bookman Old Style" w:cs="Bookman Old Style"/>
        </w:rPr>
        <w:t>1963</w:t>
      </w:r>
    </w:p>
    <w:p w14:paraId="6B30DCB6" w14:textId="416C624E" w:rsidR="00BB09DB" w:rsidRPr="00BB09DB" w:rsidRDefault="00A9037E" w:rsidP="00BB09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Gordon </w:t>
      </w:r>
      <w:r w:rsidR="006C0C3E" w:rsidRPr="774334A8">
        <w:rPr>
          <w:rFonts w:ascii="Bookman Old Style" w:eastAsia="Bookman Old Style" w:hAnsi="Bookman Old Style" w:cs="Bookman Old Style"/>
        </w:rPr>
        <w:t>Craig</w:t>
      </w:r>
      <w:r w:rsidR="00BD18CF">
        <w:rPr>
          <w:rFonts w:ascii="Bookman Old Style" w:eastAsia="Bookman Old Style" w:hAnsi="Bookman Old Style" w:cs="Bookman Old Style"/>
        </w:rPr>
        <w:t xml:space="preserve">: Documenti </w:t>
      </w:r>
      <w:r w:rsidR="009404F7">
        <w:rPr>
          <w:rFonts w:ascii="Bookman Old Style" w:eastAsia="Bookman Old Style" w:hAnsi="Bookman Old Style" w:cs="Bookman Old Style"/>
        </w:rPr>
        <w:t xml:space="preserve">di teatro, </w:t>
      </w:r>
      <w:proofErr w:type="spellStart"/>
      <w:r w:rsidR="00F65A6F">
        <w:rPr>
          <w:rFonts w:ascii="Bookman Old Style" w:eastAsia="Bookman Old Style" w:hAnsi="Bookman Old Style" w:cs="Bookman Old Style"/>
        </w:rPr>
        <w:t>Cue</w:t>
      </w:r>
      <w:proofErr w:type="spellEnd"/>
      <w:r w:rsidR="00F65A6F">
        <w:rPr>
          <w:rFonts w:ascii="Bookman Old Style" w:eastAsia="Bookman Old Style" w:hAnsi="Bookman Old Style" w:cs="Bookman Old Style"/>
        </w:rPr>
        <w:t xml:space="preserve"> Press 2016, </w:t>
      </w:r>
      <w:r w:rsidR="00B079D5">
        <w:rPr>
          <w:rFonts w:ascii="Bookman Old Style" w:eastAsia="Bookman Old Style" w:hAnsi="Bookman Old Style" w:cs="Bookman Old Style"/>
        </w:rPr>
        <w:t>ISBN 978-88</w:t>
      </w:r>
      <w:r w:rsidR="00BB09DB">
        <w:rPr>
          <w:rFonts w:ascii="Bookman Old Style" w:eastAsia="Bookman Old Style" w:hAnsi="Bookman Old Style" w:cs="Bookman Old Style"/>
        </w:rPr>
        <w:t>99737023</w:t>
      </w:r>
    </w:p>
    <w:p w14:paraId="0079A245" w14:textId="17E9938B" w:rsidR="006C0C3E" w:rsidRDefault="006C0C3E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La scena di </w:t>
      </w:r>
      <w:proofErr w:type="spellStart"/>
      <w:r w:rsidRPr="774334A8">
        <w:rPr>
          <w:rFonts w:ascii="Bookman Old Style" w:eastAsia="Bookman Old Style" w:hAnsi="Bookman Old Style" w:cs="Bookman Old Style"/>
        </w:rPr>
        <w:t>Adolphe</w:t>
      </w:r>
      <w:proofErr w:type="spellEnd"/>
      <w:r w:rsidRPr="774334A8">
        <w:rPr>
          <w:rFonts w:ascii="Bookman Old Style" w:eastAsia="Bookman Old Style" w:hAnsi="Bookman Old Style" w:cs="Bookman Old Style"/>
        </w:rPr>
        <w:t xml:space="preserve"> Appia</w:t>
      </w:r>
      <w:r w:rsidR="00684D6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F53DF1">
        <w:rPr>
          <w:rFonts w:ascii="Bookman Old Style" w:eastAsia="Bookman Old Style" w:hAnsi="Bookman Old Style" w:cs="Bookman Old Style"/>
        </w:rPr>
        <w:t>Cue</w:t>
      </w:r>
      <w:proofErr w:type="spellEnd"/>
      <w:r w:rsidR="00F53DF1">
        <w:rPr>
          <w:rFonts w:ascii="Bookman Old Style" w:eastAsia="Bookman Old Style" w:hAnsi="Bookman Old Style" w:cs="Bookman Old Style"/>
        </w:rPr>
        <w:t xml:space="preserve"> Press </w:t>
      </w:r>
      <w:r w:rsidR="007322E7">
        <w:rPr>
          <w:rFonts w:ascii="Bookman Old Style" w:eastAsia="Bookman Old Style" w:hAnsi="Bookman Old Style" w:cs="Bookman Old Style"/>
        </w:rPr>
        <w:t xml:space="preserve">2015, </w:t>
      </w:r>
      <w:r w:rsidR="006F2D85">
        <w:rPr>
          <w:rFonts w:ascii="Bookman Old Style" w:eastAsia="Bookman Old Style" w:hAnsi="Bookman Old Style" w:cs="Bookman Old Style"/>
        </w:rPr>
        <w:t>ISBN 978-8898</w:t>
      </w:r>
      <w:r w:rsidR="004B2B75">
        <w:rPr>
          <w:rFonts w:ascii="Bookman Old Style" w:eastAsia="Bookman Old Style" w:hAnsi="Bookman Old Style" w:cs="Bookman Old Style"/>
        </w:rPr>
        <w:t>442560</w:t>
      </w:r>
    </w:p>
    <w:p w14:paraId="55558978" w14:textId="25B49978" w:rsidR="006C0C3E" w:rsidRDefault="007778E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Biblioteca teatrale </w:t>
      </w:r>
    </w:p>
    <w:p w14:paraId="3D5C587E" w14:textId="2748C6F5" w:rsidR="0034051C" w:rsidRPr="00F36233" w:rsidRDefault="001D5231" w:rsidP="00F3623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Orlando furioso </w:t>
      </w:r>
    </w:p>
    <w:p w14:paraId="2ED6591F" w14:textId="0F7176A7" w:rsidR="00314B65" w:rsidRDefault="008224B7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Franco </w:t>
      </w:r>
      <w:proofErr w:type="spellStart"/>
      <w:r>
        <w:rPr>
          <w:rFonts w:ascii="Bookman Old Style" w:eastAsia="Bookman Old Style" w:hAnsi="Bookman Old Style" w:cs="Bookman Old Style"/>
        </w:rPr>
        <w:t>Nicolini</w:t>
      </w:r>
      <w:proofErr w:type="spellEnd"/>
      <w:r>
        <w:rPr>
          <w:rFonts w:ascii="Bookman Old Style" w:eastAsia="Bookman Old Style" w:hAnsi="Bookman Old Style" w:cs="Bookman Old Style"/>
        </w:rPr>
        <w:t>, Renato Purini: L’effimero teatrale</w:t>
      </w:r>
      <w:r w:rsidR="008161F2">
        <w:rPr>
          <w:rFonts w:ascii="Bookman Old Style" w:eastAsia="Bookman Old Style" w:hAnsi="Bookman Old Style" w:cs="Bookman Old Style"/>
        </w:rPr>
        <w:t xml:space="preserve">, la casa </w:t>
      </w:r>
      <w:proofErr w:type="spellStart"/>
      <w:r w:rsidR="008161F2">
        <w:rPr>
          <w:rFonts w:ascii="Bookman Old Style" w:eastAsia="Bookman Old Style" w:hAnsi="Bookman Old Style" w:cs="Bookman Old Style"/>
        </w:rPr>
        <w:t>Usher</w:t>
      </w:r>
      <w:proofErr w:type="spellEnd"/>
      <w:r w:rsidR="008161F2">
        <w:rPr>
          <w:rFonts w:ascii="Bookman Old Style" w:eastAsia="Bookman Old Style" w:hAnsi="Bookman Old Style" w:cs="Bookman Old Style"/>
        </w:rPr>
        <w:t xml:space="preserve"> 1981</w:t>
      </w:r>
    </w:p>
    <w:p w14:paraId="2269D96E" w14:textId="0680269C" w:rsidR="00422820" w:rsidRDefault="003931E1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Erwin </w:t>
      </w:r>
      <w:proofErr w:type="spellStart"/>
      <w:r>
        <w:rPr>
          <w:rFonts w:ascii="Bookman Old Style" w:eastAsia="Bookman Old Style" w:hAnsi="Bookman Old Style" w:cs="Bookman Old Style"/>
        </w:rPr>
        <w:t>Piscatar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422820" w:rsidRPr="774334A8">
        <w:rPr>
          <w:rFonts w:ascii="Bookman Old Style" w:eastAsia="Bookman Old Style" w:hAnsi="Bookman Old Style" w:cs="Bookman Old Style"/>
        </w:rPr>
        <w:t>Il teatro politico</w:t>
      </w:r>
      <w:r w:rsidR="004B634B">
        <w:rPr>
          <w:rFonts w:ascii="Bookman Old Style" w:eastAsia="Bookman Old Style" w:hAnsi="Bookman Old Style" w:cs="Bookman Old Style"/>
        </w:rPr>
        <w:t xml:space="preserve">, Einaudi editore </w:t>
      </w:r>
      <w:r w:rsidR="00296717">
        <w:rPr>
          <w:rFonts w:ascii="Bookman Old Style" w:eastAsia="Bookman Old Style" w:hAnsi="Bookman Old Style" w:cs="Bookman Old Style"/>
        </w:rPr>
        <w:t>2002, ISBN 978-8806</w:t>
      </w:r>
      <w:r w:rsidR="00491008">
        <w:rPr>
          <w:rFonts w:ascii="Bookman Old Style" w:eastAsia="Bookman Old Style" w:hAnsi="Bookman Old Style" w:cs="Bookman Old Style"/>
        </w:rPr>
        <w:t>161</w:t>
      </w:r>
      <w:r w:rsidR="00E66011">
        <w:rPr>
          <w:rFonts w:ascii="Bookman Old Style" w:eastAsia="Bookman Old Style" w:hAnsi="Bookman Old Style" w:cs="Bookman Old Style"/>
        </w:rPr>
        <w:t>842</w:t>
      </w:r>
    </w:p>
    <w:p w14:paraId="52796852" w14:textId="287B8C86" w:rsidR="00422820" w:rsidRDefault="002152FE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Lu</w:t>
      </w:r>
      <w:r w:rsidR="009F3974">
        <w:rPr>
          <w:rFonts w:ascii="Bookman Old Style" w:eastAsia="Bookman Old Style" w:hAnsi="Bookman Old Style" w:cs="Bookman Old Style"/>
        </w:rPr>
        <w:t xml:space="preserve">igi Allegri: </w:t>
      </w:r>
      <w:r w:rsidR="00422820" w:rsidRPr="774334A8">
        <w:rPr>
          <w:rFonts w:ascii="Bookman Old Style" w:eastAsia="Bookman Old Style" w:hAnsi="Bookman Old Style" w:cs="Bookman Old Style"/>
        </w:rPr>
        <w:t>Teatro e spettacolo nel Medioevo</w:t>
      </w:r>
      <w:r w:rsidR="00581771">
        <w:rPr>
          <w:rFonts w:ascii="Bookman Old Style" w:eastAsia="Bookman Old Style" w:hAnsi="Bookman Old Style" w:cs="Bookman Old Style"/>
        </w:rPr>
        <w:t xml:space="preserve">, </w:t>
      </w:r>
      <w:r w:rsidR="00CA1D8D">
        <w:rPr>
          <w:rFonts w:ascii="Bookman Old Style" w:eastAsia="Bookman Old Style" w:hAnsi="Bookman Old Style" w:cs="Bookman Old Style"/>
        </w:rPr>
        <w:t xml:space="preserve">edizioni </w:t>
      </w:r>
      <w:r>
        <w:rPr>
          <w:rFonts w:ascii="Bookman Old Style" w:eastAsia="Bookman Old Style" w:hAnsi="Bookman Old Style" w:cs="Bookman Old Style"/>
        </w:rPr>
        <w:t>L</w:t>
      </w:r>
      <w:r w:rsidR="00CA1D8D">
        <w:rPr>
          <w:rFonts w:ascii="Bookman Old Style" w:eastAsia="Bookman Old Style" w:hAnsi="Bookman Old Style" w:cs="Bookman Old Style"/>
        </w:rPr>
        <w:t xml:space="preserve">aterza </w:t>
      </w:r>
      <w:r w:rsidR="009F3974">
        <w:rPr>
          <w:rFonts w:ascii="Bookman Old Style" w:eastAsia="Bookman Old Style" w:hAnsi="Bookman Old Style" w:cs="Bookman Old Style"/>
        </w:rPr>
        <w:t>2022, ISBN 978-88420</w:t>
      </w:r>
      <w:r w:rsidR="00F174DD">
        <w:rPr>
          <w:rFonts w:ascii="Bookman Old Style" w:eastAsia="Bookman Old Style" w:hAnsi="Bookman Old Style" w:cs="Bookman Old Style"/>
        </w:rPr>
        <w:t>32229</w:t>
      </w:r>
    </w:p>
    <w:p w14:paraId="6326B7F6" w14:textId="682D8791" w:rsidR="00422820" w:rsidRDefault="005870B4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Mario </w:t>
      </w:r>
      <w:r w:rsidR="00795F04">
        <w:rPr>
          <w:rFonts w:ascii="Bookman Old Style" w:eastAsia="Bookman Old Style" w:hAnsi="Bookman Old Style" w:cs="Bookman Old Style"/>
        </w:rPr>
        <w:t xml:space="preserve">Ruffini e Gerhard </w:t>
      </w:r>
      <w:proofErr w:type="spellStart"/>
      <w:r w:rsidR="00795F04">
        <w:rPr>
          <w:rFonts w:ascii="Bookman Old Style" w:eastAsia="Bookman Old Style" w:hAnsi="Bookman Old Style" w:cs="Bookman Old Style"/>
        </w:rPr>
        <w:t>Wolf</w:t>
      </w:r>
      <w:proofErr w:type="spellEnd"/>
      <w:r w:rsidR="00795F04">
        <w:rPr>
          <w:rFonts w:ascii="Bookman Old Style" w:eastAsia="Bookman Old Style" w:hAnsi="Bookman Old Style" w:cs="Bookman Old Style"/>
        </w:rPr>
        <w:t xml:space="preserve">: </w:t>
      </w:r>
      <w:r w:rsidR="002E0DF3" w:rsidRPr="774334A8">
        <w:rPr>
          <w:rFonts w:ascii="Bookman Old Style" w:eastAsia="Bookman Old Style" w:hAnsi="Bookman Old Style" w:cs="Bookman Old Style"/>
        </w:rPr>
        <w:t>Musica e arti figurative</w:t>
      </w:r>
      <w:r w:rsidR="004F6F72">
        <w:rPr>
          <w:rFonts w:ascii="Bookman Old Style" w:eastAsia="Bookman Old Style" w:hAnsi="Bookman Old Style" w:cs="Bookman Old Style"/>
        </w:rPr>
        <w:t xml:space="preserve">, </w:t>
      </w:r>
      <w:r w:rsidR="009062D7">
        <w:rPr>
          <w:rFonts w:ascii="Bookman Old Style" w:eastAsia="Bookman Old Style" w:hAnsi="Bookman Old Style" w:cs="Bookman Old Style"/>
        </w:rPr>
        <w:t xml:space="preserve">Marsilio editore </w:t>
      </w:r>
    </w:p>
    <w:p w14:paraId="29FAAEE8" w14:textId="13469768" w:rsidR="002E0DF3" w:rsidRDefault="002E0DF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Il gesto e la parola</w:t>
      </w:r>
    </w:p>
    <w:p w14:paraId="01C6F252" w14:textId="21FA1703" w:rsidR="002E0DF3" w:rsidRDefault="00C3153E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Lucio Fontana: </w:t>
      </w:r>
      <w:r w:rsidR="00984A94" w:rsidRPr="774334A8">
        <w:rPr>
          <w:rFonts w:ascii="Bookman Old Style" w:eastAsia="Bookman Old Style" w:hAnsi="Bookman Old Style" w:cs="Bookman Old Style"/>
        </w:rPr>
        <w:t>Concetti spaziali</w:t>
      </w:r>
      <w:r w:rsidR="000D08EA">
        <w:rPr>
          <w:rFonts w:ascii="Bookman Old Style" w:eastAsia="Bookman Old Style" w:hAnsi="Bookman Old Style" w:cs="Bookman Old Style"/>
        </w:rPr>
        <w:t>, Einaudi editore 1970</w:t>
      </w:r>
    </w:p>
    <w:p w14:paraId="4B0211B2" w14:textId="2FA4D0A6" w:rsidR="00C21BAC" w:rsidRDefault="004313C6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>P</w:t>
      </w:r>
      <w:r w:rsidR="002B1152" w:rsidRPr="05FD1473">
        <w:rPr>
          <w:rFonts w:ascii="Bookman Old Style" w:eastAsia="Bookman Old Style" w:hAnsi="Bookman Old Style" w:cs="Bookman Old Style"/>
        </w:rPr>
        <w:t>ata</w:t>
      </w:r>
      <w:r w:rsidRPr="05FD1473">
        <w:rPr>
          <w:rFonts w:ascii="Bookman Old Style" w:eastAsia="Bookman Old Style" w:hAnsi="Bookman Old Style" w:cs="Bookman Old Style"/>
        </w:rPr>
        <w:t xml:space="preserve">logo16 </w:t>
      </w:r>
      <w:r w:rsidR="7CBADA86" w:rsidRPr="05FD1473">
        <w:rPr>
          <w:rFonts w:ascii="Bookman Old Style" w:eastAsia="Bookman Old Style" w:hAnsi="Bookman Old Style" w:cs="Bookman Old Style"/>
        </w:rPr>
        <w:t>(annuario</w:t>
      </w:r>
      <w:r w:rsidRPr="05FD1473">
        <w:rPr>
          <w:rFonts w:ascii="Bookman Old Style" w:eastAsia="Bookman Old Style" w:hAnsi="Bookman Old Style" w:cs="Bookman Old Style"/>
        </w:rPr>
        <w:t xml:space="preserve"> </w:t>
      </w:r>
      <w:r w:rsidR="002B1152" w:rsidRPr="05FD1473">
        <w:rPr>
          <w:rFonts w:ascii="Bookman Old Style" w:eastAsia="Bookman Old Style" w:hAnsi="Bookman Old Style" w:cs="Bookman Old Style"/>
        </w:rPr>
        <w:t>’93 dello spettacolo/ teatro)</w:t>
      </w:r>
    </w:p>
    <w:p w14:paraId="515B0026" w14:textId="3D5D33EB" w:rsidR="002B1152" w:rsidRDefault="00882F4E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Giu</w:t>
      </w:r>
      <w:r w:rsidR="00A627C5">
        <w:rPr>
          <w:rFonts w:ascii="Bookman Old Style" w:eastAsia="Bookman Old Style" w:hAnsi="Bookman Old Style" w:cs="Bookman Old Style"/>
        </w:rPr>
        <w:t xml:space="preserve">seppe </w:t>
      </w:r>
      <w:r w:rsidR="00383432">
        <w:rPr>
          <w:rFonts w:ascii="Bookman Old Style" w:eastAsia="Bookman Old Style" w:hAnsi="Bookman Old Style" w:cs="Bookman Old Style"/>
        </w:rPr>
        <w:t>Bartolucci e Lorenzo Cappelli</w:t>
      </w:r>
      <w:r w:rsidR="007F4F53">
        <w:rPr>
          <w:rFonts w:ascii="Bookman Old Style" w:eastAsia="Bookman Old Style" w:hAnsi="Bookman Old Style" w:cs="Bookman Old Style"/>
        </w:rPr>
        <w:t xml:space="preserve">: Il </w:t>
      </w:r>
      <w:r w:rsidR="00BD5B0C" w:rsidRPr="774334A8">
        <w:rPr>
          <w:rFonts w:ascii="Bookman Old Style" w:eastAsia="Bookman Old Style" w:hAnsi="Bookman Old Style" w:cs="Bookman Old Style"/>
        </w:rPr>
        <w:t>segno teatrale</w:t>
      </w:r>
      <w:r w:rsidR="00CC1F4C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F4F53">
        <w:rPr>
          <w:rFonts w:ascii="Bookman Old Style" w:eastAsia="Bookman Old Style" w:hAnsi="Bookman Old Style" w:cs="Bookman Old Style"/>
        </w:rPr>
        <w:t>E</w:t>
      </w:r>
      <w:r w:rsidR="00CC1F4C">
        <w:rPr>
          <w:rFonts w:ascii="Bookman Old Style" w:eastAsia="Bookman Old Style" w:hAnsi="Bookman Old Style" w:cs="Bookman Old Style"/>
        </w:rPr>
        <w:t>lecta</w:t>
      </w:r>
      <w:proofErr w:type="spellEnd"/>
      <w:r w:rsidR="00CC1F4C">
        <w:rPr>
          <w:rFonts w:ascii="Bookman Old Style" w:eastAsia="Bookman Old Style" w:hAnsi="Bookman Old Style" w:cs="Bookman Old Style"/>
        </w:rPr>
        <w:t xml:space="preserve"> editore 1978</w:t>
      </w:r>
    </w:p>
    <w:p w14:paraId="00C0C0B9" w14:textId="5AB7BF81" w:rsidR="00BD5B0C" w:rsidRDefault="0092503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Il gesto e la parola </w:t>
      </w:r>
    </w:p>
    <w:p w14:paraId="79DF8EC6" w14:textId="50982F0B" w:rsidR="000126C0" w:rsidRDefault="006B152D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Konstantin S. </w:t>
      </w:r>
      <w:proofErr w:type="spellStart"/>
      <w:r>
        <w:rPr>
          <w:rFonts w:ascii="Bookman Old Style" w:eastAsia="Bookman Old Style" w:hAnsi="Bookman Old Style" w:cs="Bookman Old Style"/>
        </w:rPr>
        <w:t>Stanislavskij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0126C0" w:rsidRPr="774334A8">
        <w:rPr>
          <w:rFonts w:ascii="Bookman Old Style" w:eastAsia="Bookman Old Style" w:hAnsi="Bookman Old Style" w:cs="Bookman Old Style"/>
        </w:rPr>
        <w:t>Il lavoro dell’attore sul personaggio</w:t>
      </w:r>
      <w:r w:rsidR="008E0FD6">
        <w:rPr>
          <w:rFonts w:ascii="Bookman Old Style" w:eastAsia="Bookman Old Style" w:hAnsi="Bookman Old Style" w:cs="Bookman Old Style"/>
        </w:rPr>
        <w:t xml:space="preserve">, </w:t>
      </w:r>
      <w:r w:rsidR="00B214BD">
        <w:rPr>
          <w:rFonts w:ascii="Bookman Old Style" w:eastAsia="Bookman Old Style" w:hAnsi="Bookman Old Style" w:cs="Bookman Old Style"/>
        </w:rPr>
        <w:t>edizioni Laterza 1993, ISBN 978-88420</w:t>
      </w:r>
      <w:r>
        <w:rPr>
          <w:rFonts w:ascii="Bookman Old Style" w:eastAsia="Bookman Old Style" w:hAnsi="Bookman Old Style" w:cs="Bookman Old Style"/>
        </w:rPr>
        <w:t>42761</w:t>
      </w:r>
    </w:p>
    <w:p w14:paraId="64EC6B47" w14:textId="2C66F13E" w:rsidR="000126C0" w:rsidRDefault="00520350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Costa</w:t>
      </w:r>
      <w:r w:rsidR="00F8668B">
        <w:rPr>
          <w:rFonts w:ascii="Bookman Old Style" w:eastAsia="Bookman Old Style" w:hAnsi="Bookman Old Style" w:cs="Bookman Old Style"/>
        </w:rPr>
        <w:t xml:space="preserve">ntin </w:t>
      </w:r>
      <w:proofErr w:type="spellStart"/>
      <w:r w:rsidR="00F8668B">
        <w:rPr>
          <w:rFonts w:ascii="Bookman Old Style" w:eastAsia="Bookman Old Style" w:hAnsi="Bookman Old Style" w:cs="Bookman Old Style"/>
        </w:rPr>
        <w:t>Stanislavsij</w:t>
      </w:r>
      <w:proofErr w:type="spellEnd"/>
      <w:r w:rsidR="00F8668B">
        <w:rPr>
          <w:rFonts w:ascii="Bookman Old Style" w:eastAsia="Bookman Old Style" w:hAnsi="Bookman Old Style" w:cs="Bookman Old Style"/>
        </w:rPr>
        <w:t xml:space="preserve">: </w:t>
      </w:r>
      <w:r w:rsidR="000126C0" w:rsidRPr="774334A8">
        <w:rPr>
          <w:rFonts w:ascii="Bookman Old Style" w:eastAsia="Bookman Old Style" w:hAnsi="Bookman Old Style" w:cs="Bookman Old Style"/>
        </w:rPr>
        <w:t xml:space="preserve">Il lavoro </w:t>
      </w:r>
      <w:r w:rsidR="00C26524" w:rsidRPr="774334A8">
        <w:rPr>
          <w:rFonts w:ascii="Bookman Old Style" w:eastAsia="Bookman Old Style" w:hAnsi="Bookman Old Style" w:cs="Bookman Old Style"/>
        </w:rPr>
        <w:t>dell’attore</w:t>
      </w:r>
      <w:r w:rsidR="007171DB">
        <w:rPr>
          <w:rFonts w:ascii="Bookman Old Style" w:eastAsia="Bookman Old Style" w:hAnsi="Bookman Old Style" w:cs="Bookman Old Style"/>
        </w:rPr>
        <w:t xml:space="preserve">, </w:t>
      </w:r>
      <w:r>
        <w:rPr>
          <w:rFonts w:ascii="Bookman Old Style" w:eastAsia="Bookman Old Style" w:hAnsi="Bookman Old Style" w:cs="Bookman Old Style"/>
        </w:rPr>
        <w:t xml:space="preserve">editore Laterza </w:t>
      </w:r>
      <w:r w:rsidR="008B6502">
        <w:rPr>
          <w:rFonts w:ascii="Bookman Old Style" w:eastAsia="Bookman Old Style" w:hAnsi="Bookman Old Style" w:cs="Bookman Old Style"/>
        </w:rPr>
        <w:t>1956</w:t>
      </w:r>
    </w:p>
    <w:p w14:paraId="2C013948" w14:textId="0952F2C4" w:rsidR="007435AA" w:rsidRDefault="00E30F69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Franco </w:t>
      </w:r>
      <w:r w:rsidR="00743CB1">
        <w:rPr>
          <w:rFonts w:ascii="Bookman Old Style" w:eastAsia="Bookman Old Style" w:hAnsi="Bookman Old Style" w:cs="Bookman Old Style"/>
        </w:rPr>
        <w:t xml:space="preserve">Mancini: </w:t>
      </w:r>
      <w:r w:rsidR="007435AA" w:rsidRPr="774334A8">
        <w:rPr>
          <w:rFonts w:ascii="Bookman Old Style" w:eastAsia="Bookman Old Style" w:hAnsi="Bookman Old Style" w:cs="Bookman Old Style"/>
        </w:rPr>
        <w:t>L’evoluzione dello spazio scenico</w:t>
      </w:r>
      <w:r w:rsidR="00F14F34">
        <w:rPr>
          <w:rFonts w:ascii="Bookman Old Style" w:eastAsia="Bookman Old Style" w:hAnsi="Bookman Old Style" w:cs="Bookman Old Style"/>
        </w:rPr>
        <w:t xml:space="preserve">, </w:t>
      </w:r>
      <w:r w:rsidR="002F6439">
        <w:rPr>
          <w:rFonts w:ascii="Bookman Old Style" w:eastAsia="Bookman Old Style" w:hAnsi="Bookman Old Style" w:cs="Bookman Old Style"/>
        </w:rPr>
        <w:t xml:space="preserve">edizioni dedalo </w:t>
      </w:r>
      <w:r w:rsidR="00384728">
        <w:rPr>
          <w:rFonts w:ascii="Bookman Old Style" w:eastAsia="Bookman Old Style" w:hAnsi="Bookman Old Style" w:cs="Bookman Old Style"/>
        </w:rPr>
        <w:t>1993, ISBN 978- 8822004055</w:t>
      </w:r>
    </w:p>
    <w:p w14:paraId="5137E1E8" w14:textId="5604E7A9" w:rsidR="007435AA" w:rsidRDefault="00956879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Vito Cagli: </w:t>
      </w:r>
      <w:r w:rsidR="00E42156" w:rsidRPr="774334A8">
        <w:rPr>
          <w:rFonts w:ascii="Bookman Old Style" w:eastAsia="Bookman Old Style" w:hAnsi="Bookman Old Style" w:cs="Bookman Old Style"/>
        </w:rPr>
        <w:t>La pittura e il teatro</w:t>
      </w:r>
      <w:r w:rsidR="001A40E7">
        <w:rPr>
          <w:rFonts w:ascii="Bookman Old Style" w:eastAsia="Bookman Old Style" w:hAnsi="Bookman Old Style" w:cs="Bookman Old Style"/>
        </w:rPr>
        <w:t xml:space="preserve">, </w:t>
      </w:r>
      <w:r>
        <w:rPr>
          <w:rFonts w:ascii="Bookman Old Style" w:eastAsia="Bookman Old Style" w:hAnsi="Bookman Old Style" w:cs="Bookman Old Style"/>
        </w:rPr>
        <w:t xml:space="preserve">editore </w:t>
      </w:r>
      <w:r w:rsidR="00205943">
        <w:rPr>
          <w:rFonts w:ascii="Bookman Old Style" w:eastAsia="Bookman Old Style" w:hAnsi="Bookman Old Style" w:cs="Bookman Old Style"/>
        </w:rPr>
        <w:t xml:space="preserve">Riuniti </w:t>
      </w:r>
      <w:r w:rsidR="00360B1D">
        <w:rPr>
          <w:rFonts w:ascii="Bookman Old Style" w:eastAsia="Bookman Old Style" w:hAnsi="Bookman Old Style" w:cs="Bookman Old Style"/>
        </w:rPr>
        <w:t>1975</w:t>
      </w:r>
    </w:p>
    <w:p w14:paraId="4915AE63" w14:textId="7DC9CCC7" w:rsidR="00E42156" w:rsidRDefault="00FC0269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Paradosso sull’attore </w:t>
      </w:r>
    </w:p>
    <w:p w14:paraId="4865CA31" w14:textId="7B39885D" w:rsidR="007E52B0" w:rsidRDefault="007E52B0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Dario Fo</w:t>
      </w:r>
    </w:p>
    <w:p w14:paraId="211C69FB" w14:textId="41CE5E84" w:rsidR="007E52B0" w:rsidRDefault="007E52B0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>L’</w:t>
      </w:r>
      <w:proofErr w:type="spellStart"/>
      <w:r w:rsidRPr="05FD1473">
        <w:rPr>
          <w:rFonts w:ascii="Bookman Old Style" w:eastAsia="Bookman Old Style" w:hAnsi="Bookman Old Style" w:cs="Bookman Old Style"/>
        </w:rPr>
        <w:t>antiere</w:t>
      </w:r>
      <w:proofErr w:type="spellEnd"/>
      <w:r w:rsidRPr="05FD1473">
        <w:rPr>
          <w:rFonts w:ascii="Bookman Old Style" w:eastAsia="Bookman Old Style" w:hAnsi="Bookman Old Style" w:cs="Bookman Old Style"/>
        </w:rPr>
        <w:t xml:space="preserve"> </w:t>
      </w:r>
      <w:r w:rsidR="5C571CF9" w:rsidRPr="05FD1473">
        <w:rPr>
          <w:rFonts w:ascii="Bookman Old Style" w:eastAsia="Bookman Old Style" w:hAnsi="Bookman Old Style" w:cs="Bookman Old Style"/>
        </w:rPr>
        <w:t>(commedia</w:t>
      </w:r>
      <w:r w:rsidRPr="05FD1473">
        <w:rPr>
          <w:rFonts w:ascii="Bookman Old Style" w:eastAsia="Bookman Old Style" w:hAnsi="Bookman Old Style" w:cs="Bookman Old Style"/>
        </w:rPr>
        <w:t>)</w:t>
      </w:r>
    </w:p>
    <w:p w14:paraId="5C360BDA" w14:textId="1CCC1B17" w:rsidR="00BA28C4" w:rsidRDefault="6A015E44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Eugene </w:t>
      </w:r>
      <w:proofErr w:type="spellStart"/>
      <w:r w:rsidRPr="05FD1473">
        <w:rPr>
          <w:rFonts w:ascii="Bookman Old Style" w:eastAsia="Bookman Old Style" w:hAnsi="Bookman Old Style" w:cs="Bookman Old Style"/>
        </w:rPr>
        <w:t>O'Neill</w:t>
      </w:r>
      <w:proofErr w:type="spellEnd"/>
      <w:r w:rsidRPr="05FD1473">
        <w:rPr>
          <w:rFonts w:ascii="Bookman Old Style" w:eastAsia="Bookman Old Style" w:hAnsi="Bookman Old Style" w:cs="Bookman Old Style"/>
        </w:rPr>
        <w:t xml:space="preserve">: </w:t>
      </w:r>
      <w:r w:rsidR="00BA28C4" w:rsidRPr="05FD1473">
        <w:rPr>
          <w:rFonts w:ascii="Bookman Old Style" w:eastAsia="Bookman Old Style" w:hAnsi="Bookman Old Style" w:cs="Bookman Old Style"/>
        </w:rPr>
        <w:t>Più grandiose dimore</w:t>
      </w:r>
      <w:r w:rsidR="008A2752">
        <w:rPr>
          <w:rFonts w:ascii="Bookman Old Style" w:eastAsia="Bookman Old Style" w:hAnsi="Bookman Old Style" w:cs="Bookman Old Style"/>
        </w:rPr>
        <w:t xml:space="preserve">, </w:t>
      </w:r>
      <w:r w:rsidR="00771642">
        <w:rPr>
          <w:rFonts w:ascii="Bookman Old Style" w:eastAsia="Bookman Old Style" w:hAnsi="Bookman Old Style" w:cs="Bookman Old Style"/>
        </w:rPr>
        <w:t xml:space="preserve">Einaudi editore </w:t>
      </w:r>
      <w:r w:rsidR="00AD501E">
        <w:rPr>
          <w:rFonts w:ascii="Bookman Old Style" w:eastAsia="Bookman Old Style" w:hAnsi="Bookman Old Style" w:cs="Bookman Old Style"/>
        </w:rPr>
        <w:t>1967</w:t>
      </w:r>
    </w:p>
    <w:p w14:paraId="35F67E0F" w14:textId="6B43B526" w:rsidR="00A977FA" w:rsidRDefault="008755A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Nuovo teatro americano </w:t>
      </w:r>
      <w:r w:rsidR="42C50E84" w:rsidRPr="05FD1473">
        <w:rPr>
          <w:rFonts w:ascii="Bookman Old Style" w:eastAsia="Bookman Old Style" w:hAnsi="Bookman Old Style" w:cs="Bookman Old Style"/>
        </w:rPr>
        <w:t>(1968</w:t>
      </w:r>
      <w:r w:rsidR="002F0B03" w:rsidRPr="05FD1473">
        <w:rPr>
          <w:rFonts w:ascii="Bookman Old Style" w:eastAsia="Bookman Old Style" w:hAnsi="Bookman Old Style" w:cs="Bookman Old Style"/>
        </w:rPr>
        <w:t>- 1973)</w:t>
      </w:r>
      <w:r w:rsidR="00E03EA6">
        <w:rPr>
          <w:rFonts w:ascii="Bookman Old Style" w:eastAsia="Bookman Old Style" w:hAnsi="Bookman Old Style" w:cs="Bookman Old Style"/>
        </w:rPr>
        <w:t>,</w:t>
      </w:r>
      <w:r w:rsidR="00ED206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D2062">
        <w:rPr>
          <w:rFonts w:ascii="Bookman Old Style" w:eastAsia="Bookman Old Style" w:hAnsi="Bookman Old Style" w:cs="Bookman Old Style"/>
        </w:rPr>
        <w:t>Bulzoni</w:t>
      </w:r>
      <w:proofErr w:type="spellEnd"/>
      <w:r w:rsidR="00ED2062">
        <w:rPr>
          <w:rFonts w:ascii="Bookman Old Style" w:eastAsia="Bookman Old Style" w:hAnsi="Bookman Old Style" w:cs="Bookman Old Style"/>
        </w:rPr>
        <w:t xml:space="preserve"> editore 1974</w:t>
      </w:r>
    </w:p>
    <w:p w14:paraId="7584CC3E" w14:textId="5DB55611" w:rsidR="002F0B03" w:rsidRDefault="00F4334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</w:t>
      </w:r>
      <w:r w:rsidR="00A36779">
        <w:rPr>
          <w:rFonts w:ascii="Bookman Old Style" w:eastAsia="Bookman Old Style" w:hAnsi="Bookman Old Style" w:cs="Bookman Old Style"/>
        </w:rPr>
        <w:t xml:space="preserve">rgio Velluti: </w:t>
      </w:r>
      <w:r w:rsidR="002F0B03" w:rsidRPr="774334A8">
        <w:rPr>
          <w:rFonts w:ascii="Bookman Old Style" w:eastAsia="Bookman Old Style" w:hAnsi="Bookman Old Style" w:cs="Bookman Old Style"/>
        </w:rPr>
        <w:t>Il teatro sociologico</w:t>
      </w:r>
      <w:r w:rsidR="003213F9">
        <w:rPr>
          <w:rFonts w:ascii="Bookman Old Style" w:eastAsia="Bookman Old Style" w:hAnsi="Bookman Old Style" w:cs="Bookman Old Style"/>
        </w:rPr>
        <w:t>, cremonese 1974</w:t>
      </w:r>
    </w:p>
    <w:p w14:paraId="68B39971" w14:textId="59EEFAD1" w:rsidR="002F0B03" w:rsidRDefault="00761E8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Eugenio </w:t>
      </w:r>
      <w:r w:rsidR="00912D8C">
        <w:rPr>
          <w:rFonts w:ascii="Bookman Old Style" w:eastAsia="Bookman Old Style" w:hAnsi="Bookman Old Style" w:cs="Bookman Old Style"/>
        </w:rPr>
        <w:t xml:space="preserve">Barba: </w:t>
      </w:r>
      <w:r w:rsidR="002F0B03" w:rsidRPr="05FD1473">
        <w:rPr>
          <w:rFonts w:ascii="Bookman Old Style" w:eastAsia="Bookman Old Style" w:hAnsi="Bookman Old Style" w:cs="Bookman Old Style"/>
        </w:rPr>
        <w:t xml:space="preserve">La corsa dei contrari </w:t>
      </w:r>
      <w:r w:rsidR="5D3BD70B" w:rsidRPr="05FD1473">
        <w:rPr>
          <w:rFonts w:ascii="Bookman Old Style" w:eastAsia="Bookman Old Style" w:hAnsi="Bookman Old Style" w:cs="Bookman Old Style"/>
        </w:rPr>
        <w:t>(antropologia</w:t>
      </w:r>
      <w:r w:rsidR="002F0B03" w:rsidRPr="05FD1473">
        <w:rPr>
          <w:rFonts w:ascii="Bookman Old Style" w:eastAsia="Bookman Old Style" w:hAnsi="Bookman Old Style" w:cs="Bookman Old Style"/>
        </w:rPr>
        <w:t xml:space="preserve"> </w:t>
      </w:r>
      <w:r w:rsidR="6691E7C7" w:rsidRPr="05FD1473">
        <w:rPr>
          <w:rFonts w:ascii="Bookman Old Style" w:eastAsia="Bookman Old Style" w:hAnsi="Bookman Old Style" w:cs="Bookman Old Style"/>
        </w:rPr>
        <w:t>teatrale)</w:t>
      </w:r>
      <w:r w:rsidR="00591330">
        <w:rPr>
          <w:rFonts w:ascii="Bookman Old Style" w:eastAsia="Bookman Old Style" w:hAnsi="Bookman Old Style" w:cs="Bookman Old Style"/>
        </w:rPr>
        <w:t xml:space="preserve">, </w:t>
      </w:r>
      <w:r w:rsidR="0090465C">
        <w:rPr>
          <w:rFonts w:ascii="Bookman Old Style" w:eastAsia="Bookman Old Style" w:hAnsi="Bookman Old Style" w:cs="Bookman Old Style"/>
        </w:rPr>
        <w:t xml:space="preserve">Edizione di pagina </w:t>
      </w:r>
      <w:r w:rsidR="0033131A">
        <w:rPr>
          <w:rFonts w:ascii="Bookman Old Style" w:eastAsia="Bookman Old Style" w:hAnsi="Bookman Old Style" w:cs="Bookman Old Style"/>
        </w:rPr>
        <w:t>2019</w:t>
      </w:r>
      <w:r w:rsidR="004C5180">
        <w:rPr>
          <w:rFonts w:ascii="Bookman Old Style" w:eastAsia="Bookman Old Style" w:hAnsi="Bookman Old Style" w:cs="Bookman Old Style"/>
        </w:rPr>
        <w:t xml:space="preserve">, ISBN 978- </w:t>
      </w:r>
      <w:r w:rsidR="00E42FEF">
        <w:rPr>
          <w:rFonts w:ascii="Bookman Old Style" w:eastAsia="Bookman Old Style" w:hAnsi="Bookman Old Style" w:cs="Bookman Old Style"/>
        </w:rPr>
        <w:t>887470</w:t>
      </w:r>
    </w:p>
    <w:p w14:paraId="09AE600B" w14:textId="0E3B14D5" w:rsidR="002F0B03" w:rsidRDefault="000D67C7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5411942">
        <w:rPr>
          <w:rFonts w:ascii="Bookman Old Style" w:eastAsia="Bookman Old Style" w:hAnsi="Bookman Old Style" w:cs="Bookman Old Style"/>
        </w:rPr>
        <w:t xml:space="preserve">Giovanni </w:t>
      </w:r>
      <w:proofErr w:type="spellStart"/>
      <w:r w:rsidR="00C144CA" w:rsidRPr="15411942">
        <w:rPr>
          <w:rFonts w:ascii="Bookman Old Style" w:eastAsia="Bookman Old Style" w:hAnsi="Bookman Old Style" w:cs="Bookman Old Style"/>
        </w:rPr>
        <w:t>Attolini</w:t>
      </w:r>
      <w:proofErr w:type="spellEnd"/>
      <w:r w:rsidR="00C144CA" w:rsidRPr="15411942">
        <w:rPr>
          <w:rFonts w:ascii="Bookman Old Style" w:eastAsia="Bookman Old Style" w:hAnsi="Bookman Old Style" w:cs="Bookman Old Style"/>
        </w:rPr>
        <w:t xml:space="preserve">: </w:t>
      </w:r>
      <w:r w:rsidR="00761132" w:rsidRPr="15411942">
        <w:rPr>
          <w:rFonts w:ascii="Bookman Old Style" w:eastAsia="Bookman Old Style" w:hAnsi="Bookman Old Style" w:cs="Bookman Old Style"/>
        </w:rPr>
        <w:t>Teatro e spettacolo nel Rinascimento</w:t>
      </w:r>
      <w:r w:rsidR="003D706E" w:rsidRPr="15411942">
        <w:rPr>
          <w:rFonts w:ascii="Bookman Old Style" w:eastAsia="Bookman Old Style" w:hAnsi="Bookman Old Style" w:cs="Bookman Old Style"/>
        </w:rPr>
        <w:t>,</w:t>
      </w:r>
      <w:r w:rsidR="00D33337" w:rsidRPr="15411942">
        <w:rPr>
          <w:rFonts w:ascii="Bookman Old Style" w:eastAsia="Bookman Old Style" w:hAnsi="Bookman Old Style" w:cs="Bookman Old Style"/>
        </w:rPr>
        <w:t xml:space="preserve"> editore </w:t>
      </w:r>
      <w:r w:rsidR="7842D0FC" w:rsidRPr="15411942">
        <w:rPr>
          <w:rFonts w:ascii="Bookman Old Style" w:eastAsia="Bookman Old Style" w:hAnsi="Bookman Old Style" w:cs="Bookman Old Style"/>
        </w:rPr>
        <w:t>Laterza</w:t>
      </w:r>
      <w:r w:rsidR="00D33337" w:rsidRPr="15411942">
        <w:rPr>
          <w:rFonts w:ascii="Bookman Old Style" w:eastAsia="Bookman Old Style" w:hAnsi="Bookman Old Style" w:cs="Bookman Old Style"/>
        </w:rPr>
        <w:t xml:space="preserve"> 200</w:t>
      </w:r>
      <w:r w:rsidR="001673C8" w:rsidRPr="15411942">
        <w:rPr>
          <w:rFonts w:ascii="Bookman Old Style" w:eastAsia="Bookman Old Style" w:hAnsi="Bookman Old Style" w:cs="Bookman Old Style"/>
        </w:rPr>
        <w:t xml:space="preserve">7, ISBN </w:t>
      </w:r>
      <w:r w:rsidR="00824CD6" w:rsidRPr="15411942">
        <w:rPr>
          <w:rFonts w:ascii="Bookman Old Style" w:eastAsia="Bookman Old Style" w:hAnsi="Bookman Old Style" w:cs="Bookman Old Style"/>
        </w:rPr>
        <w:t>978- 8842032458</w:t>
      </w:r>
    </w:p>
    <w:p w14:paraId="00556AA2" w14:textId="14EA46D6" w:rsidR="00761132" w:rsidRPr="002D5A30" w:rsidRDefault="00761132" w:rsidP="002D5A30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John </w:t>
      </w:r>
      <w:r w:rsidR="0070238C" w:rsidRPr="774334A8">
        <w:rPr>
          <w:rFonts w:ascii="Bookman Old Style" w:eastAsia="Bookman Old Style" w:hAnsi="Bookman Old Style" w:cs="Bookman Old Style"/>
        </w:rPr>
        <w:t>Osborne</w:t>
      </w:r>
      <w:r w:rsidR="002D5A30">
        <w:rPr>
          <w:rFonts w:ascii="Bookman Old Style" w:eastAsia="Bookman Old Style" w:hAnsi="Bookman Old Style" w:cs="Bookman Old Style"/>
        </w:rPr>
        <w:t xml:space="preserve">: Il </w:t>
      </w:r>
      <w:r w:rsidR="0070238C" w:rsidRPr="002D5A30">
        <w:rPr>
          <w:rFonts w:ascii="Bookman Old Style" w:eastAsia="Bookman Old Style" w:hAnsi="Bookman Old Style" w:cs="Bookman Old Style"/>
        </w:rPr>
        <w:t>teatro</w:t>
      </w:r>
      <w:r w:rsidR="00E50AA6">
        <w:rPr>
          <w:rFonts w:ascii="Bookman Old Style" w:eastAsia="Bookman Old Style" w:hAnsi="Bookman Old Style" w:cs="Bookman Old Style"/>
        </w:rPr>
        <w:t xml:space="preserve">, Einaudi editore </w:t>
      </w:r>
      <w:r w:rsidR="0002702B">
        <w:rPr>
          <w:rFonts w:ascii="Bookman Old Style" w:eastAsia="Bookman Old Style" w:hAnsi="Bookman Old Style" w:cs="Bookman Old Style"/>
        </w:rPr>
        <w:t>1964</w:t>
      </w:r>
    </w:p>
    <w:p w14:paraId="092C812A" w14:textId="2E878568" w:rsidR="0070238C" w:rsidRDefault="70F429A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5411942">
        <w:rPr>
          <w:rFonts w:ascii="Bookman Old Style" w:eastAsia="Bookman Old Style" w:hAnsi="Bookman Old Style" w:cs="Bookman Old Style"/>
        </w:rPr>
        <w:t xml:space="preserve">L.G. M. </w:t>
      </w:r>
      <w:proofErr w:type="spellStart"/>
      <w:r w:rsidRPr="15411942">
        <w:rPr>
          <w:rFonts w:ascii="Bookman Old Style" w:eastAsia="Bookman Old Style" w:hAnsi="Bookman Old Style" w:cs="Bookman Old Style"/>
        </w:rPr>
        <w:t>Daguerre</w:t>
      </w:r>
      <w:proofErr w:type="spellEnd"/>
      <w:r w:rsidRPr="15411942">
        <w:rPr>
          <w:rFonts w:ascii="Bookman Old Style" w:eastAsia="Bookman Old Style" w:hAnsi="Bookman Old Style" w:cs="Bookman Old Style"/>
        </w:rPr>
        <w:t xml:space="preserve">: </w:t>
      </w:r>
      <w:r w:rsidR="0070238C" w:rsidRPr="15411942">
        <w:rPr>
          <w:rFonts w:ascii="Bookman Old Style" w:eastAsia="Bookman Old Style" w:hAnsi="Bookman Old Style" w:cs="Bookman Old Style"/>
        </w:rPr>
        <w:t xml:space="preserve">The </w:t>
      </w:r>
      <w:proofErr w:type="spellStart"/>
      <w:r w:rsidR="0070238C" w:rsidRPr="15411942">
        <w:rPr>
          <w:rFonts w:ascii="Bookman Old Style" w:eastAsia="Bookman Old Style" w:hAnsi="Bookman Old Style" w:cs="Bookman Old Style"/>
        </w:rPr>
        <w:t>history</w:t>
      </w:r>
      <w:proofErr w:type="spellEnd"/>
      <w:r w:rsidR="0070238C" w:rsidRPr="15411942">
        <w:rPr>
          <w:rFonts w:ascii="Bookman Old Style" w:eastAsia="Bookman Old Style" w:hAnsi="Bookman Old Style" w:cs="Bookman Old Style"/>
        </w:rPr>
        <w:t xml:space="preserve"> of the diorama and the </w:t>
      </w:r>
      <w:proofErr w:type="spellStart"/>
      <w:r w:rsidR="0070238C" w:rsidRPr="15411942">
        <w:rPr>
          <w:rFonts w:ascii="Bookman Old Style" w:eastAsia="Bookman Old Style" w:hAnsi="Bookman Old Style" w:cs="Bookman Old Style"/>
        </w:rPr>
        <w:t>daguerreotype</w:t>
      </w:r>
      <w:proofErr w:type="spellEnd"/>
      <w:r w:rsidR="3D5B1F2F" w:rsidRPr="15411942">
        <w:rPr>
          <w:rFonts w:ascii="Bookman Old Style" w:eastAsia="Bookman Old Style" w:hAnsi="Bookman Old Style" w:cs="Bookman Old Style"/>
        </w:rPr>
        <w:t xml:space="preserve">, Dover </w:t>
      </w:r>
      <w:proofErr w:type="spellStart"/>
      <w:r w:rsidR="3D5B1F2F" w:rsidRPr="15411942">
        <w:rPr>
          <w:rFonts w:ascii="Bookman Old Style" w:eastAsia="Bookman Old Style" w:hAnsi="Bookman Old Style" w:cs="Bookman Old Style"/>
        </w:rPr>
        <w:t>publications</w:t>
      </w:r>
      <w:proofErr w:type="spellEnd"/>
      <w:r w:rsidR="3D5B1F2F" w:rsidRPr="15411942">
        <w:rPr>
          <w:rFonts w:ascii="Bookman Old Style" w:eastAsia="Bookman Old Style" w:hAnsi="Bookman Old Style" w:cs="Bookman Old Style"/>
        </w:rPr>
        <w:t xml:space="preserve"> 1968, ISBN 978-0486222905</w:t>
      </w:r>
    </w:p>
    <w:p w14:paraId="3B88391D" w14:textId="40F6F994" w:rsidR="00B20B5D" w:rsidRDefault="684E52BB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0B00E97">
        <w:rPr>
          <w:rFonts w:ascii="Bookman Old Style" w:eastAsia="Bookman Old Style" w:hAnsi="Bookman Old Style" w:cs="Bookman Old Style"/>
        </w:rPr>
        <w:t xml:space="preserve">Fabrizio Dorsi e Giuseppe </w:t>
      </w:r>
      <w:proofErr w:type="spellStart"/>
      <w:r w:rsidRPr="10B00E97">
        <w:rPr>
          <w:rFonts w:ascii="Bookman Old Style" w:eastAsia="Bookman Old Style" w:hAnsi="Bookman Old Style" w:cs="Bookman Old Style"/>
        </w:rPr>
        <w:t>Rausa</w:t>
      </w:r>
      <w:proofErr w:type="spellEnd"/>
      <w:r w:rsidRPr="10B00E97">
        <w:rPr>
          <w:rFonts w:ascii="Bookman Old Style" w:eastAsia="Bookman Old Style" w:hAnsi="Bookman Old Style" w:cs="Bookman Old Style"/>
        </w:rPr>
        <w:t xml:space="preserve">: </w:t>
      </w:r>
      <w:r w:rsidR="00B20B5D" w:rsidRPr="10B00E97">
        <w:rPr>
          <w:rFonts w:ascii="Bookman Old Style" w:eastAsia="Bookman Old Style" w:hAnsi="Bookman Old Style" w:cs="Bookman Old Style"/>
        </w:rPr>
        <w:t>Storia dell’opera italiana</w:t>
      </w:r>
      <w:r w:rsidR="52E4FBC7" w:rsidRPr="10B00E97">
        <w:rPr>
          <w:rFonts w:ascii="Bookman Old Style" w:eastAsia="Bookman Old Style" w:hAnsi="Bookman Old Style" w:cs="Bookman Old Style"/>
        </w:rPr>
        <w:t>, Mondadori editore 2000, ISBN 978- 8842494089</w:t>
      </w:r>
    </w:p>
    <w:p w14:paraId="58744495" w14:textId="4FEE758D" w:rsidR="00B20B5D" w:rsidRDefault="005F2401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0B00E97">
        <w:rPr>
          <w:rFonts w:ascii="Bookman Old Style" w:eastAsia="Bookman Old Style" w:hAnsi="Bookman Old Style" w:cs="Bookman Old Style"/>
        </w:rPr>
        <w:t>Fab</w:t>
      </w:r>
      <w:r w:rsidR="001C4ABD" w:rsidRPr="10B00E97">
        <w:rPr>
          <w:rFonts w:ascii="Bookman Old Style" w:eastAsia="Bookman Old Style" w:hAnsi="Bookman Old Style" w:cs="Bookman Old Style"/>
        </w:rPr>
        <w:t xml:space="preserve">rizio Carini </w:t>
      </w:r>
      <w:r w:rsidR="003B40DB" w:rsidRPr="10B00E97">
        <w:rPr>
          <w:rFonts w:ascii="Bookman Old Style" w:eastAsia="Bookman Old Style" w:hAnsi="Bookman Old Style" w:cs="Bookman Old Style"/>
        </w:rPr>
        <w:t xml:space="preserve">Motta: </w:t>
      </w:r>
      <w:r w:rsidR="00B20B5D" w:rsidRPr="10B00E97">
        <w:rPr>
          <w:rFonts w:ascii="Bookman Old Style" w:eastAsia="Bookman Old Style" w:hAnsi="Bookman Old Style" w:cs="Bookman Old Style"/>
        </w:rPr>
        <w:t>Trattato sopra la struttura de</w:t>
      </w:r>
      <w:r w:rsidR="00B75C40" w:rsidRPr="10B00E97">
        <w:rPr>
          <w:rFonts w:ascii="Bookman Old Style" w:eastAsia="Bookman Old Style" w:hAnsi="Bookman Old Style" w:cs="Bookman Old Style"/>
        </w:rPr>
        <w:t xml:space="preserve">’ teatri e </w:t>
      </w:r>
      <w:r w:rsidR="3F174969" w:rsidRPr="10B00E97">
        <w:rPr>
          <w:rFonts w:ascii="Bookman Old Style" w:eastAsia="Bookman Old Style" w:hAnsi="Bookman Old Style" w:cs="Bookman Old Style"/>
        </w:rPr>
        <w:t>scene il</w:t>
      </w:r>
      <w:r w:rsidR="009A5F42" w:rsidRPr="10B00E97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F226D2" w:rsidRPr="10B00E97">
        <w:rPr>
          <w:rFonts w:ascii="Bookman Old Style" w:eastAsia="Bookman Old Style" w:hAnsi="Bookman Old Style" w:cs="Bookman Old Style"/>
        </w:rPr>
        <w:t>polifilo</w:t>
      </w:r>
      <w:proofErr w:type="spellEnd"/>
      <w:r w:rsidR="00F226D2" w:rsidRPr="10B00E97">
        <w:rPr>
          <w:rFonts w:ascii="Bookman Old Style" w:eastAsia="Bookman Old Style" w:hAnsi="Bookman Old Style" w:cs="Bookman Old Style"/>
        </w:rPr>
        <w:t xml:space="preserve"> 1972, ISBN 978-8870</w:t>
      </w:r>
      <w:r w:rsidR="00F069CE" w:rsidRPr="10B00E97">
        <w:rPr>
          <w:rFonts w:ascii="Bookman Old Style" w:eastAsia="Bookman Old Style" w:hAnsi="Bookman Old Style" w:cs="Bookman Old Style"/>
        </w:rPr>
        <w:t>503043</w:t>
      </w:r>
    </w:p>
    <w:p w14:paraId="54AF736F" w14:textId="02C16F3A" w:rsidR="000B5E39" w:rsidRPr="000B5E39" w:rsidRDefault="07C313E5" w:rsidP="000B5E39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Edward Gordon Craig: </w:t>
      </w:r>
      <w:r w:rsidR="00B75C40" w:rsidRPr="05FD1473">
        <w:rPr>
          <w:rFonts w:ascii="Bookman Old Style" w:eastAsia="Bookman Old Style" w:hAnsi="Bookman Old Style" w:cs="Bookman Old Style"/>
        </w:rPr>
        <w:t>Il mio teatro</w:t>
      </w:r>
      <w:r w:rsidR="002D546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0B5E39">
        <w:rPr>
          <w:rFonts w:ascii="Bookman Old Style" w:eastAsia="Bookman Old Style" w:hAnsi="Bookman Old Style" w:cs="Bookman Old Style"/>
        </w:rPr>
        <w:t>Cue</w:t>
      </w:r>
      <w:proofErr w:type="spellEnd"/>
      <w:r w:rsidR="000B5E39">
        <w:rPr>
          <w:rFonts w:ascii="Bookman Old Style" w:eastAsia="Bookman Old Style" w:hAnsi="Bookman Old Style" w:cs="Bookman Old Style"/>
        </w:rPr>
        <w:t xml:space="preserve"> Press 2016, ISBN 978-8899</w:t>
      </w:r>
      <w:r w:rsidR="00520AED">
        <w:rPr>
          <w:rFonts w:ascii="Bookman Old Style" w:eastAsia="Bookman Old Style" w:hAnsi="Bookman Old Style" w:cs="Bookman Old Style"/>
        </w:rPr>
        <w:t>737023</w:t>
      </w:r>
    </w:p>
    <w:p w14:paraId="14FA9A21" w14:textId="097C128E" w:rsidR="009F5715" w:rsidRDefault="009F571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Il teatro </w:t>
      </w:r>
      <w:r w:rsidR="6FF5FE94" w:rsidRPr="05FD1473">
        <w:rPr>
          <w:rFonts w:ascii="Bookman Old Style" w:eastAsia="Bookman Old Style" w:hAnsi="Bookman Old Style" w:cs="Bookman Old Style"/>
        </w:rPr>
        <w:t>(collezione</w:t>
      </w:r>
      <w:r w:rsidRPr="05FD1473">
        <w:rPr>
          <w:rFonts w:ascii="Bookman Old Style" w:eastAsia="Bookman Old Style" w:hAnsi="Bookman Old Style" w:cs="Bookman Old Style"/>
        </w:rPr>
        <w:t xml:space="preserve"> </w:t>
      </w:r>
      <w:r w:rsidR="00DC6658" w:rsidRPr="05FD1473">
        <w:rPr>
          <w:rFonts w:ascii="Bookman Old Style" w:eastAsia="Bookman Old Style" w:hAnsi="Bookman Old Style" w:cs="Bookman Old Style"/>
        </w:rPr>
        <w:t>6 volumi)</w:t>
      </w:r>
    </w:p>
    <w:p w14:paraId="6E7C0F5B" w14:textId="295FDA40" w:rsidR="00DC6658" w:rsidRDefault="00ED0A76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5411942">
        <w:rPr>
          <w:rFonts w:ascii="Bookman Old Style" w:eastAsia="Bookman Old Style" w:hAnsi="Bookman Old Style" w:cs="Bookman Old Style"/>
        </w:rPr>
        <w:t xml:space="preserve">Lorenzo </w:t>
      </w:r>
      <w:proofErr w:type="spellStart"/>
      <w:r w:rsidRPr="15411942">
        <w:rPr>
          <w:rFonts w:ascii="Bookman Old Style" w:eastAsia="Bookman Old Style" w:hAnsi="Bookman Old Style" w:cs="Bookman Old Style"/>
        </w:rPr>
        <w:t>Arruga</w:t>
      </w:r>
      <w:proofErr w:type="spellEnd"/>
      <w:r w:rsidR="00950C15" w:rsidRPr="15411942">
        <w:rPr>
          <w:rFonts w:ascii="Bookman Old Style" w:eastAsia="Bookman Old Style" w:hAnsi="Bookman Old Style" w:cs="Bookman Old Style"/>
        </w:rPr>
        <w:t xml:space="preserve">: </w:t>
      </w:r>
      <w:r w:rsidR="00DC6658" w:rsidRPr="15411942">
        <w:rPr>
          <w:rFonts w:ascii="Bookman Old Style" w:eastAsia="Bookman Old Style" w:hAnsi="Bookman Old Style" w:cs="Bookman Old Style"/>
        </w:rPr>
        <w:t>scala</w:t>
      </w:r>
      <w:r w:rsidR="00950C15" w:rsidRPr="15411942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5C5F3B4" w:rsidRPr="15411942">
        <w:rPr>
          <w:rFonts w:ascii="Bookman Old Style" w:eastAsia="Bookman Old Style" w:hAnsi="Bookman Old Style" w:cs="Bookman Old Style"/>
        </w:rPr>
        <w:t>E</w:t>
      </w:r>
      <w:r w:rsidR="00950C15" w:rsidRPr="15411942">
        <w:rPr>
          <w:rFonts w:ascii="Bookman Old Style" w:eastAsia="Bookman Old Style" w:hAnsi="Bookman Old Style" w:cs="Bookman Old Style"/>
        </w:rPr>
        <w:t>lecta</w:t>
      </w:r>
      <w:proofErr w:type="spellEnd"/>
      <w:r w:rsidR="00950C15" w:rsidRPr="15411942">
        <w:rPr>
          <w:rFonts w:ascii="Bookman Old Style" w:eastAsia="Bookman Old Style" w:hAnsi="Bookman Old Style" w:cs="Bookman Old Style"/>
        </w:rPr>
        <w:t xml:space="preserve"> e</w:t>
      </w:r>
      <w:r w:rsidR="00DC6658" w:rsidRPr="15411942">
        <w:rPr>
          <w:rFonts w:ascii="Bookman Old Style" w:eastAsia="Bookman Old Style" w:hAnsi="Bookman Old Style" w:cs="Bookman Old Style"/>
        </w:rPr>
        <w:t>ditore</w:t>
      </w:r>
      <w:r w:rsidR="00BC15BB" w:rsidRPr="15411942">
        <w:rPr>
          <w:rFonts w:ascii="Bookman Old Style" w:eastAsia="Bookman Old Style" w:hAnsi="Bookman Old Style" w:cs="Bookman Old Style"/>
        </w:rPr>
        <w:t xml:space="preserve"> 1991,</w:t>
      </w:r>
      <w:r w:rsidR="00940153" w:rsidRPr="15411942">
        <w:rPr>
          <w:rFonts w:ascii="Bookman Old Style" w:eastAsia="Bookman Old Style" w:hAnsi="Bookman Old Style" w:cs="Bookman Old Style"/>
        </w:rPr>
        <w:t xml:space="preserve"> ISBN 978-88</w:t>
      </w:r>
      <w:r w:rsidR="00223B7D" w:rsidRPr="15411942">
        <w:rPr>
          <w:rFonts w:ascii="Bookman Old Style" w:eastAsia="Bookman Old Style" w:hAnsi="Bookman Old Style" w:cs="Bookman Old Style"/>
        </w:rPr>
        <w:t>43536528</w:t>
      </w:r>
    </w:p>
    <w:p w14:paraId="40793722" w14:textId="17E5BD1C" w:rsidR="00DC6658" w:rsidRDefault="006B4E24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Luca </w:t>
      </w:r>
      <w:r w:rsidR="009D7144">
        <w:rPr>
          <w:rFonts w:ascii="Bookman Old Style" w:eastAsia="Bookman Old Style" w:hAnsi="Bookman Old Style" w:cs="Bookman Old Style"/>
        </w:rPr>
        <w:t xml:space="preserve">Corazza: </w:t>
      </w:r>
      <w:r w:rsidR="00DC6658" w:rsidRPr="774334A8">
        <w:rPr>
          <w:rFonts w:ascii="Bookman Old Style" w:eastAsia="Bookman Old Style" w:hAnsi="Bookman Old Style" w:cs="Bookman Old Style"/>
        </w:rPr>
        <w:t xml:space="preserve">Il teatro magico </w:t>
      </w:r>
      <w:r w:rsidR="009D7144">
        <w:rPr>
          <w:rFonts w:ascii="Bookman Old Style" w:eastAsia="Bookman Old Style" w:hAnsi="Bookman Old Style" w:cs="Bookman Old Style"/>
        </w:rPr>
        <w:t xml:space="preserve">2023, ISBN </w:t>
      </w:r>
      <w:r w:rsidR="009D31E9">
        <w:rPr>
          <w:rFonts w:ascii="Bookman Old Style" w:eastAsia="Bookman Old Style" w:hAnsi="Bookman Old Style" w:cs="Bookman Old Style"/>
        </w:rPr>
        <w:t>978-8863882284</w:t>
      </w:r>
    </w:p>
    <w:p w14:paraId="7E7E759D" w14:textId="36524F3E" w:rsidR="00687BA9" w:rsidRDefault="00687BA9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Brecht teatro </w:t>
      </w:r>
      <w:r w:rsidR="0584A2A8" w:rsidRPr="05FD1473">
        <w:rPr>
          <w:rFonts w:ascii="Bookman Old Style" w:eastAsia="Bookman Old Style" w:hAnsi="Bookman Old Style" w:cs="Bookman Old Style"/>
        </w:rPr>
        <w:t>(4</w:t>
      </w:r>
      <w:r w:rsidRPr="05FD1473">
        <w:rPr>
          <w:rFonts w:ascii="Bookman Old Style" w:eastAsia="Bookman Old Style" w:hAnsi="Bookman Old Style" w:cs="Bookman Old Style"/>
        </w:rPr>
        <w:t xml:space="preserve"> volumi)</w:t>
      </w:r>
    </w:p>
    <w:p w14:paraId="0DB16E89" w14:textId="03E77CFC" w:rsidR="00687BA9" w:rsidRDefault="00A07311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05FD1473">
        <w:rPr>
          <w:rFonts w:ascii="Bookman Old Style" w:eastAsia="Bookman Old Style" w:hAnsi="Bookman Old Style" w:cs="Bookman Old Style"/>
        </w:rPr>
        <w:t>Teatroltre</w:t>
      </w:r>
      <w:proofErr w:type="spellEnd"/>
      <w:r w:rsidRPr="05FD1473">
        <w:rPr>
          <w:rFonts w:ascii="Bookman Old Style" w:eastAsia="Bookman Old Style" w:hAnsi="Bookman Old Style" w:cs="Bookman Old Style"/>
        </w:rPr>
        <w:t xml:space="preserve"> </w:t>
      </w:r>
      <w:r w:rsidR="301A8348" w:rsidRPr="05FD1473">
        <w:rPr>
          <w:rFonts w:ascii="Bookman Old Style" w:eastAsia="Bookman Old Style" w:hAnsi="Bookman Old Style" w:cs="Bookman Old Style"/>
        </w:rPr>
        <w:t>(21</w:t>
      </w:r>
      <w:r w:rsidR="003831D0" w:rsidRPr="05FD1473">
        <w:rPr>
          <w:rFonts w:ascii="Bookman Old Style" w:eastAsia="Bookman Old Style" w:hAnsi="Bookman Old Style" w:cs="Bookman Old Style"/>
        </w:rPr>
        <w:t xml:space="preserve"> </w:t>
      </w:r>
      <w:r w:rsidRPr="05FD1473">
        <w:rPr>
          <w:rFonts w:ascii="Bookman Old Style" w:eastAsia="Bookman Old Style" w:hAnsi="Bookman Old Style" w:cs="Bookman Old Style"/>
        </w:rPr>
        <w:t>volumi)</w:t>
      </w:r>
    </w:p>
    <w:p w14:paraId="1ECF8645" w14:textId="3F7373AA" w:rsidR="003213D8" w:rsidRDefault="003213D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Il teatro mercadante </w:t>
      </w:r>
    </w:p>
    <w:p w14:paraId="04FF1976" w14:textId="581F3FB5" w:rsidR="003213D8" w:rsidRDefault="006F1CD9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Il teatro San Carlo </w:t>
      </w:r>
      <w:r w:rsidR="19CC566B" w:rsidRPr="05FD1473">
        <w:rPr>
          <w:rFonts w:ascii="Bookman Old Style" w:eastAsia="Bookman Old Style" w:hAnsi="Bookman Old Style" w:cs="Bookman Old Style"/>
        </w:rPr>
        <w:t>(tre</w:t>
      </w:r>
      <w:r w:rsidRPr="05FD1473">
        <w:rPr>
          <w:rFonts w:ascii="Bookman Old Style" w:eastAsia="Bookman Old Style" w:hAnsi="Bookman Old Style" w:cs="Bookman Old Style"/>
        </w:rPr>
        <w:t xml:space="preserve"> volumi)</w:t>
      </w:r>
    </w:p>
    <w:p w14:paraId="70CD96CB" w14:textId="69546DC6" w:rsidR="006F1CD9" w:rsidRDefault="006F1CD9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Tutto il teatro </w:t>
      </w:r>
      <w:r w:rsidR="34B85EC7" w:rsidRPr="05FD1473">
        <w:rPr>
          <w:rFonts w:ascii="Bookman Old Style" w:eastAsia="Bookman Old Style" w:hAnsi="Bookman Old Style" w:cs="Bookman Old Style"/>
        </w:rPr>
        <w:t>(5</w:t>
      </w:r>
      <w:r w:rsidRPr="05FD1473">
        <w:rPr>
          <w:rFonts w:ascii="Bookman Old Style" w:eastAsia="Bookman Old Style" w:hAnsi="Bookman Old Style" w:cs="Bookman Old Style"/>
        </w:rPr>
        <w:t xml:space="preserve"> volumi)</w:t>
      </w:r>
    </w:p>
    <w:p w14:paraId="35F5E123" w14:textId="2C8F34AD" w:rsidR="006F1CD9" w:rsidRDefault="00041E9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0B00E97">
        <w:rPr>
          <w:rFonts w:ascii="Bookman Old Style" w:eastAsia="Bookman Old Style" w:hAnsi="Bookman Old Style" w:cs="Bookman Old Style"/>
        </w:rPr>
        <w:t xml:space="preserve">Trent'anni di teatro </w:t>
      </w:r>
      <w:r w:rsidR="57A193F6" w:rsidRPr="10B00E97">
        <w:rPr>
          <w:rFonts w:ascii="Bookman Old Style" w:eastAsia="Bookman Old Style" w:hAnsi="Bookman Old Style" w:cs="Bookman Old Style"/>
        </w:rPr>
        <w:t>pubblico, la</w:t>
      </w:r>
      <w:r w:rsidR="00304CFE" w:rsidRPr="10B00E97">
        <w:rPr>
          <w:rFonts w:ascii="Bookman Old Style" w:eastAsia="Bookman Old Style" w:hAnsi="Bookman Old Style" w:cs="Bookman Old Style"/>
        </w:rPr>
        <w:t xml:space="preserve"> casa </w:t>
      </w:r>
      <w:proofErr w:type="spellStart"/>
      <w:r w:rsidR="00304CFE" w:rsidRPr="10B00E97">
        <w:rPr>
          <w:rFonts w:ascii="Bookman Old Style" w:eastAsia="Bookman Old Style" w:hAnsi="Bookman Old Style" w:cs="Bookman Old Style"/>
        </w:rPr>
        <w:t>Usher</w:t>
      </w:r>
      <w:proofErr w:type="spellEnd"/>
      <w:r w:rsidR="00304CFE" w:rsidRPr="10B00E97">
        <w:rPr>
          <w:rFonts w:ascii="Bookman Old Style" w:eastAsia="Bookman Old Style" w:hAnsi="Bookman Old Style" w:cs="Bookman Old Style"/>
        </w:rPr>
        <w:t xml:space="preserve"> 1981</w:t>
      </w:r>
    </w:p>
    <w:p w14:paraId="7480AAF1" w14:textId="1863135D" w:rsidR="00577869" w:rsidRDefault="3516DA1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Franco </w:t>
      </w:r>
      <w:proofErr w:type="spellStart"/>
      <w:r w:rsidRPr="05FD1473">
        <w:rPr>
          <w:rFonts w:ascii="Bookman Old Style" w:eastAsia="Bookman Old Style" w:hAnsi="Bookman Old Style" w:cs="Bookman Old Style"/>
        </w:rPr>
        <w:t>Solinas</w:t>
      </w:r>
      <w:proofErr w:type="spellEnd"/>
      <w:r w:rsidRPr="05FD1473">
        <w:rPr>
          <w:rFonts w:ascii="Bookman Old Style" w:eastAsia="Bookman Old Style" w:hAnsi="Bookman Old Style" w:cs="Bookman Old Style"/>
        </w:rPr>
        <w:t xml:space="preserve">: </w:t>
      </w:r>
      <w:r w:rsidR="009E7955" w:rsidRPr="05FD1473">
        <w:rPr>
          <w:rFonts w:ascii="Bookman Old Style" w:eastAsia="Bookman Old Style" w:hAnsi="Bookman Old Style" w:cs="Bookman Old Style"/>
        </w:rPr>
        <w:t xml:space="preserve">La battaglia </w:t>
      </w:r>
    </w:p>
    <w:p w14:paraId="05BB6FA0" w14:textId="34D109FA" w:rsidR="009338E3" w:rsidRDefault="009338E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0B00E97">
        <w:rPr>
          <w:rFonts w:ascii="Bookman Old Style" w:eastAsia="Bookman Old Style" w:hAnsi="Bookman Old Style" w:cs="Bookman Old Style"/>
        </w:rPr>
        <w:t xml:space="preserve">Il teatro di Antonio </w:t>
      </w:r>
      <w:proofErr w:type="spellStart"/>
      <w:r w:rsidR="00ED5783" w:rsidRPr="10B00E97">
        <w:rPr>
          <w:rFonts w:ascii="Bookman Old Style" w:eastAsia="Bookman Old Style" w:hAnsi="Bookman Old Style" w:cs="Bookman Old Style"/>
        </w:rPr>
        <w:t>Buero</w:t>
      </w:r>
      <w:proofErr w:type="spellEnd"/>
      <w:r w:rsidR="00ED5783" w:rsidRPr="10B00E97">
        <w:rPr>
          <w:rFonts w:ascii="Bookman Old Style" w:eastAsia="Bookman Old Style" w:hAnsi="Bookman Old Style" w:cs="Bookman Old Style"/>
        </w:rPr>
        <w:t xml:space="preserve"> Vallejo</w:t>
      </w:r>
      <w:r w:rsidR="05A64C25" w:rsidRPr="10B00E97">
        <w:rPr>
          <w:rFonts w:ascii="Bookman Old Style" w:eastAsia="Bookman Old Style" w:hAnsi="Bookman Old Style" w:cs="Bookman Old Style"/>
        </w:rPr>
        <w:t xml:space="preserve">, editore </w:t>
      </w:r>
      <w:proofErr w:type="spellStart"/>
      <w:r w:rsidR="05A64C25" w:rsidRPr="10B00E97">
        <w:rPr>
          <w:rFonts w:ascii="Bookman Old Style" w:eastAsia="Bookman Old Style" w:hAnsi="Bookman Old Style" w:cs="Bookman Old Style"/>
        </w:rPr>
        <w:t>Gretos</w:t>
      </w:r>
      <w:proofErr w:type="spellEnd"/>
      <w:r w:rsidR="05A64C25" w:rsidRPr="10B00E97">
        <w:rPr>
          <w:rFonts w:ascii="Bookman Old Style" w:eastAsia="Bookman Old Style" w:hAnsi="Bookman Old Style" w:cs="Bookman Old Style"/>
        </w:rPr>
        <w:t xml:space="preserve"> 1980, ISBN 978-8424905255</w:t>
      </w:r>
    </w:p>
    <w:p w14:paraId="24F1045B" w14:textId="171944E8" w:rsidR="00ED5783" w:rsidRDefault="00F842DB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Scenetta comica dialettale tarantina in un tempo </w:t>
      </w:r>
    </w:p>
    <w:p w14:paraId="0F4FE9CE" w14:textId="0D084322" w:rsidR="00F842DB" w:rsidRDefault="001E217E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Le corbellerie di </w:t>
      </w:r>
      <w:proofErr w:type="spellStart"/>
      <w:r w:rsidRPr="774334A8">
        <w:rPr>
          <w:rFonts w:ascii="Bookman Old Style" w:eastAsia="Bookman Old Style" w:hAnsi="Bookman Old Style" w:cs="Bookman Old Style"/>
        </w:rPr>
        <w:t>ellem</w:t>
      </w:r>
      <w:proofErr w:type="spellEnd"/>
      <w:r w:rsidRPr="774334A8">
        <w:rPr>
          <w:rFonts w:ascii="Bookman Old Style" w:eastAsia="Bookman Old Style" w:hAnsi="Bookman Old Style" w:cs="Bookman Old Style"/>
        </w:rPr>
        <w:t>…</w:t>
      </w:r>
    </w:p>
    <w:p w14:paraId="680661AF" w14:textId="7AA0C999" w:rsidR="001E217E" w:rsidRDefault="001E217E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Crisi di anime </w:t>
      </w:r>
      <w:r w:rsidR="43F395D4" w:rsidRPr="05FD1473">
        <w:rPr>
          <w:rFonts w:ascii="Bookman Old Style" w:eastAsia="Bookman Old Style" w:hAnsi="Bookman Old Style" w:cs="Bookman Old Style"/>
        </w:rPr>
        <w:t>(commedia</w:t>
      </w:r>
      <w:r w:rsidRPr="05FD1473">
        <w:rPr>
          <w:rFonts w:ascii="Bookman Old Style" w:eastAsia="Bookman Old Style" w:hAnsi="Bookman Old Style" w:cs="Bookman Old Style"/>
        </w:rPr>
        <w:t>)</w:t>
      </w:r>
    </w:p>
    <w:p w14:paraId="55F63A97" w14:textId="6C0398E1" w:rsidR="001E217E" w:rsidRDefault="00D30B8C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05FD1473">
        <w:rPr>
          <w:rFonts w:ascii="Bookman Old Style" w:eastAsia="Bookman Old Style" w:hAnsi="Bookman Old Style" w:cs="Bookman Old Style"/>
        </w:rPr>
        <w:t>Shiller</w:t>
      </w:r>
      <w:proofErr w:type="spellEnd"/>
      <w:r w:rsidRPr="05FD1473">
        <w:rPr>
          <w:rFonts w:ascii="Bookman Old Style" w:eastAsia="Bookman Old Style" w:hAnsi="Bookman Old Style" w:cs="Bookman Old Style"/>
        </w:rPr>
        <w:t xml:space="preserve"> </w:t>
      </w:r>
      <w:r w:rsidR="2DC451EF" w:rsidRPr="05FD1473">
        <w:rPr>
          <w:rFonts w:ascii="Bookman Old Style" w:eastAsia="Bookman Old Style" w:hAnsi="Bookman Old Style" w:cs="Bookman Old Style"/>
        </w:rPr>
        <w:t>(teatro</w:t>
      </w:r>
      <w:r w:rsidRPr="05FD1473">
        <w:rPr>
          <w:rFonts w:ascii="Bookman Old Style" w:eastAsia="Bookman Old Style" w:hAnsi="Bookman Old Style" w:cs="Bookman Old Style"/>
        </w:rPr>
        <w:t xml:space="preserve"> completo volume III)</w:t>
      </w:r>
    </w:p>
    <w:p w14:paraId="68C0B8C8" w14:textId="48EDB466" w:rsidR="00D30B8C" w:rsidRDefault="00D30B8C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Studi sul teatro contemporaneo </w:t>
      </w:r>
    </w:p>
    <w:p w14:paraId="21B1E0B9" w14:textId="392043E8" w:rsidR="00787E0E" w:rsidRDefault="54085D7E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5411942">
        <w:rPr>
          <w:rFonts w:ascii="Bookman Old Style" w:eastAsia="Bookman Old Style" w:hAnsi="Bookman Old Style" w:cs="Bookman Old Style"/>
        </w:rPr>
        <w:t xml:space="preserve">Andrea Camilleri: </w:t>
      </w:r>
      <w:r w:rsidR="00914BC9" w:rsidRPr="15411942">
        <w:rPr>
          <w:rFonts w:ascii="Bookman Old Style" w:eastAsia="Bookman Old Style" w:hAnsi="Bookman Old Style" w:cs="Bookman Old Style"/>
        </w:rPr>
        <w:t>I teatri stabili in Italia (1898-1918)</w:t>
      </w:r>
      <w:r w:rsidR="146ED50C" w:rsidRPr="15411942">
        <w:rPr>
          <w:rFonts w:ascii="Bookman Old Style" w:eastAsia="Bookman Old Style" w:hAnsi="Bookman Old Style" w:cs="Bookman Old Style"/>
        </w:rPr>
        <w:t>, Cappelli editore 1959</w:t>
      </w:r>
    </w:p>
    <w:p w14:paraId="446139A2" w14:textId="4DE162BA" w:rsidR="00914BC9" w:rsidRDefault="59110B3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Giorgio </w:t>
      </w:r>
      <w:proofErr w:type="spellStart"/>
      <w:r w:rsidRPr="05FD1473">
        <w:rPr>
          <w:rFonts w:ascii="Bookman Old Style" w:eastAsia="Bookman Old Style" w:hAnsi="Bookman Old Style" w:cs="Bookman Old Style"/>
        </w:rPr>
        <w:t>Saponaro</w:t>
      </w:r>
      <w:proofErr w:type="spellEnd"/>
      <w:r w:rsidRPr="05FD1473">
        <w:rPr>
          <w:rFonts w:ascii="Bookman Old Style" w:eastAsia="Bookman Old Style" w:hAnsi="Bookman Old Style" w:cs="Bookman Old Style"/>
        </w:rPr>
        <w:t xml:space="preserve">: </w:t>
      </w:r>
      <w:r w:rsidR="004978B3" w:rsidRPr="05FD1473">
        <w:rPr>
          <w:rFonts w:ascii="Bookman Old Style" w:eastAsia="Bookman Old Style" w:hAnsi="Bookman Old Style" w:cs="Bookman Old Style"/>
        </w:rPr>
        <w:t xml:space="preserve">La ballata di Franz </w:t>
      </w:r>
    </w:p>
    <w:p w14:paraId="2C2BE6F8" w14:textId="1BEB1524" w:rsidR="00501950" w:rsidRDefault="007E52E6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Lo spettacolo in Italia </w:t>
      </w:r>
      <w:r w:rsidR="7ECDD5D1" w:rsidRPr="05FD1473">
        <w:rPr>
          <w:rFonts w:ascii="Bookman Old Style" w:eastAsia="Bookman Old Style" w:hAnsi="Bookman Old Style" w:cs="Bookman Old Style"/>
        </w:rPr>
        <w:t>(annuario</w:t>
      </w:r>
      <w:r w:rsidRPr="05FD1473">
        <w:rPr>
          <w:rFonts w:ascii="Bookman Old Style" w:eastAsia="Bookman Old Style" w:hAnsi="Bookman Old Style" w:cs="Bookman Old Style"/>
        </w:rPr>
        <w:t xml:space="preserve"> statistico anno 1978)</w:t>
      </w:r>
    </w:p>
    <w:p w14:paraId="344FB18F" w14:textId="1EFA7DD3" w:rsidR="008C593C" w:rsidRDefault="008C593C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Proposte di teatro </w:t>
      </w:r>
    </w:p>
    <w:p w14:paraId="11CE385B" w14:textId="79E2BEE4" w:rsidR="008C593C" w:rsidRDefault="008C593C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0B00E97">
        <w:rPr>
          <w:rFonts w:ascii="Bookman Old Style" w:eastAsia="Bookman Old Style" w:hAnsi="Bookman Old Style" w:cs="Bookman Old Style"/>
        </w:rPr>
        <w:t xml:space="preserve">Il castello di </w:t>
      </w:r>
      <w:proofErr w:type="spellStart"/>
      <w:r w:rsidR="001F2257" w:rsidRPr="10B00E97">
        <w:rPr>
          <w:rFonts w:ascii="Bookman Old Style" w:eastAsia="Bookman Old Style" w:hAnsi="Bookman Old Style" w:cs="Bookman Old Style"/>
        </w:rPr>
        <w:t>Elsinore</w:t>
      </w:r>
      <w:proofErr w:type="spellEnd"/>
      <w:r w:rsidR="64ED88C1" w:rsidRPr="10B00E97">
        <w:rPr>
          <w:rFonts w:ascii="Bookman Old Style" w:eastAsia="Bookman Old Style" w:hAnsi="Bookman Old Style" w:cs="Bookman Old Style"/>
        </w:rPr>
        <w:t xml:space="preserve">( rivista del settore) </w:t>
      </w:r>
    </w:p>
    <w:p w14:paraId="51EC0DE8" w14:textId="52061B0D" w:rsidR="00F81024" w:rsidRDefault="00F81024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Eleonora Duse </w:t>
      </w:r>
    </w:p>
    <w:p w14:paraId="06A69955" w14:textId="6AF496DC" w:rsidR="00F94CF4" w:rsidRDefault="000B797B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Regina Bona </w:t>
      </w:r>
      <w:r w:rsidR="3C9B92FD" w:rsidRPr="05FD1473">
        <w:rPr>
          <w:rFonts w:ascii="Bookman Old Style" w:eastAsia="Bookman Old Style" w:hAnsi="Bookman Old Style" w:cs="Bookman Old Style"/>
        </w:rPr>
        <w:t>(dramma</w:t>
      </w:r>
      <w:r w:rsidRPr="05FD1473">
        <w:rPr>
          <w:rFonts w:ascii="Bookman Old Style" w:eastAsia="Bookman Old Style" w:hAnsi="Bookman Old Style" w:cs="Bookman Old Style"/>
        </w:rPr>
        <w:t xml:space="preserve"> storico)</w:t>
      </w:r>
    </w:p>
    <w:p w14:paraId="2612AA61" w14:textId="06F725DD" w:rsidR="000B797B" w:rsidRDefault="000B797B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Il teatro di Johann Elias </w:t>
      </w:r>
      <w:proofErr w:type="spellStart"/>
      <w:r w:rsidR="00F3283E" w:rsidRPr="774334A8">
        <w:rPr>
          <w:rFonts w:ascii="Bookman Old Style" w:eastAsia="Bookman Old Style" w:hAnsi="Bookman Old Style" w:cs="Bookman Old Style"/>
        </w:rPr>
        <w:t>Schlegel</w:t>
      </w:r>
      <w:proofErr w:type="spellEnd"/>
      <w:r w:rsidR="00F3283E" w:rsidRPr="774334A8">
        <w:rPr>
          <w:rFonts w:ascii="Bookman Old Style" w:eastAsia="Bookman Old Style" w:hAnsi="Bookman Old Style" w:cs="Bookman Old Style"/>
        </w:rPr>
        <w:t xml:space="preserve"> </w:t>
      </w:r>
    </w:p>
    <w:p w14:paraId="4DEB278E" w14:textId="6FDFB6D5" w:rsidR="0050613F" w:rsidRDefault="00922C1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L'odio </w:t>
      </w:r>
      <w:r w:rsidR="3B4B206D" w:rsidRPr="05FD1473">
        <w:rPr>
          <w:rFonts w:ascii="Bookman Old Style" w:eastAsia="Bookman Old Style" w:hAnsi="Bookman Old Style" w:cs="Bookman Old Style"/>
        </w:rPr>
        <w:t>(dramma</w:t>
      </w:r>
      <w:r w:rsidRPr="05FD1473">
        <w:rPr>
          <w:rFonts w:ascii="Bookman Old Style" w:eastAsia="Bookman Old Style" w:hAnsi="Bookman Old Style" w:cs="Bookman Old Style"/>
        </w:rPr>
        <w:t>)</w:t>
      </w:r>
    </w:p>
    <w:p w14:paraId="1EC137C6" w14:textId="48106CC9" w:rsidR="00922C18" w:rsidRDefault="000A721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Celso </w:t>
      </w:r>
      <w:proofErr w:type="spellStart"/>
      <w:r>
        <w:rPr>
          <w:rFonts w:ascii="Bookman Old Style" w:eastAsia="Bookman Old Style" w:hAnsi="Bookman Old Style" w:cs="Bookman Old Style"/>
        </w:rPr>
        <w:t>Salvini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295E75" w:rsidRPr="774334A8">
        <w:rPr>
          <w:rFonts w:ascii="Bookman Old Style" w:eastAsia="Bookman Old Style" w:hAnsi="Bookman Old Style" w:cs="Bookman Old Style"/>
        </w:rPr>
        <w:t xml:space="preserve">Tommaso </w:t>
      </w:r>
      <w:proofErr w:type="spellStart"/>
      <w:r w:rsidR="00295E75" w:rsidRPr="774334A8">
        <w:rPr>
          <w:rFonts w:ascii="Bookman Old Style" w:eastAsia="Bookman Old Style" w:hAnsi="Bookman Old Style" w:cs="Bookman Old Style"/>
        </w:rPr>
        <w:t>Salvini</w:t>
      </w:r>
      <w:proofErr w:type="spellEnd"/>
      <w:r w:rsidR="00295E75" w:rsidRPr="774334A8">
        <w:rPr>
          <w:rFonts w:ascii="Bookman Old Style" w:eastAsia="Bookman Old Style" w:hAnsi="Bookman Old Style" w:cs="Bookman Old Style"/>
        </w:rPr>
        <w:t>: nella storia del teatro italiano e nella vita del suo tempo</w:t>
      </w:r>
      <w:r w:rsidR="00D41EC3">
        <w:rPr>
          <w:rFonts w:ascii="Bookman Old Style" w:eastAsia="Bookman Old Style" w:hAnsi="Bookman Old Style" w:cs="Bookman Old Style"/>
        </w:rPr>
        <w:t xml:space="preserve">, </w:t>
      </w:r>
      <w:r w:rsidR="009939C2">
        <w:rPr>
          <w:rFonts w:ascii="Bookman Old Style" w:eastAsia="Bookman Old Style" w:hAnsi="Bookman Old Style" w:cs="Bookman Old Style"/>
        </w:rPr>
        <w:t xml:space="preserve">cappelli </w:t>
      </w:r>
      <w:r w:rsidR="000C73CA">
        <w:rPr>
          <w:rFonts w:ascii="Bookman Old Style" w:eastAsia="Bookman Old Style" w:hAnsi="Bookman Old Style" w:cs="Bookman Old Style"/>
        </w:rPr>
        <w:t>editore 1955</w:t>
      </w:r>
    </w:p>
    <w:p w14:paraId="7C405FEA" w14:textId="2B1C1E06" w:rsidR="00295E75" w:rsidRDefault="00D45D7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La congiura </w:t>
      </w:r>
      <w:r w:rsidR="347C75D3" w:rsidRPr="05FD1473">
        <w:rPr>
          <w:rFonts w:ascii="Bookman Old Style" w:eastAsia="Bookman Old Style" w:hAnsi="Bookman Old Style" w:cs="Bookman Old Style"/>
        </w:rPr>
        <w:t>(tragedia</w:t>
      </w:r>
      <w:r w:rsidRPr="05FD1473">
        <w:rPr>
          <w:rFonts w:ascii="Bookman Old Style" w:eastAsia="Bookman Old Style" w:hAnsi="Bookman Old Style" w:cs="Bookman Old Style"/>
        </w:rPr>
        <w:t>)</w:t>
      </w:r>
    </w:p>
    <w:p w14:paraId="7301093F" w14:textId="78EFF71B" w:rsidR="00D45D75" w:rsidRDefault="1CFB13E7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5411942">
        <w:rPr>
          <w:rFonts w:ascii="Bookman Old Style" w:eastAsia="Bookman Old Style" w:hAnsi="Bookman Old Style" w:cs="Bookman Old Style"/>
        </w:rPr>
        <w:t xml:space="preserve">Luigi Rasi: </w:t>
      </w:r>
      <w:r w:rsidR="00D45D75" w:rsidRPr="15411942">
        <w:rPr>
          <w:rFonts w:ascii="Bookman Old Style" w:eastAsia="Bookman Old Style" w:hAnsi="Bookman Old Style" w:cs="Bookman Old Style"/>
        </w:rPr>
        <w:t>Il libro degli aneddoti: Memorie di un comico</w:t>
      </w:r>
      <w:r w:rsidR="66438CC6" w:rsidRPr="15411942">
        <w:rPr>
          <w:rFonts w:ascii="Bookman Old Style" w:eastAsia="Bookman Old Style" w:hAnsi="Bookman Old Style" w:cs="Bookman Old Style"/>
        </w:rPr>
        <w:t xml:space="preserve">, edizioni del gattopardo </w:t>
      </w:r>
    </w:p>
    <w:p w14:paraId="1CD22369" w14:textId="0B5E97C9" w:rsidR="00846AC5" w:rsidRDefault="00846AC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Antonio Rossano </w:t>
      </w:r>
      <w:r w:rsidR="70529321" w:rsidRPr="05FD1473">
        <w:rPr>
          <w:rFonts w:ascii="Bookman Old Style" w:eastAsia="Bookman Old Style" w:hAnsi="Bookman Old Style" w:cs="Bookman Old Style"/>
        </w:rPr>
        <w:t>(3</w:t>
      </w:r>
      <w:r w:rsidRPr="05FD1473">
        <w:rPr>
          <w:rFonts w:ascii="Bookman Old Style" w:eastAsia="Bookman Old Style" w:hAnsi="Bookman Old Style" w:cs="Bookman Old Style"/>
        </w:rPr>
        <w:t xml:space="preserve"> estratti della rivista il mese anno 69/</w:t>
      </w:r>
      <w:r w:rsidR="00541361" w:rsidRPr="05FD1473">
        <w:rPr>
          <w:rFonts w:ascii="Bookman Old Style" w:eastAsia="Bookman Old Style" w:hAnsi="Bookman Old Style" w:cs="Bookman Old Style"/>
        </w:rPr>
        <w:t>72/73)</w:t>
      </w:r>
    </w:p>
    <w:p w14:paraId="08548784" w14:textId="3014561D" w:rsidR="00541361" w:rsidRDefault="00E406EE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Il gran rifiuto </w:t>
      </w:r>
    </w:p>
    <w:p w14:paraId="52F8C90F" w14:textId="157A4725" w:rsidR="006E4F9F" w:rsidRDefault="006E4F9F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Antigone </w:t>
      </w:r>
      <w:r w:rsidR="56B73240" w:rsidRPr="05FD1473">
        <w:rPr>
          <w:rFonts w:ascii="Bookman Old Style" w:eastAsia="Bookman Old Style" w:hAnsi="Bookman Old Style" w:cs="Bookman Old Style"/>
        </w:rPr>
        <w:t>(tragedia</w:t>
      </w:r>
      <w:r w:rsidRPr="05FD1473">
        <w:rPr>
          <w:rFonts w:ascii="Bookman Old Style" w:eastAsia="Bookman Old Style" w:hAnsi="Bookman Old Style" w:cs="Bookman Old Style"/>
        </w:rPr>
        <w:t>)</w:t>
      </w:r>
    </w:p>
    <w:p w14:paraId="464FF4E7" w14:textId="70D73B26" w:rsidR="006E4F9F" w:rsidRDefault="006E4F9F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La missione teatrale di </w:t>
      </w:r>
      <w:r w:rsidR="003831D0" w:rsidRPr="774334A8">
        <w:rPr>
          <w:rFonts w:ascii="Bookman Old Style" w:eastAsia="Bookman Old Style" w:hAnsi="Bookman Old Style" w:cs="Bookman Old Style"/>
        </w:rPr>
        <w:t xml:space="preserve">Carlo Goldoni </w:t>
      </w:r>
    </w:p>
    <w:p w14:paraId="399CB4D2" w14:textId="076DCFCC" w:rsidR="003831D0" w:rsidRDefault="008F5C30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Antigone </w:t>
      </w:r>
      <w:r w:rsidR="1790F919" w:rsidRPr="05FD1473">
        <w:rPr>
          <w:rFonts w:ascii="Bookman Old Style" w:eastAsia="Bookman Old Style" w:hAnsi="Bookman Old Style" w:cs="Bookman Old Style"/>
        </w:rPr>
        <w:t>(Sofocle</w:t>
      </w:r>
      <w:r w:rsidRPr="05FD1473">
        <w:rPr>
          <w:rFonts w:ascii="Bookman Old Style" w:eastAsia="Bookman Old Style" w:hAnsi="Bookman Old Style" w:cs="Bookman Old Style"/>
        </w:rPr>
        <w:t>)</w:t>
      </w:r>
    </w:p>
    <w:p w14:paraId="41D2EC38" w14:textId="017680D3" w:rsidR="008F5C30" w:rsidRDefault="00005C60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Ugo </w:t>
      </w:r>
      <w:r w:rsidR="00C81766">
        <w:rPr>
          <w:rFonts w:ascii="Bookman Old Style" w:eastAsia="Bookman Old Style" w:hAnsi="Bookman Old Style" w:cs="Bookman Old Style"/>
        </w:rPr>
        <w:t>Volli:</w:t>
      </w:r>
      <w:r w:rsidR="000C4D0C">
        <w:rPr>
          <w:rFonts w:ascii="Bookman Old Style" w:eastAsia="Bookman Old Style" w:hAnsi="Bookman Old Style" w:cs="Bookman Old Style"/>
        </w:rPr>
        <w:t xml:space="preserve"> </w:t>
      </w:r>
      <w:r w:rsidR="008F5C30" w:rsidRPr="774334A8">
        <w:rPr>
          <w:rFonts w:ascii="Bookman Old Style" w:eastAsia="Bookman Old Style" w:hAnsi="Bookman Old Style" w:cs="Bookman Old Style"/>
        </w:rPr>
        <w:t>Autoritratto del teatro</w:t>
      </w:r>
      <w:r w:rsidR="000C4D0C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0C4D0C">
        <w:rPr>
          <w:rFonts w:ascii="Bookman Old Style" w:eastAsia="Bookman Old Style" w:hAnsi="Bookman Old Style" w:cs="Bookman Old Style"/>
        </w:rPr>
        <w:t>tipostampa-emmecinque</w:t>
      </w:r>
      <w:proofErr w:type="spellEnd"/>
      <w:r w:rsidR="000C4D0C">
        <w:rPr>
          <w:rFonts w:ascii="Bookman Old Style" w:eastAsia="Bookman Old Style" w:hAnsi="Bookman Old Style" w:cs="Bookman Old Style"/>
        </w:rPr>
        <w:t xml:space="preserve"> </w:t>
      </w:r>
      <w:r w:rsidR="00783DC0">
        <w:rPr>
          <w:rFonts w:ascii="Bookman Old Style" w:eastAsia="Bookman Old Style" w:hAnsi="Bookman Old Style" w:cs="Bookman Old Style"/>
        </w:rPr>
        <w:t>1990</w:t>
      </w:r>
    </w:p>
    <w:p w14:paraId="1C3327DE" w14:textId="52F9C1B6" w:rsidR="00754173" w:rsidRDefault="0075417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Figura da burattino</w:t>
      </w:r>
      <w:r w:rsidR="00C325B7">
        <w:rPr>
          <w:rFonts w:ascii="Bookman Old Style" w:eastAsia="Bookman Old Style" w:hAnsi="Bookman Old Style" w:cs="Bookman Old Style"/>
        </w:rPr>
        <w:t xml:space="preserve">, a cura </w:t>
      </w:r>
      <w:r w:rsidR="0000714D">
        <w:rPr>
          <w:rFonts w:ascii="Bookman Old Style" w:eastAsia="Bookman Old Style" w:hAnsi="Bookman Old Style" w:cs="Bookman Old Style"/>
        </w:rPr>
        <w:t>del centro teatro di figura di Ravenna</w:t>
      </w:r>
      <w:r w:rsidR="00E14567">
        <w:rPr>
          <w:rFonts w:ascii="Bookman Old Style" w:eastAsia="Bookman Old Style" w:hAnsi="Bookman Old Style" w:cs="Bookman Old Style"/>
        </w:rPr>
        <w:t xml:space="preserve">, Longo editore- Ravenna </w:t>
      </w:r>
    </w:p>
    <w:p w14:paraId="70CF5F2A" w14:textId="15FBEFFC" w:rsidR="00754173" w:rsidRDefault="0075417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Una catena </w:t>
      </w:r>
      <w:r w:rsidR="792F838A" w:rsidRPr="05FD1473">
        <w:rPr>
          <w:rFonts w:ascii="Bookman Old Style" w:eastAsia="Bookman Old Style" w:hAnsi="Bookman Old Style" w:cs="Bookman Old Style"/>
        </w:rPr>
        <w:t>(commedia</w:t>
      </w:r>
      <w:r w:rsidRPr="05FD1473">
        <w:rPr>
          <w:rFonts w:ascii="Bookman Old Style" w:eastAsia="Bookman Old Style" w:hAnsi="Bookman Old Style" w:cs="Bookman Old Style"/>
        </w:rPr>
        <w:t>)</w:t>
      </w:r>
    </w:p>
    <w:p w14:paraId="065A0CC8" w14:textId="643ED389" w:rsidR="00754173" w:rsidRDefault="0075417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5411942">
        <w:rPr>
          <w:rFonts w:ascii="Bookman Old Style" w:eastAsia="Bookman Old Style" w:hAnsi="Bookman Old Style" w:cs="Bookman Old Style"/>
        </w:rPr>
        <w:t>Storia dell’accademia filarmonica romana</w:t>
      </w:r>
      <w:r w:rsidR="51C57438" w:rsidRPr="15411942">
        <w:rPr>
          <w:rFonts w:ascii="Bookman Old Style" w:eastAsia="Bookman Old Style" w:hAnsi="Bookman Old Style" w:cs="Bookman Old Style"/>
        </w:rPr>
        <w:t>, Istituto poligrafico italiano 1991, ISBN 978-882400</w:t>
      </w:r>
      <w:r w:rsidR="0616CD6C" w:rsidRPr="15411942">
        <w:rPr>
          <w:rFonts w:ascii="Bookman Old Style" w:eastAsia="Bookman Old Style" w:hAnsi="Bookman Old Style" w:cs="Bookman Old Style"/>
        </w:rPr>
        <w:t>1069</w:t>
      </w:r>
    </w:p>
    <w:p w14:paraId="25FA82B7" w14:textId="52774541" w:rsidR="00621E6A" w:rsidRDefault="00621E6A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Il buffone e il pover’uomo </w:t>
      </w:r>
      <w:r w:rsidR="762E4468" w:rsidRPr="05FD1473">
        <w:rPr>
          <w:rFonts w:ascii="Bookman Old Style" w:eastAsia="Bookman Old Style" w:hAnsi="Bookman Old Style" w:cs="Bookman Old Style"/>
        </w:rPr>
        <w:t>(il</w:t>
      </w:r>
      <w:r w:rsidRPr="05FD1473">
        <w:rPr>
          <w:rFonts w:ascii="Bookman Old Style" w:eastAsia="Bookman Old Style" w:hAnsi="Bookman Old Style" w:cs="Bookman Old Style"/>
        </w:rPr>
        <w:t xml:space="preserve"> teatro di Peppino de Filippo)</w:t>
      </w:r>
    </w:p>
    <w:p w14:paraId="7661CE6C" w14:textId="6F7D23FD" w:rsidR="00C70FF5" w:rsidRDefault="00C70FF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La via della montagna </w:t>
      </w:r>
      <w:r w:rsidR="2F1B70C5" w:rsidRPr="05FD1473">
        <w:rPr>
          <w:rFonts w:ascii="Bookman Old Style" w:eastAsia="Bookman Old Style" w:hAnsi="Bookman Old Style" w:cs="Bookman Old Style"/>
        </w:rPr>
        <w:t>(dramma</w:t>
      </w:r>
      <w:r w:rsidRPr="05FD1473">
        <w:rPr>
          <w:rFonts w:ascii="Bookman Old Style" w:eastAsia="Bookman Old Style" w:hAnsi="Bookman Old Style" w:cs="Bookman Old Style"/>
        </w:rPr>
        <w:t>)</w:t>
      </w:r>
    </w:p>
    <w:p w14:paraId="62C95062" w14:textId="195D0328" w:rsidR="007C44C6" w:rsidRDefault="00CE42C2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Carlo </w:t>
      </w:r>
      <w:r w:rsidR="00516872">
        <w:rPr>
          <w:rFonts w:ascii="Bookman Old Style" w:eastAsia="Bookman Old Style" w:hAnsi="Bookman Old Style" w:cs="Bookman Old Style"/>
        </w:rPr>
        <w:t xml:space="preserve">Savi: </w:t>
      </w:r>
      <w:r w:rsidR="007C44C6" w:rsidRPr="774334A8">
        <w:rPr>
          <w:rFonts w:ascii="Bookman Old Style" w:eastAsia="Bookman Old Style" w:hAnsi="Bookman Old Style" w:cs="Bookman Old Style"/>
        </w:rPr>
        <w:t xml:space="preserve">Scenografie </w:t>
      </w:r>
      <w:r w:rsidR="000C3266" w:rsidRPr="774334A8">
        <w:rPr>
          <w:rFonts w:ascii="Bookman Old Style" w:eastAsia="Bookman Old Style" w:hAnsi="Bookman Old Style" w:cs="Bookman Old Style"/>
        </w:rPr>
        <w:t>1968-1988</w:t>
      </w:r>
      <w:r w:rsidR="00516872">
        <w:rPr>
          <w:rFonts w:ascii="Bookman Old Style" w:eastAsia="Bookman Old Style" w:hAnsi="Bookman Old Style" w:cs="Bookman Old Style"/>
        </w:rPr>
        <w:t xml:space="preserve">, </w:t>
      </w:r>
      <w:r w:rsidR="00BE4CA1">
        <w:rPr>
          <w:rFonts w:ascii="Bookman Old Style" w:eastAsia="Bookman Old Style" w:hAnsi="Bookman Old Style" w:cs="Bookman Old Style"/>
        </w:rPr>
        <w:t>M</w:t>
      </w:r>
      <w:r w:rsidR="00516872">
        <w:rPr>
          <w:rFonts w:ascii="Bookman Old Style" w:eastAsia="Bookman Old Style" w:hAnsi="Bookman Old Style" w:cs="Bookman Old Style"/>
        </w:rPr>
        <w:t xml:space="preserve">ondadori </w:t>
      </w:r>
      <w:proofErr w:type="spellStart"/>
      <w:r w:rsidR="00BE4CA1">
        <w:rPr>
          <w:rFonts w:ascii="Bookman Old Style" w:eastAsia="Bookman Old Style" w:hAnsi="Bookman Old Style" w:cs="Bookman Old Style"/>
        </w:rPr>
        <w:t>E</w:t>
      </w:r>
      <w:r w:rsidR="00516872">
        <w:rPr>
          <w:rFonts w:ascii="Bookman Old Style" w:eastAsia="Bookman Old Style" w:hAnsi="Bookman Old Style" w:cs="Bookman Old Style"/>
        </w:rPr>
        <w:t>lecta</w:t>
      </w:r>
      <w:proofErr w:type="spellEnd"/>
      <w:r w:rsidR="00516872">
        <w:rPr>
          <w:rFonts w:ascii="Bookman Old Style" w:eastAsia="Bookman Old Style" w:hAnsi="Bookman Old Style" w:cs="Bookman Old Style"/>
        </w:rPr>
        <w:t xml:space="preserve"> 1988</w:t>
      </w:r>
      <w:r w:rsidR="00BE4CA1">
        <w:rPr>
          <w:rFonts w:ascii="Bookman Old Style" w:eastAsia="Bookman Old Style" w:hAnsi="Bookman Old Style" w:cs="Bookman Old Style"/>
        </w:rPr>
        <w:t>, ISBN 978-88435</w:t>
      </w:r>
      <w:r w:rsidR="00FD422A">
        <w:rPr>
          <w:rFonts w:ascii="Bookman Old Style" w:eastAsia="Bookman Old Style" w:hAnsi="Bookman Old Style" w:cs="Bookman Old Style"/>
        </w:rPr>
        <w:t>2</w:t>
      </w:r>
      <w:r w:rsidR="007C664A">
        <w:rPr>
          <w:rFonts w:ascii="Bookman Old Style" w:eastAsia="Bookman Old Style" w:hAnsi="Bookman Old Style" w:cs="Bookman Old Style"/>
        </w:rPr>
        <w:t>5188</w:t>
      </w:r>
    </w:p>
    <w:p w14:paraId="05AF1ED5" w14:textId="16F57139" w:rsidR="000C3266" w:rsidRDefault="000C3266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La camera dei sortilegi</w:t>
      </w:r>
      <w:r w:rsidR="00591494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591494">
        <w:rPr>
          <w:rFonts w:ascii="Bookman Old Style" w:eastAsia="Bookman Old Style" w:hAnsi="Bookman Old Style" w:cs="Bookman Old Style"/>
        </w:rPr>
        <w:t>Electa</w:t>
      </w:r>
      <w:proofErr w:type="spellEnd"/>
      <w:r w:rsidR="00591494">
        <w:rPr>
          <w:rFonts w:ascii="Bookman Old Style" w:eastAsia="Bookman Old Style" w:hAnsi="Bookman Old Style" w:cs="Bookman Old Style"/>
        </w:rPr>
        <w:t xml:space="preserve"> editore </w:t>
      </w:r>
      <w:r w:rsidR="00304661">
        <w:rPr>
          <w:rFonts w:ascii="Bookman Old Style" w:eastAsia="Bookman Old Style" w:hAnsi="Bookman Old Style" w:cs="Bookman Old Style"/>
        </w:rPr>
        <w:t>1987</w:t>
      </w:r>
    </w:p>
    <w:p w14:paraId="555756D3" w14:textId="11CBD525" w:rsidR="00320B2A" w:rsidRDefault="628A35C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5411942">
        <w:rPr>
          <w:rFonts w:ascii="Bookman Old Style" w:eastAsia="Bookman Old Style" w:hAnsi="Bookman Old Style" w:cs="Bookman Old Style"/>
        </w:rPr>
        <w:t xml:space="preserve">Umberto Brunelleschi: </w:t>
      </w:r>
      <w:r w:rsidR="00D25C40" w:rsidRPr="15411942">
        <w:rPr>
          <w:rFonts w:ascii="Bookman Old Style" w:eastAsia="Bookman Old Style" w:hAnsi="Bookman Old Style" w:cs="Bookman Old Style"/>
        </w:rPr>
        <w:t>Illustrazione</w:t>
      </w:r>
      <w:r w:rsidR="00402D86" w:rsidRPr="15411942">
        <w:rPr>
          <w:rFonts w:ascii="Bookman Old Style" w:eastAsia="Bookman Old Style" w:hAnsi="Bookman Old Style" w:cs="Bookman Old Style"/>
        </w:rPr>
        <w:t>, moda e teatro (1879-1949)</w:t>
      </w:r>
      <w:r w:rsidR="7A38BE34" w:rsidRPr="15411942">
        <w:rPr>
          <w:rFonts w:ascii="Bookman Old Style" w:eastAsia="Bookman Old Style" w:hAnsi="Bookman Old Style" w:cs="Bookman Old Style"/>
        </w:rPr>
        <w:t>, Franco Maria Ricci 1978, ISBN 978-8821603150</w:t>
      </w:r>
    </w:p>
    <w:p w14:paraId="68A47B4C" w14:textId="4D36F825" w:rsidR="00402D86" w:rsidRDefault="00402D86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0B00E97">
        <w:rPr>
          <w:rFonts w:ascii="Bookman Old Style" w:eastAsia="Bookman Old Style" w:hAnsi="Bookman Old Style" w:cs="Bookman Old Style"/>
        </w:rPr>
        <w:t xml:space="preserve">Teatro italiano </w:t>
      </w:r>
      <w:r w:rsidR="0373C5A6" w:rsidRPr="10B00E97">
        <w:rPr>
          <w:rFonts w:ascii="Bookman Old Style" w:eastAsia="Bookman Old Style" w:hAnsi="Bookman Old Style" w:cs="Bookman Old Style"/>
        </w:rPr>
        <w:t>‘</w:t>
      </w:r>
      <w:r w:rsidRPr="10B00E97">
        <w:rPr>
          <w:rFonts w:ascii="Bookman Old Style" w:eastAsia="Bookman Old Style" w:hAnsi="Bookman Old Style" w:cs="Bookman Old Style"/>
        </w:rPr>
        <w:t>74</w:t>
      </w:r>
      <w:r w:rsidR="2D686210" w:rsidRPr="10B00E97">
        <w:rPr>
          <w:rFonts w:ascii="Bookman Old Style" w:eastAsia="Bookman Old Style" w:hAnsi="Bookman Old Style" w:cs="Bookman Old Style"/>
        </w:rPr>
        <w:t xml:space="preserve">, annuario dell’istituto del dramma italiano </w:t>
      </w:r>
    </w:p>
    <w:p w14:paraId="35BBBC66" w14:textId="758D29BF" w:rsidR="00402D86" w:rsidRDefault="00290D76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Teatro Massimo V.E. di Palermo </w:t>
      </w:r>
    </w:p>
    <w:p w14:paraId="4169616E" w14:textId="2849D9D7" w:rsidR="00290D76" w:rsidRDefault="3EEFA33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5411942">
        <w:rPr>
          <w:rFonts w:ascii="Bookman Old Style" w:eastAsia="Bookman Old Style" w:hAnsi="Bookman Old Style" w:cs="Bookman Old Style"/>
        </w:rPr>
        <w:t xml:space="preserve">Simonetta M. </w:t>
      </w:r>
      <w:proofErr w:type="spellStart"/>
      <w:r w:rsidRPr="15411942">
        <w:rPr>
          <w:rFonts w:ascii="Bookman Old Style" w:eastAsia="Bookman Old Style" w:hAnsi="Bookman Old Style" w:cs="Bookman Old Style"/>
        </w:rPr>
        <w:t>Bondoni</w:t>
      </w:r>
      <w:proofErr w:type="spellEnd"/>
      <w:r w:rsidRPr="15411942">
        <w:rPr>
          <w:rFonts w:ascii="Bookman Old Style" w:eastAsia="Bookman Old Style" w:hAnsi="Bookman Old Style" w:cs="Bookman Old Style"/>
        </w:rPr>
        <w:t xml:space="preserve">: </w:t>
      </w:r>
      <w:r w:rsidR="00290D76" w:rsidRPr="15411942">
        <w:rPr>
          <w:rFonts w:ascii="Bookman Old Style" w:eastAsia="Bookman Old Style" w:hAnsi="Bookman Old Style" w:cs="Bookman Old Style"/>
        </w:rPr>
        <w:t>Teatri storici in Emilia Romagna</w:t>
      </w:r>
      <w:r w:rsidR="6064B951" w:rsidRPr="15411942">
        <w:rPr>
          <w:rFonts w:ascii="Bookman Old Style" w:eastAsia="Bookman Old Style" w:hAnsi="Bookman Old Style" w:cs="Bookman Old Style"/>
        </w:rPr>
        <w:t>, grafie 1982</w:t>
      </w:r>
    </w:p>
    <w:p w14:paraId="0758AE31" w14:textId="4C1DC3FB" w:rsidR="00290D76" w:rsidRDefault="00A2157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Arthur Miller: Teatro</w:t>
      </w:r>
      <w:r w:rsidR="001E5719">
        <w:rPr>
          <w:rFonts w:ascii="Bookman Old Style" w:eastAsia="Bookman Old Style" w:hAnsi="Bookman Old Style" w:cs="Bookman Old Style"/>
        </w:rPr>
        <w:t xml:space="preserve">, Einaudi editore </w:t>
      </w:r>
      <w:r w:rsidR="00631081">
        <w:rPr>
          <w:rFonts w:ascii="Bookman Old Style" w:eastAsia="Bookman Old Style" w:hAnsi="Bookman Old Style" w:cs="Bookman Old Style"/>
        </w:rPr>
        <w:t>1965</w:t>
      </w:r>
    </w:p>
    <w:p w14:paraId="6C5379E4" w14:textId="174638F4" w:rsidR="00A21575" w:rsidRDefault="00D37970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Teatro Regio Torino </w:t>
      </w:r>
    </w:p>
    <w:p w14:paraId="30B16645" w14:textId="00F029A1" w:rsidR="00D37970" w:rsidRDefault="00D37970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Quaderni di Scenografie </w:t>
      </w:r>
    </w:p>
    <w:p w14:paraId="1088CF9B" w14:textId="3ABDD2BB" w:rsidR="00D37970" w:rsidRDefault="00FE2062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0B00E97">
        <w:rPr>
          <w:rFonts w:ascii="Bookman Old Style" w:eastAsia="Bookman Old Style" w:hAnsi="Bookman Old Style" w:cs="Bookman Old Style"/>
        </w:rPr>
        <w:t xml:space="preserve">Franco Mancini: </w:t>
      </w:r>
      <w:r w:rsidR="00D37970" w:rsidRPr="10B00E97">
        <w:rPr>
          <w:rFonts w:ascii="Bookman Old Style" w:eastAsia="Bookman Old Style" w:hAnsi="Bookman Old Style" w:cs="Bookman Old Style"/>
        </w:rPr>
        <w:t>Illustrazione e pratica teatrale</w:t>
      </w:r>
      <w:r w:rsidR="004C50B1" w:rsidRPr="10B00E97">
        <w:rPr>
          <w:rFonts w:ascii="Bookman Old Style" w:eastAsia="Bookman Old Style" w:hAnsi="Bookman Old Style" w:cs="Bookman Old Style"/>
        </w:rPr>
        <w:t xml:space="preserve">, </w:t>
      </w:r>
      <w:r w:rsidR="7766B395" w:rsidRPr="10B00E97">
        <w:rPr>
          <w:rFonts w:ascii="Bookman Old Style" w:eastAsia="Bookman Old Style" w:hAnsi="Bookman Old Style" w:cs="Bookman Old Style"/>
        </w:rPr>
        <w:t>nera pozza,</w:t>
      </w:r>
      <w:r w:rsidR="004C50B1" w:rsidRPr="10B00E97">
        <w:rPr>
          <w:rFonts w:ascii="Bookman Old Style" w:eastAsia="Bookman Old Style" w:hAnsi="Bookman Old Style" w:cs="Bookman Old Style"/>
        </w:rPr>
        <w:t xml:space="preserve"> editore </w:t>
      </w:r>
      <w:r w:rsidR="00EB5455" w:rsidRPr="10B00E97">
        <w:rPr>
          <w:rFonts w:ascii="Bookman Old Style" w:eastAsia="Bookman Old Style" w:hAnsi="Bookman Old Style" w:cs="Bookman Old Style"/>
        </w:rPr>
        <w:t>1975</w:t>
      </w:r>
    </w:p>
    <w:p w14:paraId="33A265EE" w14:textId="775992A1" w:rsidR="00294AC1" w:rsidRDefault="00294AC1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Il teatro del </w:t>
      </w:r>
      <w:proofErr w:type="spellStart"/>
      <w:r w:rsidRPr="774334A8">
        <w:rPr>
          <w:rFonts w:ascii="Bookman Old Style" w:eastAsia="Bookman Old Style" w:hAnsi="Bookman Old Style" w:cs="Bookman Old Style"/>
        </w:rPr>
        <w:t>bauhaus</w:t>
      </w:r>
      <w:proofErr w:type="spellEnd"/>
      <w:r w:rsidRPr="774334A8">
        <w:rPr>
          <w:rFonts w:ascii="Bookman Old Style" w:eastAsia="Bookman Old Style" w:hAnsi="Bookman Old Style" w:cs="Bookman Old Style"/>
        </w:rPr>
        <w:t xml:space="preserve"> </w:t>
      </w:r>
    </w:p>
    <w:p w14:paraId="3C87B0CF" w14:textId="66BC6470" w:rsidR="00294AC1" w:rsidRDefault="4D8C638E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0B00E97">
        <w:rPr>
          <w:rFonts w:ascii="Bookman Old Style" w:eastAsia="Bookman Old Style" w:hAnsi="Bookman Old Style" w:cs="Bookman Old Style"/>
        </w:rPr>
        <w:t xml:space="preserve">Roberto Rebora: </w:t>
      </w:r>
      <w:r w:rsidR="00294AC1" w:rsidRPr="10B00E97">
        <w:rPr>
          <w:rFonts w:ascii="Bookman Old Style" w:eastAsia="Bookman Old Style" w:hAnsi="Bookman Old Style" w:cs="Bookman Old Style"/>
        </w:rPr>
        <w:t>Scenografia in Italia oggi</w:t>
      </w:r>
      <w:r w:rsidR="754AFDF4" w:rsidRPr="10B00E9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54AFDF4" w:rsidRPr="10B00E97">
        <w:rPr>
          <w:rFonts w:ascii="Bookman Old Style" w:eastAsia="Bookman Old Style" w:hAnsi="Bookman Old Style" w:cs="Bookman Old Style"/>
        </w:rPr>
        <w:t>gorlich</w:t>
      </w:r>
      <w:proofErr w:type="spellEnd"/>
      <w:r w:rsidR="754AFDF4" w:rsidRPr="10B00E97">
        <w:rPr>
          <w:rFonts w:ascii="Bookman Old Style" w:eastAsia="Bookman Old Style" w:hAnsi="Bookman Old Style" w:cs="Bookman Old Style"/>
        </w:rPr>
        <w:t xml:space="preserve"> editore 1974</w:t>
      </w:r>
    </w:p>
    <w:p w14:paraId="362E2F51" w14:textId="2ACA19C6" w:rsidR="00294AC1" w:rsidRDefault="00294AC1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Teorie del teatro </w:t>
      </w:r>
    </w:p>
    <w:p w14:paraId="7FD8CF83" w14:textId="36DDF78A" w:rsidR="006B672A" w:rsidRDefault="00FD6406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Enciclopedia del teatro del 900’</w:t>
      </w:r>
    </w:p>
    <w:p w14:paraId="2E95EA6A" w14:textId="014867DE" w:rsidR="006B672A" w:rsidRDefault="3BC82C3D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0B00E97">
        <w:rPr>
          <w:rFonts w:ascii="Bookman Old Style" w:eastAsia="Bookman Old Style" w:hAnsi="Bookman Old Style" w:cs="Bookman Old Style"/>
        </w:rPr>
        <w:t xml:space="preserve">August Strindberg: </w:t>
      </w:r>
      <w:r w:rsidR="006B672A" w:rsidRPr="10B00E97">
        <w:rPr>
          <w:rFonts w:ascii="Bookman Old Style" w:eastAsia="Bookman Old Style" w:hAnsi="Bookman Old Style" w:cs="Bookman Old Style"/>
        </w:rPr>
        <w:t xml:space="preserve">Il padre </w:t>
      </w:r>
    </w:p>
    <w:p w14:paraId="40FFE916" w14:textId="061F1B40" w:rsidR="00300B94" w:rsidRDefault="00300B94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Il dono </w:t>
      </w:r>
      <w:r w:rsidR="00145C33" w:rsidRPr="05FD1473">
        <w:rPr>
          <w:rFonts w:ascii="Bookman Old Style" w:eastAsia="Bookman Old Style" w:hAnsi="Bookman Old Style" w:cs="Bookman Old Style"/>
        </w:rPr>
        <w:t xml:space="preserve">del cielo </w:t>
      </w:r>
      <w:r w:rsidR="534D1FCE" w:rsidRPr="05FD1473">
        <w:rPr>
          <w:rFonts w:ascii="Bookman Old Style" w:eastAsia="Bookman Old Style" w:hAnsi="Bookman Old Style" w:cs="Bookman Old Style"/>
        </w:rPr>
        <w:t>(dramma</w:t>
      </w:r>
      <w:r w:rsidR="0044290A" w:rsidRPr="05FD1473">
        <w:rPr>
          <w:rFonts w:ascii="Bookman Old Style" w:eastAsia="Bookman Old Style" w:hAnsi="Bookman Old Style" w:cs="Bookman Old Style"/>
        </w:rPr>
        <w:t xml:space="preserve"> sacro)</w:t>
      </w:r>
    </w:p>
    <w:p w14:paraId="0C2ED58A" w14:textId="09219791" w:rsidR="0044290A" w:rsidRDefault="0044290A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Nobiltà di cuore </w:t>
      </w:r>
    </w:p>
    <w:p w14:paraId="368C0EC5" w14:textId="709095A7" w:rsidR="0044290A" w:rsidRDefault="0044290A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Tartufo </w:t>
      </w:r>
      <w:r w:rsidR="534D1FCE" w:rsidRPr="05FD1473">
        <w:rPr>
          <w:rFonts w:ascii="Bookman Old Style" w:eastAsia="Bookman Old Style" w:hAnsi="Bookman Old Style" w:cs="Bookman Old Style"/>
        </w:rPr>
        <w:t>(Moliere</w:t>
      </w:r>
      <w:r w:rsidR="001378F5" w:rsidRPr="05FD1473">
        <w:rPr>
          <w:rFonts w:ascii="Bookman Old Style" w:eastAsia="Bookman Old Style" w:hAnsi="Bookman Old Style" w:cs="Bookman Old Style"/>
        </w:rPr>
        <w:t>)</w:t>
      </w:r>
    </w:p>
    <w:p w14:paraId="51711677" w14:textId="087A373B" w:rsidR="001378F5" w:rsidRDefault="001378F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La </w:t>
      </w:r>
      <w:proofErr w:type="spellStart"/>
      <w:r w:rsidRPr="774334A8">
        <w:rPr>
          <w:rFonts w:ascii="Bookman Old Style" w:eastAsia="Bookman Old Style" w:hAnsi="Bookman Old Style" w:cs="Bookman Old Style"/>
        </w:rPr>
        <w:t>flamme</w:t>
      </w:r>
      <w:proofErr w:type="spellEnd"/>
      <w:r w:rsidRPr="774334A8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81328C" w:rsidRPr="774334A8">
        <w:rPr>
          <w:rFonts w:ascii="Bookman Old Style" w:eastAsia="Bookman Old Style" w:hAnsi="Bookman Old Style" w:cs="Bookman Old Style"/>
        </w:rPr>
        <w:t>eternelle</w:t>
      </w:r>
      <w:proofErr w:type="spellEnd"/>
      <w:r w:rsidR="0081328C" w:rsidRPr="774334A8">
        <w:rPr>
          <w:rFonts w:ascii="Bookman Old Style" w:eastAsia="Bookman Old Style" w:hAnsi="Bookman Old Style" w:cs="Bookman Old Style"/>
        </w:rPr>
        <w:t xml:space="preserve"> </w:t>
      </w:r>
    </w:p>
    <w:p w14:paraId="12B28EEE" w14:textId="5C4A450D" w:rsidR="0081328C" w:rsidRDefault="0081328C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La traccia/ i girovaghi </w:t>
      </w:r>
      <w:r w:rsidR="3B190610" w:rsidRPr="05FD1473">
        <w:rPr>
          <w:rFonts w:ascii="Bookman Old Style" w:eastAsia="Bookman Old Style" w:hAnsi="Bookman Old Style" w:cs="Bookman Old Style"/>
        </w:rPr>
        <w:t>(commedie</w:t>
      </w:r>
      <w:r w:rsidRPr="05FD1473">
        <w:rPr>
          <w:rFonts w:ascii="Bookman Old Style" w:eastAsia="Bookman Old Style" w:hAnsi="Bookman Old Style" w:cs="Bookman Old Style"/>
        </w:rPr>
        <w:t xml:space="preserve"> di </w:t>
      </w:r>
      <w:r w:rsidR="00C31B51" w:rsidRPr="05FD1473">
        <w:rPr>
          <w:rFonts w:ascii="Bookman Old Style" w:eastAsia="Bookman Old Style" w:hAnsi="Bookman Old Style" w:cs="Bookman Old Style"/>
        </w:rPr>
        <w:t xml:space="preserve">Nicola </w:t>
      </w:r>
      <w:proofErr w:type="spellStart"/>
      <w:r w:rsidR="00C31B51" w:rsidRPr="05FD1473">
        <w:rPr>
          <w:rFonts w:ascii="Bookman Old Style" w:eastAsia="Bookman Old Style" w:hAnsi="Bookman Old Style" w:cs="Bookman Old Style"/>
        </w:rPr>
        <w:t>Saponaro</w:t>
      </w:r>
      <w:proofErr w:type="spellEnd"/>
      <w:r w:rsidR="00C31B51" w:rsidRPr="05FD1473">
        <w:rPr>
          <w:rFonts w:ascii="Bookman Old Style" w:eastAsia="Bookman Old Style" w:hAnsi="Bookman Old Style" w:cs="Bookman Old Style"/>
        </w:rPr>
        <w:t>)</w:t>
      </w:r>
    </w:p>
    <w:p w14:paraId="21F23C26" w14:textId="48EC7B6C" w:rsidR="00C31B51" w:rsidRDefault="00C31B51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Teatro completo </w:t>
      </w:r>
      <w:r w:rsidR="691835D3" w:rsidRPr="05FD1473">
        <w:rPr>
          <w:rFonts w:ascii="Bookman Old Style" w:eastAsia="Bookman Old Style" w:hAnsi="Bookman Old Style" w:cs="Bookman Old Style"/>
        </w:rPr>
        <w:t>(</w:t>
      </w:r>
      <w:proofErr w:type="spellStart"/>
      <w:r w:rsidR="691835D3" w:rsidRPr="05FD1473">
        <w:rPr>
          <w:rFonts w:ascii="Bookman Old Style" w:eastAsia="Bookman Old Style" w:hAnsi="Bookman Old Style" w:cs="Bookman Old Style"/>
        </w:rPr>
        <w:t>Shiller</w:t>
      </w:r>
      <w:proofErr w:type="spellEnd"/>
      <w:r w:rsidR="002B5957" w:rsidRPr="05FD1473">
        <w:rPr>
          <w:rFonts w:ascii="Bookman Old Style" w:eastAsia="Bookman Old Style" w:hAnsi="Bookman Old Style" w:cs="Bookman Old Style"/>
        </w:rPr>
        <w:t>)</w:t>
      </w:r>
      <w:r w:rsidR="001A67AE" w:rsidRPr="05FD1473">
        <w:rPr>
          <w:rFonts w:ascii="Bookman Old Style" w:eastAsia="Bookman Old Style" w:hAnsi="Bookman Old Style" w:cs="Bookman Old Style"/>
        </w:rPr>
        <w:t xml:space="preserve"> </w:t>
      </w:r>
      <w:r w:rsidR="002306C0" w:rsidRPr="05FD1473">
        <w:rPr>
          <w:rFonts w:ascii="Bookman Old Style" w:eastAsia="Bookman Old Style" w:hAnsi="Bookman Old Style" w:cs="Bookman Old Style"/>
        </w:rPr>
        <w:t xml:space="preserve">4 </w:t>
      </w:r>
      <w:r w:rsidR="001A67AE" w:rsidRPr="05FD1473">
        <w:rPr>
          <w:rFonts w:ascii="Bookman Old Style" w:eastAsia="Bookman Old Style" w:hAnsi="Bookman Old Style" w:cs="Bookman Old Style"/>
        </w:rPr>
        <w:t xml:space="preserve">volumi </w:t>
      </w:r>
    </w:p>
    <w:p w14:paraId="21E2D9C0" w14:textId="7D199C92" w:rsidR="002B5957" w:rsidRDefault="788B372F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Alberto </w:t>
      </w:r>
      <w:proofErr w:type="spellStart"/>
      <w:r w:rsidRPr="05FD1473">
        <w:rPr>
          <w:rFonts w:ascii="Bookman Old Style" w:eastAsia="Bookman Old Style" w:hAnsi="Bookman Old Style" w:cs="Bookman Old Style"/>
        </w:rPr>
        <w:t>Spaini</w:t>
      </w:r>
      <w:proofErr w:type="spellEnd"/>
      <w:r w:rsidRPr="05FD1473">
        <w:rPr>
          <w:rFonts w:ascii="Bookman Old Style" w:eastAsia="Bookman Old Style" w:hAnsi="Bookman Old Style" w:cs="Bookman Old Style"/>
        </w:rPr>
        <w:t xml:space="preserve">: </w:t>
      </w:r>
      <w:r w:rsidR="002B5957" w:rsidRPr="05FD1473">
        <w:rPr>
          <w:rFonts w:ascii="Bookman Old Style" w:eastAsia="Bookman Old Style" w:hAnsi="Bookman Old Style" w:cs="Bookman Old Style"/>
        </w:rPr>
        <w:t>Il teatro tedesco</w:t>
      </w:r>
      <w:r w:rsidR="00D92D86">
        <w:rPr>
          <w:rFonts w:ascii="Bookman Old Style" w:eastAsia="Bookman Old Style" w:hAnsi="Bookman Old Style" w:cs="Bookman Old Style"/>
        </w:rPr>
        <w:t>, Garzanti editore 1943</w:t>
      </w:r>
    </w:p>
    <w:p w14:paraId="0219F080" w14:textId="511470A4" w:rsidR="00F41724" w:rsidRDefault="3790F06D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Eugenio </w:t>
      </w:r>
      <w:proofErr w:type="spellStart"/>
      <w:r w:rsidRPr="05FD1473">
        <w:rPr>
          <w:rFonts w:ascii="Bookman Old Style" w:eastAsia="Bookman Old Style" w:hAnsi="Bookman Old Style" w:cs="Bookman Old Style"/>
        </w:rPr>
        <w:t>Scribe</w:t>
      </w:r>
      <w:proofErr w:type="spellEnd"/>
      <w:r w:rsidRPr="05FD1473">
        <w:rPr>
          <w:rFonts w:ascii="Bookman Old Style" w:eastAsia="Bookman Old Style" w:hAnsi="Bookman Old Style" w:cs="Bookman Old Style"/>
        </w:rPr>
        <w:t xml:space="preserve">: </w:t>
      </w:r>
      <w:r w:rsidR="00F41724" w:rsidRPr="05FD1473">
        <w:rPr>
          <w:rFonts w:ascii="Bookman Old Style" w:eastAsia="Bookman Old Style" w:hAnsi="Bookman Old Style" w:cs="Bookman Old Style"/>
        </w:rPr>
        <w:t>Il bicchier d’acqua</w:t>
      </w:r>
      <w:r w:rsidR="0018739D">
        <w:rPr>
          <w:rFonts w:ascii="Bookman Old Style" w:eastAsia="Bookman Old Style" w:hAnsi="Bookman Old Style" w:cs="Bookman Old Style"/>
        </w:rPr>
        <w:t xml:space="preserve"> ovvero </w:t>
      </w:r>
      <w:r w:rsidR="00B71C02">
        <w:rPr>
          <w:rFonts w:ascii="Bookman Old Style" w:eastAsia="Bookman Old Style" w:hAnsi="Bookman Old Style" w:cs="Bookman Old Style"/>
        </w:rPr>
        <w:t xml:space="preserve">gli effetti e le cause, Rizzoli editore </w:t>
      </w:r>
    </w:p>
    <w:p w14:paraId="63D5993C" w14:textId="2478C1BD" w:rsidR="001A67AE" w:rsidRDefault="00EA242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Gerardo Scala ( </w:t>
      </w:r>
      <w:proofErr w:type="spellStart"/>
      <w:r w:rsidRPr="774334A8">
        <w:rPr>
          <w:rFonts w:ascii="Bookman Old Style" w:eastAsia="Bookman Old Style" w:hAnsi="Bookman Old Style" w:cs="Bookman Old Style"/>
        </w:rPr>
        <w:t>toto`</w:t>
      </w:r>
      <w:proofErr w:type="spellEnd"/>
      <w:r w:rsidRPr="774334A8">
        <w:rPr>
          <w:rFonts w:ascii="Bookman Old Style" w:eastAsia="Bookman Old Style" w:hAnsi="Bookman Old Style" w:cs="Bookman Old Style"/>
        </w:rPr>
        <w:t xml:space="preserve"> principe </w:t>
      </w:r>
      <w:r w:rsidR="00317C1D" w:rsidRPr="774334A8">
        <w:rPr>
          <w:rFonts w:ascii="Bookman Old Style" w:eastAsia="Bookman Old Style" w:hAnsi="Bookman Old Style" w:cs="Bookman Old Style"/>
        </w:rPr>
        <w:t>e clown)</w:t>
      </w:r>
    </w:p>
    <w:p w14:paraId="5C8AD4F3" w14:textId="24E0D242" w:rsidR="00317C1D" w:rsidRDefault="00317C1D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Teatro dialettale leccese </w:t>
      </w:r>
    </w:p>
    <w:p w14:paraId="6F1FF933" w14:textId="7487CE8B" w:rsidR="00317C1D" w:rsidRDefault="5D130927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0B00E97">
        <w:rPr>
          <w:rFonts w:ascii="Bookman Old Style" w:eastAsia="Bookman Old Style" w:hAnsi="Bookman Old Style" w:cs="Bookman Old Style"/>
        </w:rPr>
        <w:t xml:space="preserve">Riccardo </w:t>
      </w:r>
      <w:proofErr w:type="spellStart"/>
      <w:r w:rsidRPr="10B00E97">
        <w:rPr>
          <w:rFonts w:ascii="Bookman Old Style" w:eastAsia="Bookman Old Style" w:hAnsi="Bookman Old Style" w:cs="Bookman Old Style"/>
        </w:rPr>
        <w:t>Rojas</w:t>
      </w:r>
      <w:proofErr w:type="spellEnd"/>
      <w:r w:rsidRPr="10B00E97">
        <w:rPr>
          <w:rFonts w:ascii="Bookman Old Style" w:eastAsia="Bookman Old Style" w:hAnsi="Bookman Old Style" w:cs="Bookman Old Style"/>
        </w:rPr>
        <w:t xml:space="preserve">. </w:t>
      </w:r>
      <w:r w:rsidR="0012618A" w:rsidRPr="10B00E97">
        <w:rPr>
          <w:rFonts w:ascii="Bookman Old Style" w:eastAsia="Bookman Old Style" w:hAnsi="Bookman Old Style" w:cs="Bookman Old Style"/>
        </w:rPr>
        <w:t>Il cristo invisibile</w:t>
      </w:r>
      <w:r w:rsidR="165294CF" w:rsidRPr="10B00E9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165294CF" w:rsidRPr="10B00E97">
        <w:rPr>
          <w:rFonts w:ascii="Bookman Old Style" w:eastAsia="Bookman Old Style" w:hAnsi="Bookman Old Style" w:cs="Bookman Old Style"/>
        </w:rPr>
        <w:t>Fussi</w:t>
      </w:r>
      <w:proofErr w:type="spellEnd"/>
      <w:r w:rsidR="165294CF" w:rsidRPr="10B00E97">
        <w:rPr>
          <w:rFonts w:ascii="Bookman Old Style" w:eastAsia="Bookman Old Style" w:hAnsi="Bookman Old Style" w:cs="Bookman Old Style"/>
        </w:rPr>
        <w:t xml:space="preserve"> editore 1949</w:t>
      </w:r>
    </w:p>
    <w:p w14:paraId="7215E60A" w14:textId="21529066" w:rsidR="0012618A" w:rsidRDefault="00EC6554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Teatro Torelli </w:t>
      </w:r>
    </w:p>
    <w:p w14:paraId="2C7770D1" w14:textId="413834F8" w:rsidR="00EC6554" w:rsidRDefault="00EA1AB9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Vittoriano </w:t>
      </w:r>
      <w:proofErr w:type="spellStart"/>
      <w:r w:rsidRPr="774334A8">
        <w:rPr>
          <w:rFonts w:ascii="Bookman Old Style" w:eastAsia="Bookman Old Style" w:hAnsi="Bookman Old Style" w:cs="Bookman Old Style"/>
        </w:rPr>
        <w:t>Sardou</w:t>
      </w:r>
      <w:proofErr w:type="spellEnd"/>
      <w:r w:rsidRPr="774334A8">
        <w:rPr>
          <w:rFonts w:ascii="Bookman Old Style" w:eastAsia="Bookman Old Style" w:hAnsi="Bookman Old Style" w:cs="Bookman Old Style"/>
        </w:rPr>
        <w:t xml:space="preserve"> ( </w:t>
      </w:r>
      <w:proofErr w:type="spellStart"/>
      <w:r w:rsidRPr="774334A8">
        <w:rPr>
          <w:rFonts w:ascii="Bookman Old Style" w:eastAsia="Bookman Old Style" w:hAnsi="Bookman Old Style" w:cs="Bookman Old Style"/>
        </w:rPr>
        <w:t>Ferre`</w:t>
      </w:r>
      <w:r w:rsidR="00A5318B" w:rsidRPr="774334A8">
        <w:rPr>
          <w:rFonts w:ascii="Bookman Old Style" w:eastAsia="Bookman Old Style" w:hAnsi="Bookman Old Style" w:cs="Bookman Old Style"/>
        </w:rPr>
        <w:t>ol</w:t>
      </w:r>
      <w:proofErr w:type="spellEnd"/>
      <w:r w:rsidR="00A5318B" w:rsidRPr="774334A8">
        <w:rPr>
          <w:rFonts w:ascii="Bookman Old Style" w:eastAsia="Bookman Old Style" w:hAnsi="Bookman Old Style" w:cs="Bookman Old Style"/>
        </w:rPr>
        <w:t>, commedia)</w:t>
      </w:r>
    </w:p>
    <w:p w14:paraId="654A7069" w14:textId="2D41C664" w:rsidR="00A5318B" w:rsidRDefault="006A3D67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Edoardo De Filippo: La </w:t>
      </w:r>
      <w:r w:rsidR="00A5318B" w:rsidRPr="05FD1473">
        <w:rPr>
          <w:rFonts w:ascii="Bookman Old Style" w:eastAsia="Bookman Old Style" w:hAnsi="Bookman Old Style" w:cs="Bookman Old Style"/>
        </w:rPr>
        <w:t xml:space="preserve">tempesta </w:t>
      </w:r>
      <w:r w:rsidR="1EC43C1D" w:rsidRPr="05FD1473">
        <w:rPr>
          <w:rFonts w:ascii="Bookman Old Style" w:eastAsia="Bookman Old Style" w:hAnsi="Bookman Old Style" w:cs="Bookman Old Style"/>
        </w:rPr>
        <w:t>(William</w:t>
      </w:r>
      <w:r w:rsidR="00990731" w:rsidRPr="05FD1473">
        <w:rPr>
          <w:rFonts w:ascii="Bookman Old Style" w:eastAsia="Bookman Old Style" w:hAnsi="Bookman Old Style" w:cs="Bookman Old Style"/>
        </w:rPr>
        <w:t xml:space="preserve"> Shakespeare nella traduzione napoletana)</w:t>
      </w:r>
      <w:r w:rsidR="00BF21C2">
        <w:rPr>
          <w:rFonts w:ascii="Bookman Old Style" w:eastAsia="Bookman Old Style" w:hAnsi="Bookman Old Style" w:cs="Bookman Old Style"/>
        </w:rPr>
        <w:t>, Einaudi editore 1984, ISBN 978-886057015</w:t>
      </w:r>
    </w:p>
    <w:p w14:paraId="25BC2E86" w14:textId="2CF042B3" w:rsidR="00990731" w:rsidRDefault="00AF47B2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Vittoriano </w:t>
      </w:r>
      <w:proofErr w:type="spellStart"/>
      <w:r>
        <w:rPr>
          <w:rFonts w:ascii="Bookman Old Style" w:eastAsia="Bookman Old Style" w:hAnsi="Bookman Old Style" w:cs="Bookman Old Style"/>
        </w:rPr>
        <w:t>S</w:t>
      </w:r>
      <w:r w:rsidR="00C91026">
        <w:rPr>
          <w:rFonts w:ascii="Bookman Old Style" w:eastAsia="Bookman Old Style" w:hAnsi="Bookman Old Style" w:cs="Bookman Old Style"/>
        </w:rPr>
        <w:t>ardou</w:t>
      </w:r>
      <w:proofErr w:type="spellEnd"/>
      <w:r w:rsidR="00C91026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4A734F" w:rsidRPr="05FD1473">
        <w:rPr>
          <w:rFonts w:ascii="Bookman Old Style" w:eastAsia="Bookman Old Style" w:hAnsi="Bookman Old Style" w:cs="Bookman Old Style"/>
        </w:rPr>
        <w:t>Rabagas</w:t>
      </w:r>
      <w:proofErr w:type="spellEnd"/>
      <w:r w:rsidR="00C91026">
        <w:rPr>
          <w:rFonts w:ascii="Bookman Old Style" w:eastAsia="Bookman Old Style" w:hAnsi="Bookman Old Style" w:cs="Bookman Old Style"/>
        </w:rPr>
        <w:t xml:space="preserve">, fratelli </w:t>
      </w:r>
      <w:proofErr w:type="spellStart"/>
      <w:r w:rsidR="00C91026">
        <w:rPr>
          <w:rFonts w:ascii="Bookman Old Style" w:eastAsia="Bookman Old Style" w:hAnsi="Bookman Old Style" w:cs="Bookman Old Style"/>
        </w:rPr>
        <w:t>trevis</w:t>
      </w:r>
      <w:proofErr w:type="spellEnd"/>
      <w:r w:rsidR="00C91026">
        <w:rPr>
          <w:rFonts w:ascii="Bookman Old Style" w:eastAsia="Bookman Old Style" w:hAnsi="Bookman Old Style" w:cs="Bookman Old Style"/>
        </w:rPr>
        <w:t xml:space="preserve"> </w:t>
      </w:r>
      <w:r w:rsidR="00BF4F16">
        <w:rPr>
          <w:rFonts w:ascii="Bookman Old Style" w:eastAsia="Bookman Old Style" w:hAnsi="Bookman Old Style" w:cs="Bookman Old Style"/>
        </w:rPr>
        <w:t>editore Milano 1920</w:t>
      </w:r>
    </w:p>
    <w:p w14:paraId="7A13DAD9" w14:textId="4C4839F1" w:rsidR="009A46AA" w:rsidRDefault="009A46AA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La macchina del tempo: dal teatro al teatro</w:t>
      </w:r>
      <w:r w:rsidR="00153432">
        <w:rPr>
          <w:rFonts w:ascii="Bookman Old Style" w:eastAsia="Bookman Old Style" w:hAnsi="Bookman Old Style" w:cs="Bookman Old Style"/>
        </w:rPr>
        <w:t xml:space="preserve">, ed. Umbra </w:t>
      </w:r>
      <w:r w:rsidR="00AF47B2">
        <w:rPr>
          <w:rFonts w:ascii="Bookman Old Style" w:eastAsia="Bookman Old Style" w:hAnsi="Bookman Old Style" w:cs="Bookman Old Style"/>
        </w:rPr>
        <w:t>cooperativo 1981</w:t>
      </w:r>
    </w:p>
    <w:p w14:paraId="06247126" w14:textId="72471A95" w:rsidR="009A46AA" w:rsidRDefault="00BF4F16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Renato </w:t>
      </w:r>
      <w:proofErr w:type="spellStart"/>
      <w:r>
        <w:rPr>
          <w:rFonts w:ascii="Bookman Old Style" w:eastAsia="Bookman Old Style" w:hAnsi="Bookman Old Style" w:cs="Bookman Old Style"/>
        </w:rPr>
        <w:t>Simoni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D46DD5" w:rsidRPr="05FD1473">
        <w:rPr>
          <w:rFonts w:ascii="Bookman Old Style" w:eastAsia="Bookman Old Style" w:hAnsi="Bookman Old Style" w:cs="Bookman Old Style"/>
        </w:rPr>
        <w:t>Teatro di ieri</w:t>
      </w:r>
      <w:r w:rsidR="00E33EB3">
        <w:rPr>
          <w:rFonts w:ascii="Bookman Old Style" w:eastAsia="Bookman Old Style" w:hAnsi="Bookman Old Style" w:cs="Bookman Old Style"/>
        </w:rPr>
        <w:t xml:space="preserve">, fratelli </w:t>
      </w:r>
      <w:proofErr w:type="spellStart"/>
      <w:r w:rsidR="0020431A">
        <w:rPr>
          <w:rFonts w:ascii="Bookman Old Style" w:eastAsia="Bookman Old Style" w:hAnsi="Bookman Old Style" w:cs="Bookman Old Style"/>
        </w:rPr>
        <w:t>treves</w:t>
      </w:r>
      <w:proofErr w:type="spellEnd"/>
      <w:r w:rsidR="0020431A">
        <w:rPr>
          <w:rFonts w:ascii="Bookman Old Style" w:eastAsia="Bookman Old Style" w:hAnsi="Bookman Old Style" w:cs="Bookman Old Style"/>
        </w:rPr>
        <w:t xml:space="preserve"> 1938</w:t>
      </w:r>
    </w:p>
    <w:p w14:paraId="26334A80" w14:textId="5CADF561" w:rsidR="00D46DD5" w:rsidRDefault="00D46DD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Teatro </w:t>
      </w:r>
      <w:r w:rsidR="0B22F85F" w:rsidRPr="05FD1473">
        <w:rPr>
          <w:rFonts w:ascii="Bookman Old Style" w:eastAsia="Bookman Old Style" w:hAnsi="Bookman Old Style" w:cs="Bookman Old Style"/>
        </w:rPr>
        <w:t>“dei</w:t>
      </w:r>
      <w:r w:rsidRPr="05FD1473">
        <w:rPr>
          <w:rFonts w:ascii="Bookman Old Style" w:eastAsia="Bookman Old Style" w:hAnsi="Bookman Old Style" w:cs="Bookman Old Style"/>
        </w:rPr>
        <w:t xml:space="preserve"> ragazzi" o teatro “per ragazzi"</w:t>
      </w:r>
    </w:p>
    <w:p w14:paraId="1CAE3E8F" w14:textId="1C1E554F" w:rsidR="00D46DD5" w:rsidRDefault="00A17539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Contenti gabbati! </w:t>
      </w:r>
      <w:r w:rsidR="235B612C" w:rsidRPr="05FD1473">
        <w:rPr>
          <w:rFonts w:ascii="Bookman Old Style" w:eastAsia="Bookman Old Style" w:hAnsi="Bookman Old Style" w:cs="Bookman Old Style"/>
        </w:rPr>
        <w:t>(commedia</w:t>
      </w:r>
      <w:r w:rsidRPr="05FD1473">
        <w:rPr>
          <w:rFonts w:ascii="Bookman Old Style" w:eastAsia="Bookman Old Style" w:hAnsi="Bookman Old Style" w:cs="Bookman Old Style"/>
        </w:rPr>
        <w:t>)</w:t>
      </w:r>
    </w:p>
    <w:p w14:paraId="6BB5DC16" w14:textId="116540F9" w:rsidR="00A17539" w:rsidRDefault="00A17539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>L’oscuro dominio</w:t>
      </w:r>
      <w:r w:rsidR="00A561D4" w:rsidRPr="05FD1473">
        <w:rPr>
          <w:rFonts w:ascii="Bookman Old Style" w:eastAsia="Bookman Old Style" w:hAnsi="Bookman Old Style" w:cs="Bookman Old Style"/>
        </w:rPr>
        <w:t>,</w:t>
      </w:r>
      <w:r w:rsidRPr="05FD1473">
        <w:rPr>
          <w:rFonts w:ascii="Bookman Old Style" w:eastAsia="Bookman Old Style" w:hAnsi="Bookman Old Style" w:cs="Bookman Old Style"/>
        </w:rPr>
        <w:t xml:space="preserve"> </w:t>
      </w:r>
      <w:r w:rsidR="00A561D4" w:rsidRPr="05FD1473">
        <w:rPr>
          <w:rFonts w:ascii="Bookman Old Style" w:eastAsia="Bookman Old Style" w:hAnsi="Bookman Old Style" w:cs="Bookman Old Style"/>
        </w:rPr>
        <w:t xml:space="preserve">il viale dei platani, la piccola morta </w:t>
      </w:r>
      <w:r w:rsidR="26B66253" w:rsidRPr="05FD1473">
        <w:rPr>
          <w:rFonts w:ascii="Bookman Old Style" w:eastAsia="Bookman Old Style" w:hAnsi="Bookman Old Style" w:cs="Bookman Old Style"/>
        </w:rPr>
        <w:t>(teatro</w:t>
      </w:r>
      <w:r w:rsidR="00A561D4" w:rsidRPr="05FD1473">
        <w:rPr>
          <w:rFonts w:ascii="Bookman Old Style" w:eastAsia="Bookman Old Style" w:hAnsi="Bookman Old Style" w:cs="Bookman Old Style"/>
        </w:rPr>
        <w:t xml:space="preserve"> di Archita </w:t>
      </w:r>
      <w:r w:rsidR="00523832" w:rsidRPr="05FD1473">
        <w:rPr>
          <w:rFonts w:ascii="Bookman Old Style" w:eastAsia="Bookman Old Style" w:hAnsi="Bookman Old Style" w:cs="Bookman Old Style"/>
        </w:rPr>
        <w:t>Valente)</w:t>
      </w:r>
    </w:p>
    <w:p w14:paraId="361FD251" w14:textId="65C257EA" w:rsidR="00523832" w:rsidRDefault="00523832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Gassman </w:t>
      </w:r>
      <w:r w:rsidR="04BDEE13" w:rsidRPr="05FD1473">
        <w:rPr>
          <w:rFonts w:ascii="Bookman Old Style" w:eastAsia="Bookman Old Style" w:hAnsi="Bookman Old Style" w:cs="Bookman Old Style"/>
        </w:rPr>
        <w:t>(Intervista</w:t>
      </w:r>
      <w:r w:rsidRPr="05FD1473">
        <w:rPr>
          <w:rFonts w:ascii="Bookman Old Style" w:eastAsia="Bookman Old Style" w:hAnsi="Bookman Old Style" w:cs="Bookman Old Style"/>
        </w:rPr>
        <w:t xml:space="preserve"> sul teatro)</w:t>
      </w:r>
      <w:r w:rsidR="00FB412E">
        <w:rPr>
          <w:rFonts w:ascii="Bookman Old Style" w:eastAsia="Bookman Old Style" w:hAnsi="Bookman Old Style" w:cs="Bookman Old Style"/>
        </w:rPr>
        <w:t>, Laterza editore 1982</w:t>
      </w:r>
    </w:p>
    <w:p w14:paraId="0EE2840E" w14:textId="3B976F03" w:rsidR="00F50756" w:rsidRDefault="00F50756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L’invenzione del </w:t>
      </w:r>
      <w:r w:rsidR="7474873F" w:rsidRPr="05FD1473">
        <w:rPr>
          <w:rFonts w:ascii="Bookman Old Style" w:eastAsia="Bookman Old Style" w:hAnsi="Bookman Old Style" w:cs="Bookman Old Style"/>
        </w:rPr>
        <w:t>teatro (</w:t>
      </w:r>
      <w:r w:rsidR="6E3F7BF9" w:rsidRPr="05FD1473">
        <w:rPr>
          <w:rFonts w:ascii="Bookman Old Style" w:eastAsia="Bookman Old Style" w:hAnsi="Bookman Old Style" w:cs="Bookman Old Style"/>
        </w:rPr>
        <w:t>studi</w:t>
      </w:r>
      <w:r w:rsidR="00737018" w:rsidRPr="05FD1473">
        <w:rPr>
          <w:rFonts w:ascii="Bookman Old Style" w:eastAsia="Bookman Old Style" w:hAnsi="Bookman Old Style" w:cs="Bookman Old Style"/>
        </w:rPr>
        <w:t xml:space="preserve"> sullo spettacolo del cinquecento)</w:t>
      </w:r>
    </w:p>
    <w:p w14:paraId="51DA7615" w14:textId="30433FAC" w:rsidR="00737018" w:rsidRDefault="001169AA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Heinrich </w:t>
      </w:r>
      <w:r w:rsidR="00866E68">
        <w:rPr>
          <w:rFonts w:ascii="Bookman Old Style" w:eastAsia="Bookman Old Style" w:hAnsi="Bookman Old Style" w:cs="Bookman Old Style"/>
        </w:rPr>
        <w:t xml:space="preserve">Von Kleist: </w:t>
      </w:r>
      <w:r w:rsidR="00737018" w:rsidRPr="774334A8">
        <w:rPr>
          <w:rFonts w:ascii="Bookman Old Style" w:eastAsia="Bookman Old Style" w:hAnsi="Bookman Old Style" w:cs="Bookman Old Style"/>
        </w:rPr>
        <w:t>Il teatro delle marionette</w:t>
      </w:r>
      <w:r w:rsidR="00866E68">
        <w:rPr>
          <w:rFonts w:ascii="Bookman Old Style" w:eastAsia="Bookman Old Style" w:hAnsi="Bookman Old Style" w:cs="Bookman Old Style"/>
        </w:rPr>
        <w:t>, il nuovo Melangolo 2022, ISBN 978-88698333</w:t>
      </w:r>
      <w:r w:rsidR="00ED4F33">
        <w:rPr>
          <w:rFonts w:ascii="Bookman Old Style" w:eastAsia="Bookman Old Style" w:hAnsi="Bookman Old Style" w:cs="Bookman Old Style"/>
        </w:rPr>
        <w:t>73</w:t>
      </w:r>
    </w:p>
    <w:p w14:paraId="29FACE02" w14:textId="07E6D776" w:rsidR="00737018" w:rsidRDefault="00ED4F3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Leon </w:t>
      </w:r>
      <w:proofErr w:type="spellStart"/>
      <w:r>
        <w:rPr>
          <w:rFonts w:ascii="Bookman Old Style" w:eastAsia="Bookman Old Style" w:hAnsi="Bookman Old Style" w:cs="Bookman Old Style"/>
        </w:rPr>
        <w:t>Moussinac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737018" w:rsidRPr="774334A8">
        <w:rPr>
          <w:rFonts w:ascii="Bookman Old Style" w:eastAsia="Bookman Old Style" w:hAnsi="Bookman Old Style" w:cs="Bookman Old Style"/>
        </w:rPr>
        <w:t xml:space="preserve">Il teatro dalle origini ai nostri </w:t>
      </w:r>
      <w:r>
        <w:rPr>
          <w:rFonts w:ascii="Bookman Old Style" w:eastAsia="Bookman Old Style" w:hAnsi="Bookman Old Style" w:cs="Bookman Old Style"/>
        </w:rPr>
        <w:t>giorni, Laterza editore 1967</w:t>
      </w:r>
    </w:p>
    <w:p w14:paraId="48F9B59A" w14:textId="0826ED3B" w:rsidR="00737018" w:rsidRDefault="00552D8B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Le maschere, il teatro: Tesi e testimonianze sul teatro sperimentale colombiano</w:t>
      </w:r>
      <w:r w:rsidR="00426D0C">
        <w:rPr>
          <w:rFonts w:ascii="Bookman Old Style" w:eastAsia="Bookman Old Style" w:hAnsi="Bookman Old Style" w:cs="Bookman Old Style"/>
        </w:rPr>
        <w:t xml:space="preserve">, Feltrinelli </w:t>
      </w:r>
      <w:r w:rsidR="00022D31">
        <w:rPr>
          <w:rFonts w:ascii="Bookman Old Style" w:eastAsia="Bookman Old Style" w:hAnsi="Bookman Old Style" w:cs="Bookman Old Style"/>
        </w:rPr>
        <w:t>editore 1979</w:t>
      </w:r>
    </w:p>
    <w:p w14:paraId="14A068E7" w14:textId="4ECB0CFD" w:rsidR="006A5C6F" w:rsidRDefault="006A5C6F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Giorgio Strehler e il suo </w:t>
      </w:r>
      <w:r w:rsidR="00685F02" w:rsidRPr="774334A8">
        <w:rPr>
          <w:rFonts w:ascii="Bookman Old Style" w:eastAsia="Bookman Old Style" w:hAnsi="Bookman Old Style" w:cs="Bookman Old Style"/>
        </w:rPr>
        <w:t>teatro</w:t>
      </w:r>
      <w:r w:rsidR="004051A1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4051A1">
        <w:rPr>
          <w:rFonts w:ascii="Bookman Old Style" w:eastAsia="Bookman Old Style" w:hAnsi="Bookman Old Style" w:cs="Bookman Old Style"/>
        </w:rPr>
        <w:t>Bulzoni</w:t>
      </w:r>
      <w:proofErr w:type="spellEnd"/>
      <w:r w:rsidR="004051A1">
        <w:rPr>
          <w:rFonts w:ascii="Bookman Old Style" w:eastAsia="Bookman Old Style" w:hAnsi="Bookman Old Style" w:cs="Bookman Old Style"/>
        </w:rPr>
        <w:t xml:space="preserve"> editore </w:t>
      </w:r>
      <w:r w:rsidR="001C38D7">
        <w:rPr>
          <w:rFonts w:ascii="Bookman Old Style" w:eastAsia="Bookman Old Style" w:hAnsi="Bookman Old Style" w:cs="Bookman Old Style"/>
        </w:rPr>
        <w:t>1997, ISBN 978-8883192183</w:t>
      </w:r>
    </w:p>
    <w:p w14:paraId="652C22D2" w14:textId="4D327DF4" w:rsidR="002643CF" w:rsidRDefault="00235217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Mario Verdone: </w:t>
      </w:r>
      <w:r w:rsidR="00ED0BC4" w:rsidRPr="774334A8">
        <w:rPr>
          <w:rFonts w:ascii="Bookman Old Style" w:eastAsia="Bookman Old Style" w:hAnsi="Bookman Old Style" w:cs="Bookman Old Style"/>
        </w:rPr>
        <w:t xml:space="preserve">Il teatro del tempo </w:t>
      </w:r>
      <w:r w:rsidR="006E6DD5" w:rsidRPr="774334A8">
        <w:rPr>
          <w:rFonts w:ascii="Bookman Old Style" w:eastAsia="Bookman Old Style" w:hAnsi="Bookman Old Style" w:cs="Bookman Old Style"/>
        </w:rPr>
        <w:t>futurista</w:t>
      </w:r>
      <w:r>
        <w:rPr>
          <w:rFonts w:ascii="Bookman Old Style" w:eastAsia="Bookman Old Style" w:hAnsi="Bookman Old Style" w:cs="Bookman Old Style"/>
        </w:rPr>
        <w:t>, Lerici editore 1969</w:t>
      </w:r>
    </w:p>
    <w:p w14:paraId="7CF5E177" w14:textId="21A03F55" w:rsidR="006E6DD5" w:rsidRDefault="006E6DD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0B00E97">
        <w:rPr>
          <w:rFonts w:ascii="Bookman Old Style" w:eastAsia="Bookman Old Style" w:hAnsi="Bookman Old Style" w:cs="Bookman Old Style"/>
        </w:rPr>
        <w:t xml:space="preserve">Il teatro italiano </w:t>
      </w:r>
      <w:r w:rsidR="5BD7ED8F" w:rsidRPr="10B00E97">
        <w:rPr>
          <w:rFonts w:ascii="Bookman Old Style" w:eastAsia="Bookman Old Style" w:hAnsi="Bookman Old Style" w:cs="Bookman Old Style"/>
        </w:rPr>
        <w:t>(la</w:t>
      </w:r>
      <w:r w:rsidRPr="10B00E97">
        <w:rPr>
          <w:rFonts w:ascii="Bookman Old Style" w:eastAsia="Bookman Old Style" w:hAnsi="Bookman Old Style" w:cs="Bookman Old Style"/>
        </w:rPr>
        <w:t xml:space="preserve"> commedia del 1500</w:t>
      </w:r>
      <w:r w:rsidR="2A260715" w:rsidRPr="10B00E97">
        <w:rPr>
          <w:rFonts w:ascii="Bookman Old Style" w:eastAsia="Bookman Old Style" w:hAnsi="Bookman Old Style" w:cs="Bookman Old Style"/>
        </w:rPr>
        <w:t>), Einaudi</w:t>
      </w:r>
      <w:r w:rsidR="00A15A84" w:rsidRPr="10B00E97">
        <w:rPr>
          <w:rFonts w:ascii="Bookman Old Style" w:eastAsia="Bookman Old Style" w:hAnsi="Bookman Old Style" w:cs="Bookman Old Style"/>
        </w:rPr>
        <w:t xml:space="preserve"> editore 1997, </w:t>
      </w:r>
      <w:r w:rsidR="00787097" w:rsidRPr="10B00E97">
        <w:rPr>
          <w:rFonts w:ascii="Bookman Old Style" w:eastAsia="Bookman Old Style" w:hAnsi="Bookman Old Style" w:cs="Bookman Old Style"/>
        </w:rPr>
        <w:t>ISBN 978-886465322</w:t>
      </w:r>
    </w:p>
    <w:p w14:paraId="1DF3E9F9" w14:textId="34DCD6EB" w:rsidR="00B42BC6" w:rsidRDefault="00B42BC6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Il teatro italiano </w:t>
      </w:r>
      <w:r w:rsidR="5BD7ED8F" w:rsidRPr="05FD1473">
        <w:rPr>
          <w:rFonts w:ascii="Bookman Old Style" w:eastAsia="Bookman Old Style" w:hAnsi="Bookman Old Style" w:cs="Bookman Old Style"/>
        </w:rPr>
        <w:t>(la</w:t>
      </w:r>
      <w:r w:rsidRPr="05FD1473">
        <w:rPr>
          <w:rFonts w:ascii="Bookman Old Style" w:eastAsia="Bookman Old Style" w:hAnsi="Bookman Old Style" w:cs="Bookman Old Style"/>
        </w:rPr>
        <w:t xml:space="preserve"> commedia del 1700)</w:t>
      </w:r>
      <w:r w:rsidR="00787097">
        <w:rPr>
          <w:rFonts w:ascii="Bookman Old Style" w:eastAsia="Bookman Old Style" w:hAnsi="Bookman Old Style" w:cs="Bookman Old Style"/>
        </w:rPr>
        <w:t xml:space="preserve">, Einaudi editore </w:t>
      </w:r>
    </w:p>
    <w:p w14:paraId="29CC29FC" w14:textId="201D5A63" w:rsidR="00B42BC6" w:rsidRDefault="00612C26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Galasso</w:t>
      </w:r>
      <w:proofErr w:type="spellEnd"/>
      <w:r>
        <w:rPr>
          <w:rFonts w:ascii="Bookman Old Style" w:eastAsia="Bookman Old Style" w:hAnsi="Bookman Old Style" w:cs="Bookman Old Style"/>
        </w:rPr>
        <w:t xml:space="preserve"> Sabrina: </w:t>
      </w:r>
      <w:r w:rsidR="00297695" w:rsidRPr="774334A8">
        <w:rPr>
          <w:rFonts w:ascii="Bookman Old Style" w:eastAsia="Bookman Old Style" w:hAnsi="Bookman Old Style" w:cs="Bookman Old Style"/>
        </w:rPr>
        <w:t xml:space="preserve">Il teatro di </w:t>
      </w:r>
      <w:proofErr w:type="spellStart"/>
      <w:r w:rsidR="00297695" w:rsidRPr="774334A8">
        <w:rPr>
          <w:rFonts w:ascii="Bookman Old Style" w:eastAsia="Bookman Old Style" w:hAnsi="Bookman Old Style" w:cs="Bookman Old Style"/>
        </w:rPr>
        <w:t>Remondi</w:t>
      </w:r>
      <w:proofErr w:type="spellEnd"/>
      <w:r w:rsidR="00297695" w:rsidRPr="774334A8">
        <w:rPr>
          <w:rFonts w:ascii="Bookman Old Style" w:eastAsia="Bookman Old Style" w:hAnsi="Bookman Old Style" w:cs="Bookman Old Style"/>
        </w:rPr>
        <w:t xml:space="preserve"> e </w:t>
      </w:r>
      <w:r w:rsidR="00640F0C" w:rsidRPr="774334A8">
        <w:rPr>
          <w:rFonts w:ascii="Bookman Old Style" w:eastAsia="Bookman Old Style" w:hAnsi="Bookman Old Style" w:cs="Bookman Old Style"/>
        </w:rPr>
        <w:t>Caporossi</w:t>
      </w:r>
      <w:r>
        <w:rPr>
          <w:rFonts w:ascii="Bookman Old Style" w:eastAsia="Bookman Old Style" w:hAnsi="Bookman Old Style" w:cs="Bookman Old Style"/>
        </w:rPr>
        <w:t xml:space="preserve"> </w:t>
      </w:r>
      <w:r w:rsidR="000E068C">
        <w:rPr>
          <w:rFonts w:ascii="Bookman Old Style" w:eastAsia="Bookman Old Style" w:hAnsi="Bookman Old Style" w:cs="Bookman Old Style"/>
        </w:rPr>
        <w:t xml:space="preserve">(1970-1995), </w:t>
      </w:r>
      <w:proofErr w:type="spellStart"/>
      <w:r w:rsidR="000E068C">
        <w:rPr>
          <w:rFonts w:ascii="Bookman Old Style" w:eastAsia="Bookman Old Style" w:hAnsi="Bookman Old Style" w:cs="Bookman Old Style"/>
        </w:rPr>
        <w:t>Bulzoni</w:t>
      </w:r>
      <w:proofErr w:type="spellEnd"/>
      <w:r w:rsidR="000E068C">
        <w:rPr>
          <w:rFonts w:ascii="Bookman Old Style" w:eastAsia="Bookman Old Style" w:hAnsi="Bookman Old Style" w:cs="Bookman Old Style"/>
        </w:rPr>
        <w:t xml:space="preserve"> editore 1998</w:t>
      </w:r>
      <w:r w:rsidR="00772748">
        <w:rPr>
          <w:rFonts w:ascii="Bookman Old Style" w:eastAsia="Bookman Old Style" w:hAnsi="Bookman Old Style" w:cs="Bookman Old Style"/>
        </w:rPr>
        <w:t>, ISBN 978-888319</w:t>
      </w:r>
      <w:r w:rsidR="00182D79">
        <w:rPr>
          <w:rFonts w:ascii="Bookman Old Style" w:eastAsia="Bookman Old Style" w:hAnsi="Bookman Old Style" w:cs="Bookman Old Style"/>
        </w:rPr>
        <w:t>2197</w:t>
      </w:r>
    </w:p>
    <w:p w14:paraId="1006F03E" w14:textId="738548FA" w:rsidR="00640F0C" w:rsidRDefault="00640F0C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0B00E97">
        <w:rPr>
          <w:rFonts w:ascii="Bookman Old Style" w:eastAsia="Bookman Old Style" w:hAnsi="Bookman Old Style" w:cs="Bookman Old Style"/>
        </w:rPr>
        <w:t>La tragedia dell'800</w:t>
      </w:r>
      <w:r w:rsidR="12A524B1" w:rsidRPr="10B00E97">
        <w:rPr>
          <w:rFonts w:ascii="Bookman Old Style" w:eastAsia="Bookman Old Style" w:hAnsi="Bookman Old Style" w:cs="Bookman Old Style"/>
        </w:rPr>
        <w:t xml:space="preserve">, Einaudi editore </w:t>
      </w:r>
    </w:p>
    <w:p w14:paraId="5A2A794A" w14:textId="3780EA51" w:rsidR="00640F0C" w:rsidRDefault="00640F0C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Giorgio </w:t>
      </w:r>
      <w:r w:rsidR="009B54F7" w:rsidRPr="774334A8">
        <w:rPr>
          <w:rFonts w:ascii="Bookman Old Style" w:eastAsia="Bookman Old Style" w:hAnsi="Bookman Old Style" w:cs="Bookman Old Style"/>
        </w:rPr>
        <w:t xml:space="preserve">Strehler </w:t>
      </w:r>
    </w:p>
    <w:p w14:paraId="7D821E97" w14:textId="7F6A7734" w:rsidR="009B54F7" w:rsidRDefault="009B54F7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Il piccolo teatro di Milano </w:t>
      </w:r>
    </w:p>
    <w:p w14:paraId="75F8EF77" w14:textId="6D22C8FF" w:rsidR="009B54F7" w:rsidRDefault="0D7ABDD9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 xml:space="preserve">Cesare Milanese: </w:t>
      </w:r>
      <w:r w:rsidR="00E66080" w:rsidRPr="027DC008">
        <w:rPr>
          <w:rFonts w:ascii="Bookman Old Style" w:eastAsia="Bookman Old Style" w:hAnsi="Bookman Old Style" w:cs="Bookman Old Style"/>
        </w:rPr>
        <w:t xml:space="preserve">Luca Ronconi e il </w:t>
      </w:r>
      <w:r w:rsidR="003C79F8" w:rsidRPr="027DC008">
        <w:rPr>
          <w:rFonts w:ascii="Bookman Old Style" w:eastAsia="Bookman Old Style" w:hAnsi="Bookman Old Style" w:cs="Bookman Old Style"/>
        </w:rPr>
        <w:t>teatro</w:t>
      </w:r>
      <w:r w:rsidR="62F59299" w:rsidRPr="027DC008">
        <w:rPr>
          <w:rFonts w:ascii="Bookman Old Style" w:eastAsia="Bookman Old Style" w:hAnsi="Bookman Old Style" w:cs="Bookman Old Style"/>
        </w:rPr>
        <w:t>, Feltrinelli editore 1972</w:t>
      </w:r>
    </w:p>
    <w:p w14:paraId="25AC5CA5" w14:textId="12F0C057" w:rsidR="003C79F8" w:rsidRDefault="75694DB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 xml:space="preserve">Jean </w:t>
      </w:r>
      <w:r w:rsidR="00D67582" w:rsidRPr="027DC008">
        <w:rPr>
          <w:rFonts w:ascii="Bookman Old Style" w:eastAsia="Bookman Old Style" w:hAnsi="Bookman Old Style" w:cs="Bookman Old Style"/>
        </w:rPr>
        <w:t xml:space="preserve">Cocteau </w:t>
      </w:r>
      <w:r w:rsidR="4AD03E71" w:rsidRPr="027DC008">
        <w:rPr>
          <w:rFonts w:ascii="Bookman Old Style" w:eastAsia="Bookman Old Style" w:hAnsi="Bookman Old Style" w:cs="Bookman Old Style"/>
        </w:rPr>
        <w:t>(il</w:t>
      </w:r>
      <w:r w:rsidR="00D67582" w:rsidRPr="027DC008">
        <w:rPr>
          <w:rFonts w:ascii="Bookman Old Style" w:eastAsia="Bookman Old Style" w:hAnsi="Bookman Old Style" w:cs="Bookman Old Style"/>
        </w:rPr>
        <w:t xml:space="preserve"> teatro)</w:t>
      </w:r>
      <w:r w:rsidR="05278E54" w:rsidRPr="027DC008">
        <w:rPr>
          <w:rFonts w:ascii="Bookman Old Style" w:eastAsia="Bookman Old Style" w:hAnsi="Bookman Old Style" w:cs="Bookman Old Style"/>
        </w:rPr>
        <w:t xml:space="preserve">, Einaudi editore </w:t>
      </w:r>
    </w:p>
    <w:p w14:paraId="769CC9F5" w14:textId="1627739A" w:rsidR="00D67582" w:rsidRDefault="00D67582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 xml:space="preserve"> Il teatro italiano </w:t>
      </w:r>
      <w:r w:rsidR="6F628912" w:rsidRPr="027DC008">
        <w:rPr>
          <w:rFonts w:ascii="Bookman Old Style" w:eastAsia="Bookman Old Style" w:hAnsi="Bookman Old Style" w:cs="Bookman Old Style"/>
        </w:rPr>
        <w:t>(dalle</w:t>
      </w:r>
      <w:r w:rsidR="004F37B2" w:rsidRPr="027DC008">
        <w:rPr>
          <w:rFonts w:ascii="Bookman Old Style" w:eastAsia="Bookman Old Style" w:hAnsi="Bookman Old Style" w:cs="Bookman Old Style"/>
        </w:rPr>
        <w:t xml:space="preserve"> origini al 1400)</w:t>
      </w:r>
      <w:r w:rsidR="47B088BC" w:rsidRPr="027DC008">
        <w:rPr>
          <w:rFonts w:ascii="Bookman Old Style" w:eastAsia="Bookman Old Style" w:hAnsi="Bookman Old Style" w:cs="Bookman Old Style"/>
        </w:rPr>
        <w:t>, Einaudi editore 1975</w:t>
      </w:r>
    </w:p>
    <w:p w14:paraId="0A28EDC4" w14:textId="350FD9DE" w:rsidR="004F37B2" w:rsidRDefault="4BD86764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 xml:space="preserve">Natalia </w:t>
      </w:r>
      <w:proofErr w:type="spellStart"/>
      <w:r w:rsidR="004F37B2" w:rsidRPr="027DC008">
        <w:rPr>
          <w:rFonts w:ascii="Bookman Old Style" w:eastAsia="Bookman Old Style" w:hAnsi="Bookman Old Style" w:cs="Bookman Old Style"/>
        </w:rPr>
        <w:t>Gintburg</w:t>
      </w:r>
      <w:proofErr w:type="spellEnd"/>
      <w:r w:rsidR="004F37B2" w:rsidRPr="027DC008">
        <w:rPr>
          <w:rFonts w:ascii="Bookman Old Style" w:eastAsia="Bookman Old Style" w:hAnsi="Bookman Old Style" w:cs="Bookman Old Style"/>
        </w:rPr>
        <w:t xml:space="preserve"> </w:t>
      </w:r>
      <w:r w:rsidR="20260C79" w:rsidRPr="027DC008">
        <w:rPr>
          <w:rFonts w:ascii="Bookman Old Style" w:eastAsia="Bookman Old Style" w:hAnsi="Bookman Old Style" w:cs="Bookman Old Style"/>
        </w:rPr>
        <w:t>(teatro</w:t>
      </w:r>
      <w:r w:rsidR="004F37B2" w:rsidRPr="027DC008">
        <w:rPr>
          <w:rFonts w:ascii="Bookman Old Style" w:eastAsia="Bookman Old Style" w:hAnsi="Bookman Old Style" w:cs="Bookman Old Style"/>
        </w:rPr>
        <w:t>)</w:t>
      </w:r>
      <w:r w:rsidR="7AF7D89E" w:rsidRPr="027DC008">
        <w:rPr>
          <w:rFonts w:ascii="Bookman Old Style" w:eastAsia="Bookman Old Style" w:hAnsi="Bookman Old Style" w:cs="Bookman Old Style"/>
        </w:rPr>
        <w:t>, Einaudi editore 1970</w:t>
      </w:r>
    </w:p>
    <w:p w14:paraId="171CBA9C" w14:textId="5D920B38" w:rsidR="004F37B2" w:rsidRDefault="29B00C89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 xml:space="preserve">Paolo Gobetti: </w:t>
      </w:r>
      <w:r w:rsidR="00843579" w:rsidRPr="027DC008">
        <w:rPr>
          <w:rFonts w:ascii="Bookman Old Style" w:eastAsia="Bookman Old Style" w:hAnsi="Bookman Old Style" w:cs="Bookman Old Style"/>
        </w:rPr>
        <w:t>Teatro TV americano</w:t>
      </w:r>
      <w:r w:rsidR="616F7CBB" w:rsidRPr="027DC008">
        <w:rPr>
          <w:rFonts w:ascii="Bookman Old Style" w:eastAsia="Bookman Old Style" w:hAnsi="Bookman Old Style" w:cs="Bookman Old Style"/>
        </w:rPr>
        <w:t xml:space="preserve">, Einaudi editore 1966, </w:t>
      </w:r>
    </w:p>
    <w:p w14:paraId="28C88A5A" w14:textId="445EE184" w:rsidR="00843579" w:rsidRDefault="00843579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 xml:space="preserve">Il teatro italiano </w:t>
      </w:r>
      <w:r w:rsidR="028A8C4B" w:rsidRPr="027DC008">
        <w:rPr>
          <w:rFonts w:ascii="Bookman Old Style" w:eastAsia="Bookman Old Style" w:hAnsi="Bookman Old Style" w:cs="Bookman Old Style"/>
        </w:rPr>
        <w:t>(la</w:t>
      </w:r>
      <w:r w:rsidRPr="027DC008">
        <w:rPr>
          <w:rFonts w:ascii="Bookman Old Style" w:eastAsia="Bookman Old Style" w:hAnsi="Bookman Old Style" w:cs="Bookman Old Style"/>
        </w:rPr>
        <w:t xml:space="preserve"> commedia e il dramma borghese dell'800)</w:t>
      </w:r>
      <w:r w:rsidR="3FE1FC8C" w:rsidRPr="027DC008">
        <w:rPr>
          <w:rFonts w:ascii="Bookman Old Style" w:eastAsia="Bookman Old Style" w:hAnsi="Bookman Old Style" w:cs="Bookman Old Style"/>
        </w:rPr>
        <w:t xml:space="preserve">, Einaudi editore </w:t>
      </w:r>
      <w:r w:rsidR="72310CA5" w:rsidRPr="027DC008">
        <w:rPr>
          <w:rFonts w:ascii="Bookman Old Style" w:eastAsia="Bookman Old Style" w:hAnsi="Bookman Old Style" w:cs="Bookman Old Style"/>
        </w:rPr>
        <w:t>1979</w:t>
      </w:r>
    </w:p>
    <w:p w14:paraId="47F43D95" w14:textId="5A11FE24" w:rsidR="00843579" w:rsidRDefault="00BD53B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 xml:space="preserve">Il teatro italiano </w:t>
      </w:r>
      <w:r w:rsidR="45D01BD3" w:rsidRPr="027DC008">
        <w:rPr>
          <w:rFonts w:ascii="Bookman Old Style" w:eastAsia="Bookman Old Style" w:hAnsi="Bookman Old Style" w:cs="Bookman Old Style"/>
        </w:rPr>
        <w:t>(il</w:t>
      </w:r>
      <w:r w:rsidRPr="027DC008">
        <w:rPr>
          <w:rFonts w:ascii="Bookman Old Style" w:eastAsia="Bookman Old Style" w:hAnsi="Bookman Old Style" w:cs="Bookman Old Style"/>
        </w:rPr>
        <w:t xml:space="preserve"> libretto del melodramma dell'800)</w:t>
      </w:r>
      <w:r w:rsidR="13964BC6" w:rsidRPr="027DC008">
        <w:rPr>
          <w:rFonts w:ascii="Bookman Old Style" w:eastAsia="Bookman Old Style" w:hAnsi="Bookman Old Style" w:cs="Bookman Old Style"/>
        </w:rPr>
        <w:t xml:space="preserve">, Einaudi editore </w:t>
      </w:r>
    </w:p>
    <w:p w14:paraId="5D67E48A" w14:textId="7A9A94B3" w:rsidR="00BD53B3" w:rsidRDefault="00751F02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 xml:space="preserve">Il teatro italiano </w:t>
      </w:r>
      <w:r w:rsidR="66579172" w:rsidRPr="027DC008">
        <w:rPr>
          <w:rFonts w:ascii="Bookman Old Style" w:eastAsia="Bookman Old Style" w:hAnsi="Bookman Old Style" w:cs="Bookman Old Style"/>
        </w:rPr>
        <w:t>(la</w:t>
      </w:r>
      <w:r w:rsidRPr="027DC008">
        <w:rPr>
          <w:rFonts w:ascii="Bookman Old Style" w:eastAsia="Bookman Old Style" w:hAnsi="Bookman Old Style" w:cs="Bookman Old Style"/>
        </w:rPr>
        <w:t xml:space="preserve"> tragedia del 1500)</w:t>
      </w:r>
      <w:r w:rsidR="5C78A2A1" w:rsidRPr="027DC008">
        <w:rPr>
          <w:rFonts w:ascii="Bookman Old Style" w:eastAsia="Bookman Old Style" w:hAnsi="Bookman Old Style" w:cs="Bookman Old Style"/>
        </w:rPr>
        <w:t xml:space="preserve">, Einaudi editore </w:t>
      </w:r>
      <w:r w:rsidR="4F808EE8" w:rsidRPr="027DC008">
        <w:rPr>
          <w:rFonts w:ascii="Bookman Old Style" w:eastAsia="Bookman Old Style" w:hAnsi="Bookman Old Style" w:cs="Bookman Old Style"/>
        </w:rPr>
        <w:t>1977</w:t>
      </w:r>
    </w:p>
    <w:p w14:paraId="6C9F84D9" w14:textId="70C346BD" w:rsidR="00AE1418" w:rsidRDefault="00751F02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 xml:space="preserve">Il teatro italiano </w:t>
      </w:r>
      <w:r w:rsidR="77DA1F11" w:rsidRPr="027DC008">
        <w:rPr>
          <w:rFonts w:ascii="Bookman Old Style" w:eastAsia="Bookman Old Style" w:hAnsi="Bookman Old Style" w:cs="Bookman Old Style"/>
        </w:rPr>
        <w:t>(la</w:t>
      </w:r>
      <w:r w:rsidR="00D063B0" w:rsidRPr="027DC008">
        <w:rPr>
          <w:rFonts w:ascii="Bookman Old Style" w:eastAsia="Bookman Old Style" w:hAnsi="Bookman Old Style" w:cs="Bookman Old Style"/>
        </w:rPr>
        <w:t xml:space="preserve"> commedia del 1500)</w:t>
      </w:r>
      <w:r w:rsidR="3C00EB54" w:rsidRPr="027DC008">
        <w:rPr>
          <w:rFonts w:ascii="Bookman Old Style" w:eastAsia="Bookman Old Style" w:hAnsi="Bookman Old Style" w:cs="Bookman Old Style"/>
        </w:rPr>
        <w:t xml:space="preserve">, Einaudi editore </w:t>
      </w:r>
      <w:r w:rsidR="579ED52C" w:rsidRPr="027DC008">
        <w:rPr>
          <w:rFonts w:ascii="Bookman Old Style" w:eastAsia="Bookman Old Style" w:hAnsi="Bookman Old Style" w:cs="Bookman Old Style"/>
        </w:rPr>
        <w:t>1981</w:t>
      </w:r>
    </w:p>
    <w:p w14:paraId="2B48DFC0" w14:textId="75E9097A" w:rsidR="00AE1418" w:rsidRDefault="00AE141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0B00E97">
        <w:rPr>
          <w:rFonts w:ascii="Bookman Old Style" w:eastAsia="Bookman Old Style" w:hAnsi="Bookman Old Style" w:cs="Bookman Old Style"/>
        </w:rPr>
        <w:t xml:space="preserve">La commedia </w:t>
      </w:r>
      <w:r w:rsidR="00786691" w:rsidRPr="10B00E97">
        <w:rPr>
          <w:rFonts w:ascii="Bookman Old Style" w:eastAsia="Bookman Old Style" w:hAnsi="Bookman Old Style" w:cs="Bookman Old Style"/>
        </w:rPr>
        <w:t>e il dramma borghese dell'800</w:t>
      </w:r>
      <w:r w:rsidR="2CABCDC9" w:rsidRPr="10B00E97">
        <w:rPr>
          <w:rFonts w:ascii="Bookman Old Style" w:eastAsia="Bookman Old Style" w:hAnsi="Bookman Old Style" w:cs="Bookman Old Style"/>
        </w:rPr>
        <w:t xml:space="preserve">, Einaudi editore </w:t>
      </w:r>
    </w:p>
    <w:p w14:paraId="47C8DCE1" w14:textId="5128CDE7" w:rsidR="00786691" w:rsidRDefault="2C6518F7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 xml:space="preserve">Josef </w:t>
      </w:r>
      <w:proofErr w:type="spellStart"/>
      <w:r w:rsidRPr="027DC008">
        <w:rPr>
          <w:rFonts w:ascii="Bookman Old Style" w:eastAsia="Bookman Old Style" w:hAnsi="Bookman Old Style" w:cs="Bookman Old Style"/>
        </w:rPr>
        <w:t>Chrobak</w:t>
      </w:r>
      <w:proofErr w:type="spellEnd"/>
      <w:r w:rsidRPr="027DC008">
        <w:rPr>
          <w:rFonts w:ascii="Bookman Old Style" w:eastAsia="Bookman Old Style" w:hAnsi="Bookman Old Style" w:cs="Bookman Old Style"/>
        </w:rPr>
        <w:t xml:space="preserve">: </w:t>
      </w:r>
      <w:r w:rsidR="00817D9C" w:rsidRPr="027DC008">
        <w:rPr>
          <w:rFonts w:ascii="Bookman Old Style" w:eastAsia="Bookman Old Style" w:hAnsi="Bookman Old Style" w:cs="Bookman Old Style"/>
        </w:rPr>
        <w:t xml:space="preserve">Memorie del teatro </w:t>
      </w:r>
      <w:r w:rsidR="6FA8A8D3" w:rsidRPr="027DC008">
        <w:rPr>
          <w:rFonts w:ascii="Bookman Old Style" w:eastAsia="Bookman Old Style" w:hAnsi="Bookman Old Style" w:cs="Bookman Old Style"/>
        </w:rPr>
        <w:t>(il</w:t>
      </w:r>
      <w:r w:rsidR="00817D9C" w:rsidRPr="027DC008">
        <w:rPr>
          <w:rFonts w:ascii="Bookman Old Style" w:eastAsia="Bookman Old Style" w:hAnsi="Bookman Old Style" w:cs="Bookman Old Style"/>
        </w:rPr>
        <w:t xml:space="preserve"> viaggio di </w:t>
      </w:r>
      <w:proofErr w:type="spellStart"/>
      <w:r w:rsidR="00817D9C" w:rsidRPr="027DC008">
        <w:rPr>
          <w:rFonts w:ascii="Bookman Old Style" w:eastAsia="Bookman Old Style" w:hAnsi="Bookman Old Style" w:cs="Bookman Old Style"/>
        </w:rPr>
        <w:t>Tadeusz</w:t>
      </w:r>
      <w:proofErr w:type="spellEnd"/>
      <w:r w:rsidR="00817D9C" w:rsidRPr="027DC008">
        <w:rPr>
          <w:rFonts w:ascii="Bookman Old Style" w:eastAsia="Bookman Old Style" w:hAnsi="Bookman Old Style" w:cs="Bookman Old Style"/>
        </w:rPr>
        <w:t xml:space="preserve"> </w:t>
      </w:r>
      <w:r w:rsidR="00777F5F" w:rsidRPr="027DC008">
        <w:rPr>
          <w:rFonts w:ascii="Bookman Old Style" w:eastAsia="Bookman Old Style" w:hAnsi="Bookman Old Style" w:cs="Bookman Old Style"/>
        </w:rPr>
        <w:t>Kantor)</w:t>
      </w:r>
      <w:r w:rsidR="0F69EB3A" w:rsidRPr="027DC008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2E3616E9" w:rsidRPr="027DC008">
        <w:rPr>
          <w:rFonts w:ascii="Bookman Old Style" w:eastAsia="Bookman Old Style" w:hAnsi="Bookman Old Style" w:cs="Bookman Old Style"/>
        </w:rPr>
        <w:t>Titivillus</w:t>
      </w:r>
      <w:proofErr w:type="spellEnd"/>
      <w:r w:rsidR="2E3616E9" w:rsidRPr="027DC008">
        <w:rPr>
          <w:rFonts w:ascii="Bookman Old Style" w:eastAsia="Bookman Old Style" w:hAnsi="Bookman Old Style" w:cs="Bookman Old Style"/>
        </w:rPr>
        <w:t xml:space="preserve"> 2005, ISBN 978-8872180648</w:t>
      </w:r>
    </w:p>
    <w:p w14:paraId="0CFF87E9" w14:textId="192B0097" w:rsidR="00777F5F" w:rsidRDefault="00777F5F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>Strehler</w:t>
      </w:r>
      <w:r w:rsidR="2647B7FC" w:rsidRPr="027DC008">
        <w:rPr>
          <w:rFonts w:ascii="Bookman Old Style" w:eastAsia="Bookman Old Style" w:hAnsi="Bookman Old Style" w:cs="Bookman Old Style"/>
        </w:rPr>
        <w:t xml:space="preserve"> Giorgio: I</w:t>
      </w:r>
      <w:r w:rsidR="1B230C8F" w:rsidRPr="027DC008">
        <w:rPr>
          <w:rFonts w:ascii="Bookman Old Style" w:eastAsia="Bookman Old Style" w:hAnsi="Bookman Old Style" w:cs="Bookman Old Style"/>
        </w:rPr>
        <w:t>nscenare</w:t>
      </w:r>
      <w:r w:rsidRPr="027DC008">
        <w:rPr>
          <w:rFonts w:ascii="Bookman Old Style" w:eastAsia="Bookman Old Style" w:hAnsi="Bookman Old Style" w:cs="Bookman Old Style"/>
        </w:rPr>
        <w:t xml:space="preserve"> Shakespeare</w:t>
      </w:r>
      <w:r w:rsidR="06E5E573" w:rsidRPr="027DC008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6E5E573" w:rsidRPr="027DC008">
        <w:rPr>
          <w:rFonts w:ascii="Bookman Old Style" w:eastAsia="Bookman Old Style" w:hAnsi="Bookman Old Style" w:cs="Bookman Old Style"/>
        </w:rPr>
        <w:t>Bulzoni</w:t>
      </w:r>
      <w:proofErr w:type="spellEnd"/>
      <w:r w:rsidR="06E5E573" w:rsidRPr="027DC008">
        <w:rPr>
          <w:rFonts w:ascii="Bookman Old Style" w:eastAsia="Bookman Old Style" w:hAnsi="Bookman Old Style" w:cs="Bookman Old Style"/>
        </w:rPr>
        <w:t xml:space="preserve"> editore 1992, ISBN 978-8871194486</w:t>
      </w:r>
    </w:p>
    <w:p w14:paraId="2BD12744" w14:textId="4AA2CBB3" w:rsidR="002A1B33" w:rsidRDefault="34992677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 xml:space="preserve">Andrea Mancini: </w:t>
      </w:r>
      <w:r w:rsidR="002A1B33" w:rsidRPr="027DC008">
        <w:rPr>
          <w:rFonts w:ascii="Bookman Old Style" w:eastAsia="Bookman Old Style" w:hAnsi="Bookman Old Style" w:cs="Bookman Old Style"/>
        </w:rPr>
        <w:t xml:space="preserve">Memoria del teatro </w:t>
      </w:r>
      <w:r w:rsidR="6857FA1E" w:rsidRPr="027DC008">
        <w:rPr>
          <w:rFonts w:ascii="Bookman Old Style" w:eastAsia="Bookman Old Style" w:hAnsi="Bookman Old Style" w:cs="Bookman Old Style"/>
        </w:rPr>
        <w:t>(</w:t>
      </w:r>
      <w:proofErr w:type="spellStart"/>
      <w:r w:rsidR="6857FA1E" w:rsidRPr="027DC008">
        <w:rPr>
          <w:rFonts w:ascii="Bookman Old Style" w:eastAsia="Bookman Old Style" w:hAnsi="Bookman Old Style" w:cs="Bookman Old Style"/>
        </w:rPr>
        <w:t>bread</w:t>
      </w:r>
      <w:proofErr w:type="spellEnd"/>
      <w:r w:rsidR="002A1B33" w:rsidRPr="027DC008">
        <w:rPr>
          <w:rFonts w:ascii="Bookman Old Style" w:eastAsia="Bookman Old Style" w:hAnsi="Bookman Old Style" w:cs="Bookman Old Style"/>
        </w:rPr>
        <w:t xml:space="preserve"> and </w:t>
      </w:r>
      <w:proofErr w:type="spellStart"/>
      <w:r w:rsidR="002A1B33" w:rsidRPr="027DC008">
        <w:rPr>
          <w:rFonts w:ascii="Bookman Old Style" w:eastAsia="Bookman Old Style" w:hAnsi="Bookman Old Style" w:cs="Bookman Old Style"/>
        </w:rPr>
        <w:t>puppet</w:t>
      </w:r>
      <w:proofErr w:type="spellEnd"/>
      <w:r w:rsidR="002A1B33" w:rsidRPr="027DC008">
        <w:rPr>
          <w:rFonts w:ascii="Bookman Old Style" w:eastAsia="Bookman Old Style" w:hAnsi="Bookman Old Style" w:cs="Bookman Old Style"/>
        </w:rPr>
        <w:t>)</w:t>
      </w:r>
      <w:r w:rsidR="77487487" w:rsidRPr="027DC008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7487487" w:rsidRPr="027DC008">
        <w:rPr>
          <w:rFonts w:ascii="Bookman Old Style" w:eastAsia="Bookman Old Style" w:hAnsi="Bookman Old Style" w:cs="Bookman Old Style"/>
        </w:rPr>
        <w:t>Titivillus</w:t>
      </w:r>
      <w:proofErr w:type="spellEnd"/>
      <w:r w:rsidR="77487487" w:rsidRPr="027DC008">
        <w:rPr>
          <w:rFonts w:ascii="Bookman Old Style" w:eastAsia="Bookman Old Style" w:hAnsi="Bookman Old Style" w:cs="Bookman Old Style"/>
        </w:rPr>
        <w:t xml:space="preserve"> 2002, 978-88</w:t>
      </w:r>
      <w:r w:rsidR="3C2CD840" w:rsidRPr="027DC008">
        <w:rPr>
          <w:rFonts w:ascii="Bookman Old Style" w:eastAsia="Bookman Old Style" w:hAnsi="Bookman Old Style" w:cs="Bookman Old Style"/>
        </w:rPr>
        <w:t>72180678</w:t>
      </w:r>
    </w:p>
    <w:p w14:paraId="3887CB54" w14:textId="7662170E" w:rsidR="002A1B33" w:rsidRDefault="00C512B9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E.Volterrani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6603CA" w:rsidRPr="774334A8">
        <w:rPr>
          <w:rFonts w:ascii="Bookman Old Style" w:eastAsia="Bookman Old Style" w:hAnsi="Bookman Old Style" w:cs="Bookman Old Style"/>
        </w:rPr>
        <w:t>Teatro africano</w:t>
      </w:r>
      <w:r>
        <w:rPr>
          <w:rFonts w:ascii="Bookman Old Style" w:eastAsia="Bookman Old Style" w:hAnsi="Bookman Old Style" w:cs="Bookman Old Style"/>
        </w:rPr>
        <w:t xml:space="preserve">, Einaudi editore </w:t>
      </w:r>
      <w:r w:rsidR="000E1101">
        <w:rPr>
          <w:rFonts w:ascii="Bookman Old Style" w:eastAsia="Bookman Old Style" w:hAnsi="Bookman Old Style" w:cs="Bookman Old Style"/>
        </w:rPr>
        <w:t>1987, ISBN 978-88065</w:t>
      </w:r>
      <w:r w:rsidR="00DC7CBF">
        <w:rPr>
          <w:rFonts w:ascii="Bookman Old Style" w:eastAsia="Bookman Old Style" w:hAnsi="Bookman Old Style" w:cs="Bookman Old Style"/>
        </w:rPr>
        <w:t>599003</w:t>
      </w:r>
    </w:p>
    <w:p w14:paraId="4B6FCFEC" w14:textId="3B67BC9E" w:rsidR="0001126C" w:rsidRDefault="003F672E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Mi</w:t>
      </w:r>
      <w:r w:rsidR="00FE2C04">
        <w:rPr>
          <w:rFonts w:ascii="Bookman Old Style" w:eastAsia="Bookman Old Style" w:hAnsi="Bookman Old Style" w:cs="Bookman Old Style"/>
        </w:rPr>
        <w:t xml:space="preserve">chele </w:t>
      </w:r>
      <w:proofErr w:type="spellStart"/>
      <w:r w:rsidR="00FE2C04">
        <w:rPr>
          <w:rFonts w:ascii="Bookman Old Style" w:eastAsia="Bookman Old Style" w:hAnsi="Bookman Old Style" w:cs="Bookman Old Style"/>
        </w:rPr>
        <w:t>Bollettieri</w:t>
      </w:r>
      <w:proofErr w:type="spellEnd"/>
      <w:r w:rsidR="00FE2C04">
        <w:rPr>
          <w:rFonts w:ascii="Bookman Old Style" w:eastAsia="Bookman Old Style" w:hAnsi="Bookman Old Style" w:cs="Bookman Old Style"/>
        </w:rPr>
        <w:t xml:space="preserve">: </w:t>
      </w:r>
      <w:r w:rsidR="00940A49">
        <w:rPr>
          <w:rFonts w:ascii="Bookman Old Style" w:eastAsia="Bookman Old Style" w:hAnsi="Bookman Old Style" w:cs="Bookman Old Style"/>
        </w:rPr>
        <w:t>Dilegua</w:t>
      </w:r>
      <w:r w:rsidR="00251381" w:rsidRPr="05FD1473">
        <w:rPr>
          <w:rFonts w:ascii="Bookman Old Style" w:eastAsia="Bookman Old Style" w:hAnsi="Bookman Old Style" w:cs="Bookman Old Style"/>
        </w:rPr>
        <w:t xml:space="preserve"> o notte </w:t>
      </w:r>
      <w:r w:rsidR="58BDBED6" w:rsidRPr="05FD1473">
        <w:rPr>
          <w:rFonts w:ascii="Bookman Old Style" w:eastAsia="Bookman Old Style" w:hAnsi="Bookman Old Style" w:cs="Bookman Old Style"/>
        </w:rPr>
        <w:t>(teatro</w:t>
      </w:r>
      <w:r w:rsidR="00251381" w:rsidRPr="05FD1473">
        <w:rPr>
          <w:rFonts w:ascii="Bookman Old Style" w:eastAsia="Bookman Old Style" w:hAnsi="Bookman Old Style" w:cs="Bookman Old Style"/>
        </w:rPr>
        <w:t xml:space="preserve">, infiniti </w:t>
      </w:r>
      <w:r w:rsidR="00D67A10" w:rsidRPr="05FD1473">
        <w:rPr>
          <w:rFonts w:ascii="Bookman Old Style" w:eastAsia="Bookman Old Style" w:hAnsi="Bookman Old Style" w:cs="Bookman Old Style"/>
        </w:rPr>
        <w:t>palpiti di vita)</w:t>
      </w:r>
      <w:r w:rsidR="00FE2C04">
        <w:rPr>
          <w:rFonts w:ascii="Bookman Old Style" w:eastAsia="Bookman Old Style" w:hAnsi="Bookman Old Style" w:cs="Bookman Old Style"/>
        </w:rPr>
        <w:t xml:space="preserve">, Adda editore </w:t>
      </w:r>
      <w:r w:rsidR="0061360F">
        <w:rPr>
          <w:rFonts w:ascii="Bookman Old Style" w:eastAsia="Bookman Old Style" w:hAnsi="Bookman Old Style" w:cs="Bookman Old Style"/>
        </w:rPr>
        <w:t>2010</w:t>
      </w:r>
      <w:r w:rsidR="00C050C9">
        <w:rPr>
          <w:rFonts w:ascii="Bookman Old Style" w:eastAsia="Bookman Old Style" w:hAnsi="Bookman Old Style" w:cs="Bookman Old Style"/>
        </w:rPr>
        <w:t>, ISBN 978-888</w:t>
      </w:r>
      <w:r w:rsidR="00C740BB">
        <w:rPr>
          <w:rFonts w:ascii="Bookman Old Style" w:eastAsia="Bookman Old Style" w:hAnsi="Bookman Old Style" w:cs="Bookman Old Style"/>
        </w:rPr>
        <w:t>0828822</w:t>
      </w:r>
    </w:p>
    <w:p w14:paraId="3C9BEBCC" w14:textId="1D603E25" w:rsidR="00D67A10" w:rsidRDefault="00D67A10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0B00E97">
        <w:rPr>
          <w:rFonts w:ascii="Bookman Old Style" w:eastAsia="Bookman Old Style" w:hAnsi="Bookman Old Style" w:cs="Bookman Old Style"/>
        </w:rPr>
        <w:t xml:space="preserve">La rete dei teatri storici di Puglia </w:t>
      </w:r>
      <w:r w:rsidR="399BBA10" w:rsidRPr="10B00E97">
        <w:rPr>
          <w:rFonts w:ascii="Bookman Old Style" w:eastAsia="Bookman Old Style" w:hAnsi="Bookman Old Style" w:cs="Bookman Old Style"/>
        </w:rPr>
        <w:t>(catalogo</w:t>
      </w:r>
      <w:r w:rsidR="00D87113" w:rsidRPr="10B00E97">
        <w:rPr>
          <w:rFonts w:ascii="Bookman Old Style" w:eastAsia="Bookman Old Style" w:hAnsi="Bookman Old Style" w:cs="Bookman Old Style"/>
        </w:rPr>
        <w:t>)</w:t>
      </w:r>
    </w:p>
    <w:p w14:paraId="621CEECE" w14:textId="2087263C" w:rsidR="004C7961" w:rsidRDefault="210EB67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 xml:space="preserve">Armando Falconi: </w:t>
      </w:r>
      <w:r w:rsidR="004C7961" w:rsidRPr="027DC008">
        <w:rPr>
          <w:rFonts w:ascii="Bookman Old Style" w:eastAsia="Bookman Old Style" w:hAnsi="Bookman Old Style" w:cs="Bookman Old Style"/>
        </w:rPr>
        <w:t xml:space="preserve">Chiacchierate teatrali </w:t>
      </w:r>
      <w:r w:rsidR="0001211B" w:rsidRPr="027DC008">
        <w:rPr>
          <w:rFonts w:ascii="Bookman Old Style" w:eastAsia="Bookman Old Style" w:hAnsi="Bookman Old Style" w:cs="Bookman Old Style"/>
        </w:rPr>
        <w:t>in 8 parti</w:t>
      </w:r>
      <w:r w:rsidR="025C8518" w:rsidRPr="027DC008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25C8518" w:rsidRPr="027DC008">
        <w:rPr>
          <w:rFonts w:ascii="Bookman Old Style" w:eastAsia="Bookman Old Style" w:hAnsi="Bookman Old Style" w:cs="Bookman Old Style"/>
        </w:rPr>
        <w:t>Biancoli</w:t>
      </w:r>
      <w:proofErr w:type="spellEnd"/>
      <w:r w:rsidR="025C8518" w:rsidRPr="027DC008">
        <w:rPr>
          <w:rFonts w:ascii="Bookman Old Style" w:eastAsia="Bookman Old Style" w:hAnsi="Bookman Old Style" w:cs="Bookman Old Style"/>
        </w:rPr>
        <w:t xml:space="preserve"> Maia 1929</w:t>
      </w:r>
    </w:p>
    <w:p w14:paraId="361A8915" w14:textId="7BC5A7BF" w:rsidR="00613877" w:rsidRDefault="00A64C0A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05FD1473">
        <w:rPr>
          <w:rFonts w:ascii="Bookman Old Style" w:eastAsia="Bookman Old Style" w:hAnsi="Bookman Old Style" w:cs="Bookman Old Style"/>
        </w:rPr>
        <w:t>Idrusa</w:t>
      </w:r>
      <w:proofErr w:type="spellEnd"/>
      <w:r w:rsidRPr="05FD1473">
        <w:rPr>
          <w:rFonts w:ascii="Bookman Old Style" w:eastAsia="Bookman Old Style" w:hAnsi="Bookman Old Style" w:cs="Bookman Old Style"/>
        </w:rPr>
        <w:t xml:space="preserve"> </w:t>
      </w:r>
      <w:r w:rsidR="666C2DEB" w:rsidRPr="05FD1473">
        <w:rPr>
          <w:rFonts w:ascii="Bookman Old Style" w:eastAsia="Bookman Old Style" w:hAnsi="Bookman Old Style" w:cs="Bookman Old Style"/>
        </w:rPr>
        <w:t>(Poema</w:t>
      </w:r>
      <w:r w:rsidR="008B094E" w:rsidRPr="05FD1473">
        <w:rPr>
          <w:rFonts w:ascii="Bookman Old Style" w:eastAsia="Bookman Old Style" w:hAnsi="Bookman Old Style" w:cs="Bookman Old Style"/>
        </w:rPr>
        <w:t xml:space="preserve"> tragico in 3 parti)</w:t>
      </w:r>
    </w:p>
    <w:p w14:paraId="4CD0B241" w14:textId="7F62BE25" w:rsidR="008B094E" w:rsidRDefault="7236D0FB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 xml:space="preserve">Julian Beck: </w:t>
      </w:r>
      <w:r w:rsidR="00FF0DEC" w:rsidRPr="027DC008">
        <w:rPr>
          <w:rFonts w:ascii="Bookman Old Style" w:eastAsia="Bookman Old Style" w:hAnsi="Bookman Old Style" w:cs="Bookman Old Style"/>
        </w:rPr>
        <w:t>La vita del teatro</w:t>
      </w:r>
      <w:r w:rsidR="2BB547F4" w:rsidRPr="027DC008">
        <w:rPr>
          <w:rFonts w:ascii="Bookman Old Style" w:eastAsia="Bookman Old Style" w:hAnsi="Bookman Old Style" w:cs="Bookman Old Style"/>
        </w:rPr>
        <w:t>, Einaudi editore 1975, ISBN 978-8806416164</w:t>
      </w:r>
    </w:p>
    <w:p w14:paraId="05C1E646" w14:textId="065E02F6" w:rsidR="00A41F0C" w:rsidRDefault="01627B7C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 xml:space="preserve">Henri </w:t>
      </w:r>
      <w:proofErr w:type="spellStart"/>
      <w:r w:rsidRPr="027DC008">
        <w:rPr>
          <w:rFonts w:ascii="Bookman Old Style" w:eastAsia="Bookman Old Style" w:hAnsi="Bookman Old Style" w:cs="Bookman Old Style"/>
        </w:rPr>
        <w:t>Behar</w:t>
      </w:r>
      <w:proofErr w:type="spellEnd"/>
      <w:r w:rsidRPr="027DC008">
        <w:rPr>
          <w:rFonts w:ascii="Bookman Old Style" w:eastAsia="Bookman Old Style" w:hAnsi="Bookman Old Style" w:cs="Bookman Old Style"/>
        </w:rPr>
        <w:t xml:space="preserve">: </w:t>
      </w:r>
      <w:r w:rsidR="00A41F0C" w:rsidRPr="027DC008">
        <w:rPr>
          <w:rFonts w:ascii="Bookman Old Style" w:eastAsia="Bookman Old Style" w:hAnsi="Bookman Old Style" w:cs="Bookman Old Style"/>
        </w:rPr>
        <w:t>Il teatro dada e surrealista</w:t>
      </w:r>
      <w:r w:rsidR="309D42C5" w:rsidRPr="027DC008">
        <w:rPr>
          <w:rFonts w:ascii="Bookman Old Style" w:eastAsia="Bookman Old Style" w:hAnsi="Bookman Old Style" w:cs="Bookman Old Style"/>
        </w:rPr>
        <w:t>, Einaudi editore, ISBN 978-880</w:t>
      </w:r>
      <w:r w:rsidR="09A925BF" w:rsidRPr="027DC008">
        <w:rPr>
          <w:rFonts w:ascii="Bookman Old Style" w:eastAsia="Bookman Old Style" w:hAnsi="Bookman Old Style" w:cs="Bookman Old Style"/>
        </w:rPr>
        <w:t>6149512</w:t>
      </w:r>
    </w:p>
    <w:p w14:paraId="3D5C795F" w14:textId="46B743C7" w:rsidR="2C052EFE" w:rsidRDefault="2C052EFE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>Massimo Marino: Crest, un teatro sotto le ciminiere</w:t>
      </w:r>
      <w:r w:rsidR="5AB48750" w:rsidRPr="027DC008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5AB48750" w:rsidRPr="027DC008">
        <w:rPr>
          <w:rFonts w:ascii="Bookman Old Style" w:eastAsia="Bookman Old Style" w:hAnsi="Bookman Old Style" w:cs="Bookman Old Style"/>
        </w:rPr>
        <w:t>Titivillus</w:t>
      </w:r>
      <w:proofErr w:type="spellEnd"/>
      <w:r w:rsidR="5AB48750" w:rsidRPr="027DC008">
        <w:rPr>
          <w:rFonts w:ascii="Bookman Old Style" w:eastAsia="Bookman Old Style" w:hAnsi="Bookman Old Style" w:cs="Bookman Old Style"/>
        </w:rPr>
        <w:t xml:space="preserve"> 2023, ISBN 978-8872184752</w:t>
      </w:r>
    </w:p>
    <w:p w14:paraId="0472C907" w14:textId="7C50E4C8" w:rsidR="17173358" w:rsidRDefault="1717335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La rete dei teatri storici di Puglia</w:t>
      </w:r>
    </w:p>
    <w:p w14:paraId="37338D57" w14:textId="56DAB999" w:rsidR="17173358" w:rsidRDefault="1717335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 xml:space="preserve">Eugenio Barba e Nicola </w:t>
      </w:r>
      <w:proofErr w:type="spellStart"/>
      <w:r w:rsidRPr="027DC008">
        <w:rPr>
          <w:rFonts w:ascii="Bookman Old Style" w:eastAsia="Bookman Old Style" w:hAnsi="Bookman Old Style" w:cs="Bookman Old Style"/>
        </w:rPr>
        <w:t>Savarese</w:t>
      </w:r>
      <w:proofErr w:type="spellEnd"/>
      <w:r w:rsidRPr="027DC008">
        <w:rPr>
          <w:rFonts w:ascii="Bookman Old Style" w:eastAsia="Bookman Old Style" w:hAnsi="Bookman Old Style" w:cs="Bookman Old Style"/>
        </w:rPr>
        <w:t>: L’arte segreta dell'attore, un dizionario di antropologia teatrale</w:t>
      </w:r>
      <w:r w:rsidR="318A7E2E" w:rsidRPr="027DC008">
        <w:rPr>
          <w:rFonts w:ascii="Bookman Old Style" w:eastAsia="Bookman Old Style" w:hAnsi="Bookman Old Style" w:cs="Bookman Old Style"/>
        </w:rPr>
        <w:t>, edizione di pagina 2011, ISBN 978-8874701421</w:t>
      </w:r>
    </w:p>
    <w:p w14:paraId="5FD79862" w14:textId="31B85CBE" w:rsidR="00786E1C" w:rsidRDefault="24C7A0ED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Robert </w:t>
      </w:r>
      <w:proofErr w:type="spellStart"/>
      <w:r w:rsidRPr="05FD1473">
        <w:rPr>
          <w:rFonts w:ascii="Bookman Old Style" w:eastAsia="Bookman Old Style" w:hAnsi="Bookman Old Style" w:cs="Bookman Old Style"/>
        </w:rPr>
        <w:t>Prechtl</w:t>
      </w:r>
      <w:proofErr w:type="spellEnd"/>
      <w:r w:rsidRPr="05FD1473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786E1C" w:rsidRPr="05FD1473">
        <w:rPr>
          <w:rFonts w:ascii="Bookman Old Style" w:eastAsia="Bookman Old Style" w:hAnsi="Bookman Old Style" w:cs="Bookman Old Style"/>
        </w:rPr>
        <w:t>Alcesti</w:t>
      </w:r>
      <w:proofErr w:type="spellEnd"/>
      <w:r w:rsidR="00786E1C" w:rsidRPr="05FD1473">
        <w:rPr>
          <w:rFonts w:ascii="Bookman Old Style" w:eastAsia="Bookman Old Style" w:hAnsi="Bookman Old Style" w:cs="Bookman Old Style"/>
        </w:rPr>
        <w:t xml:space="preserve"> </w:t>
      </w:r>
    </w:p>
    <w:p w14:paraId="3E7DAD8A" w14:textId="2EFE8CC1" w:rsidR="00D67A10" w:rsidRDefault="00A54007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>Storia del dramma musicale</w:t>
      </w:r>
      <w:r w:rsidR="7C1B513C" w:rsidRPr="027DC008">
        <w:rPr>
          <w:rFonts w:ascii="Bookman Old Style" w:eastAsia="Bookman Old Style" w:hAnsi="Bookman Old Style" w:cs="Bookman Old Style"/>
        </w:rPr>
        <w:t xml:space="preserve">, bottega di poesia Milano </w:t>
      </w:r>
    </w:p>
    <w:p w14:paraId="012C7158" w14:textId="2C8E8687" w:rsidR="00722C78" w:rsidRDefault="14F8C8D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27DC008">
        <w:rPr>
          <w:rFonts w:ascii="Bookman Old Style" w:eastAsia="Bookman Old Style" w:hAnsi="Bookman Old Style" w:cs="Bookman Old Style"/>
        </w:rPr>
        <w:t xml:space="preserve">Michele </w:t>
      </w:r>
      <w:proofErr w:type="spellStart"/>
      <w:r w:rsidRPr="027DC008">
        <w:rPr>
          <w:rFonts w:ascii="Bookman Old Style" w:eastAsia="Bookman Old Style" w:hAnsi="Bookman Old Style" w:cs="Bookman Old Style"/>
        </w:rPr>
        <w:t>Bollettieri</w:t>
      </w:r>
      <w:proofErr w:type="spellEnd"/>
      <w:r w:rsidRPr="027DC008">
        <w:rPr>
          <w:rFonts w:ascii="Bookman Old Style" w:eastAsia="Bookman Old Style" w:hAnsi="Bookman Old Style" w:cs="Bookman Old Style"/>
        </w:rPr>
        <w:t>: Dilegua</w:t>
      </w:r>
      <w:r w:rsidR="00722C78" w:rsidRPr="027DC008">
        <w:rPr>
          <w:rFonts w:ascii="Bookman Old Style" w:eastAsia="Bookman Old Style" w:hAnsi="Bookman Old Style" w:cs="Bookman Old Style"/>
        </w:rPr>
        <w:t xml:space="preserve"> o notte</w:t>
      </w:r>
      <w:r w:rsidR="38CF26A0" w:rsidRPr="027DC008">
        <w:rPr>
          <w:rFonts w:ascii="Bookman Old Style" w:eastAsia="Bookman Old Style" w:hAnsi="Bookman Old Style" w:cs="Bookman Old Style"/>
        </w:rPr>
        <w:t>, Adda editore 2010, ISBN 978-8880828822</w:t>
      </w:r>
    </w:p>
    <w:p w14:paraId="653D832F" w14:textId="66CA992D" w:rsidR="00B32DC9" w:rsidRDefault="00B37D91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>Om</w:t>
      </w:r>
      <w:r w:rsidR="00B20687" w:rsidRPr="05FD1473">
        <w:rPr>
          <w:rFonts w:ascii="Bookman Old Style" w:eastAsia="Bookman Old Style" w:hAnsi="Bookman Old Style" w:cs="Bookman Old Style"/>
        </w:rPr>
        <w:t xml:space="preserve">aggio </w:t>
      </w:r>
      <w:r w:rsidR="5DED8867" w:rsidRPr="05FD1473">
        <w:rPr>
          <w:rFonts w:ascii="Bookman Old Style" w:eastAsia="Bookman Old Style" w:hAnsi="Bookman Old Style" w:cs="Bookman Old Style"/>
        </w:rPr>
        <w:t>(teatro</w:t>
      </w:r>
      <w:r w:rsidR="00B20687" w:rsidRPr="05FD1473">
        <w:rPr>
          <w:rFonts w:ascii="Bookman Old Style" w:eastAsia="Bookman Old Style" w:hAnsi="Bookman Old Style" w:cs="Bookman Old Style"/>
        </w:rPr>
        <w:t xml:space="preserve"> </w:t>
      </w:r>
      <w:r w:rsidR="00236BE9" w:rsidRPr="05FD1473">
        <w:rPr>
          <w:rFonts w:ascii="Bookman Old Style" w:eastAsia="Bookman Old Style" w:hAnsi="Bookman Old Style" w:cs="Bookman Old Style"/>
        </w:rPr>
        <w:t>Petruzzelli)</w:t>
      </w:r>
    </w:p>
    <w:p w14:paraId="4D2D27F3" w14:textId="5952C660" w:rsidR="00236BE9" w:rsidRDefault="008C2DDE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>Strehler e Shakespeare</w:t>
      </w:r>
    </w:p>
    <w:p w14:paraId="7B42508F" w14:textId="0F58A95F" w:rsidR="008C2DDE" w:rsidRDefault="00BE26C3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La storia di un teatro in Puglia </w:t>
      </w:r>
    </w:p>
    <w:p w14:paraId="432D9F29" w14:textId="25763F13" w:rsidR="00D93C77" w:rsidRDefault="05D9CA92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Giorgio </w:t>
      </w:r>
      <w:proofErr w:type="spellStart"/>
      <w:r w:rsidRPr="05FD1473">
        <w:rPr>
          <w:rFonts w:ascii="Bookman Old Style" w:eastAsia="Bookman Old Style" w:hAnsi="Bookman Old Style" w:cs="Bookman Old Style"/>
        </w:rPr>
        <w:t>Saponaro</w:t>
      </w:r>
      <w:proofErr w:type="spellEnd"/>
      <w:r w:rsidRPr="05FD1473">
        <w:rPr>
          <w:rFonts w:ascii="Bookman Old Style" w:eastAsia="Bookman Old Style" w:hAnsi="Bookman Old Style" w:cs="Bookman Old Style"/>
        </w:rPr>
        <w:t xml:space="preserve">: </w:t>
      </w:r>
      <w:r w:rsidR="00D93C77" w:rsidRPr="05FD1473">
        <w:rPr>
          <w:rFonts w:ascii="Bookman Old Style" w:eastAsia="Bookman Old Style" w:hAnsi="Bookman Old Style" w:cs="Bookman Old Style"/>
        </w:rPr>
        <w:t xml:space="preserve">Voglia </w:t>
      </w:r>
      <w:r w:rsidR="00374BFB" w:rsidRPr="05FD1473">
        <w:rPr>
          <w:rFonts w:ascii="Bookman Old Style" w:eastAsia="Bookman Old Style" w:hAnsi="Bookman Old Style" w:cs="Bookman Old Style"/>
        </w:rPr>
        <w:t>di vita</w:t>
      </w:r>
      <w:r w:rsidR="2A6C5BF1" w:rsidRPr="05FD1473">
        <w:rPr>
          <w:rFonts w:ascii="Bookman Old Style" w:eastAsia="Bookman Old Style" w:hAnsi="Bookman Old Style" w:cs="Bookman Old Style"/>
        </w:rPr>
        <w:t>, Adda editore 1982</w:t>
      </w:r>
    </w:p>
    <w:p w14:paraId="3A62C4FD" w14:textId="1FB109A0" w:rsidR="00D30EBD" w:rsidRDefault="00D30EBD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74334A8">
        <w:rPr>
          <w:rFonts w:ascii="Bookman Old Style" w:eastAsia="Bookman Old Style" w:hAnsi="Bookman Old Style" w:cs="Bookman Old Style"/>
        </w:rPr>
        <w:t xml:space="preserve">Il piccolo </w:t>
      </w:r>
      <w:r w:rsidR="00A07EBC" w:rsidRPr="774334A8">
        <w:rPr>
          <w:rFonts w:ascii="Bookman Old Style" w:eastAsia="Bookman Old Style" w:hAnsi="Bookman Old Style" w:cs="Bookman Old Style"/>
        </w:rPr>
        <w:t xml:space="preserve">teatro di Milano </w:t>
      </w:r>
    </w:p>
    <w:p w14:paraId="3A531B5F" w14:textId="2A02BC56" w:rsidR="00A07EBC" w:rsidRDefault="1F58E545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Francesco Gozzi: </w:t>
      </w:r>
      <w:r w:rsidR="003E4158" w:rsidRPr="05FD1473">
        <w:rPr>
          <w:rFonts w:ascii="Bookman Old Style" w:eastAsia="Bookman Old Style" w:hAnsi="Bookman Old Style" w:cs="Bookman Old Style"/>
        </w:rPr>
        <w:t xml:space="preserve">Il gioco del </w:t>
      </w:r>
      <w:r w:rsidR="00634D15" w:rsidRPr="05FD1473">
        <w:rPr>
          <w:rFonts w:ascii="Bookman Old Style" w:eastAsia="Bookman Old Style" w:hAnsi="Bookman Old Style" w:cs="Bookman Old Style"/>
        </w:rPr>
        <w:t>teatro in King Lear</w:t>
      </w:r>
      <w:r w:rsidR="4B7C6E94" w:rsidRPr="05FD147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B7C6E94" w:rsidRPr="05FD1473">
        <w:rPr>
          <w:rFonts w:ascii="Bookman Old Style" w:eastAsia="Bookman Old Style" w:hAnsi="Bookman Old Style" w:cs="Bookman Old Style"/>
        </w:rPr>
        <w:t>Bulzoni</w:t>
      </w:r>
      <w:proofErr w:type="spellEnd"/>
      <w:r w:rsidR="4B7C6E94" w:rsidRPr="05FD1473">
        <w:rPr>
          <w:rFonts w:ascii="Bookman Old Style" w:eastAsia="Bookman Old Style" w:hAnsi="Bookman Old Style" w:cs="Bookman Old Style"/>
        </w:rPr>
        <w:t xml:space="preserve"> editore 2002, ISBN 978-888319</w:t>
      </w:r>
      <w:r w:rsidR="3E93E986" w:rsidRPr="05FD1473">
        <w:rPr>
          <w:rFonts w:ascii="Bookman Old Style" w:eastAsia="Bookman Old Style" w:hAnsi="Bookman Old Style" w:cs="Bookman Old Style"/>
        </w:rPr>
        <w:t>7383</w:t>
      </w:r>
    </w:p>
    <w:p w14:paraId="6856EE20" w14:textId="62257B70" w:rsidR="00634D15" w:rsidRDefault="00643E4D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Luca Ronconi </w:t>
      </w:r>
      <w:r w:rsidR="00F7442A" w:rsidRPr="05FD1473">
        <w:rPr>
          <w:rFonts w:ascii="Bookman Old Style" w:eastAsia="Bookman Old Style" w:hAnsi="Bookman Old Style" w:cs="Bookman Old Style"/>
        </w:rPr>
        <w:t xml:space="preserve">e il </w:t>
      </w:r>
      <w:r w:rsidR="00E21435" w:rsidRPr="05FD1473">
        <w:rPr>
          <w:rFonts w:ascii="Bookman Old Style" w:eastAsia="Bookman Old Style" w:hAnsi="Bookman Old Style" w:cs="Bookman Old Style"/>
        </w:rPr>
        <w:t>suo teatro</w:t>
      </w:r>
      <w:r w:rsidR="0AF532D8" w:rsidRPr="05FD147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AF532D8" w:rsidRPr="05FD1473">
        <w:rPr>
          <w:rFonts w:ascii="Bookman Old Style" w:eastAsia="Bookman Old Style" w:hAnsi="Bookman Old Style" w:cs="Bookman Old Style"/>
        </w:rPr>
        <w:t>Bulzoni</w:t>
      </w:r>
      <w:proofErr w:type="spellEnd"/>
      <w:r w:rsidR="0AF532D8" w:rsidRPr="05FD1473">
        <w:rPr>
          <w:rFonts w:ascii="Bookman Old Style" w:eastAsia="Bookman Old Style" w:hAnsi="Bookman Old Style" w:cs="Bookman Old Style"/>
        </w:rPr>
        <w:t xml:space="preserve"> editore 1991, ISBN 978-8871199</w:t>
      </w:r>
      <w:r w:rsidR="1999B526" w:rsidRPr="05FD1473">
        <w:rPr>
          <w:rFonts w:ascii="Bookman Old Style" w:eastAsia="Bookman Old Style" w:hAnsi="Bookman Old Style" w:cs="Bookman Old Style"/>
        </w:rPr>
        <w:t>412</w:t>
      </w:r>
    </w:p>
    <w:p w14:paraId="4709A772" w14:textId="4D0A83A8" w:rsidR="00E21435" w:rsidRDefault="27B6AE64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Jean Cocteau: </w:t>
      </w:r>
      <w:r w:rsidR="00635330" w:rsidRPr="05FD1473">
        <w:rPr>
          <w:rFonts w:ascii="Bookman Old Style" w:eastAsia="Bookman Old Style" w:hAnsi="Bookman Old Style" w:cs="Bookman Old Style"/>
        </w:rPr>
        <w:t>Teatro</w:t>
      </w:r>
      <w:r w:rsidR="63496E1E" w:rsidRPr="05FD1473">
        <w:rPr>
          <w:rFonts w:ascii="Bookman Old Style" w:eastAsia="Bookman Old Style" w:hAnsi="Bookman Old Style" w:cs="Bookman Old Style"/>
        </w:rPr>
        <w:t>, Einaudi editore 1970</w:t>
      </w:r>
    </w:p>
    <w:p w14:paraId="65E23AF9" w14:textId="67A7EF36" w:rsidR="003752A9" w:rsidRPr="00D6736F" w:rsidRDefault="6EA01353" w:rsidP="00D6736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F. Mazzocchi e A. </w:t>
      </w:r>
      <w:proofErr w:type="spellStart"/>
      <w:r w:rsidRPr="05FD1473">
        <w:rPr>
          <w:rFonts w:ascii="Bookman Old Style" w:eastAsia="Bookman Old Style" w:hAnsi="Bookman Old Style" w:cs="Bookman Old Style"/>
        </w:rPr>
        <w:t>Bentoglio</w:t>
      </w:r>
      <w:proofErr w:type="spellEnd"/>
      <w:r w:rsidRPr="05FD1473">
        <w:rPr>
          <w:rFonts w:ascii="Bookman Old Style" w:eastAsia="Bookman Old Style" w:hAnsi="Bookman Old Style" w:cs="Bookman Old Style"/>
        </w:rPr>
        <w:t xml:space="preserve">: </w:t>
      </w:r>
      <w:r w:rsidR="00B1437A" w:rsidRPr="05FD1473">
        <w:rPr>
          <w:rFonts w:ascii="Bookman Old Style" w:eastAsia="Bookman Old Style" w:hAnsi="Bookman Old Style" w:cs="Bookman Old Style"/>
        </w:rPr>
        <w:t xml:space="preserve">Giorgio </w:t>
      </w:r>
      <w:r w:rsidR="0086347F" w:rsidRPr="05FD1473">
        <w:rPr>
          <w:rFonts w:ascii="Bookman Old Style" w:eastAsia="Bookman Old Style" w:hAnsi="Bookman Old Style" w:cs="Bookman Old Style"/>
        </w:rPr>
        <w:t xml:space="preserve">Strehler e il suo </w:t>
      </w:r>
      <w:r w:rsidR="0024374D" w:rsidRPr="05FD1473">
        <w:rPr>
          <w:rFonts w:ascii="Bookman Old Style" w:eastAsia="Bookman Old Style" w:hAnsi="Bookman Old Style" w:cs="Bookman Old Style"/>
        </w:rPr>
        <w:t>teatro</w:t>
      </w:r>
      <w:r w:rsidR="4795F120" w:rsidRPr="05FD147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795F120" w:rsidRPr="05FD1473">
        <w:rPr>
          <w:rFonts w:ascii="Bookman Old Style" w:eastAsia="Bookman Old Style" w:hAnsi="Bookman Old Style" w:cs="Bookman Old Style"/>
        </w:rPr>
        <w:t>Bulzoni</w:t>
      </w:r>
      <w:proofErr w:type="spellEnd"/>
      <w:r w:rsidR="4795F120" w:rsidRPr="05FD1473">
        <w:rPr>
          <w:rFonts w:ascii="Bookman Old Style" w:eastAsia="Bookman Old Style" w:hAnsi="Bookman Old Style" w:cs="Bookman Old Style"/>
        </w:rPr>
        <w:t xml:space="preserve"> 1997, ISBN 978-8883191183</w:t>
      </w:r>
    </w:p>
    <w:p w14:paraId="2A896ADC" w14:textId="18BA97C5" w:rsidR="006A7FE3" w:rsidRDefault="1F413801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Cesare </w:t>
      </w:r>
      <w:proofErr w:type="spellStart"/>
      <w:r w:rsidRPr="05FD1473">
        <w:rPr>
          <w:rFonts w:ascii="Bookman Old Style" w:eastAsia="Bookman Old Style" w:hAnsi="Bookman Old Style" w:cs="Bookman Old Style"/>
        </w:rPr>
        <w:t>Dapino</w:t>
      </w:r>
      <w:proofErr w:type="spellEnd"/>
      <w:r w:rsidRPr="05FD1473">
        <w:rPr>
          <w:rFonts w:ascii="Bookman Old Style" w:eastAsia="Bookman Old Style" w:hAnsi="Bookman Old Style" w:cs="Bookman Old Style"/>
        </w:rPr>
        <w:t xml:space="preserve">: </w:t>
      </w:r>
      <w:r w:rsidR="006A7FE3" w:rsidRPr="05FD1473">
        <w:rPr>
          <w:rFonts w:ascii="Bookman Old Style" w:eastAsia="Bookman Old Style" w:hAnsi="Bookman Old Style" w:cs="Bookman Old Style"/>
        </w:rPr>
        <w:t xml:space="preserve">Il teatro italiano </w:t>
      </w:r>
      <w:r w:rsidR="29A23509" w:rsidRPr="05FD1473">
        <w:rPr>
          <w:rFonts w:ascii="Bookman Old Style" w:eastAsia="Bookman Old Style" w:hAnsi="Bookman Old Style" w:cs="Bookman Old Style"/>
        </w:rPr>
        <w:t>(il</w:t>
      </w:r>
      <w:r w:rsidR="00167124" w:rsidRPr="05FD1473">
        <w:rPr>
          <w:rFonts w:ascii="Bookman Old Style" w:eastAsia="Bookman Old Style" w:hAnsi="Bookman Old Style" w:cs="Bookman Old Style"/>
        </w:rPr>
        <w:t xml:space="preserve"> libretto del melodramma dell’ottocento)</w:t>
      </w:r>
      <w:r w:rsidR="3521D177" w:rsidRPr="05FD1473">
        <w:rPr>
          <w:rFonts w:ascii="Bookman Old Style" w:eastAsia="Bookman Old Style" w:hAnsi="Bookman Old Style" w:cs="Bookman Old Style"/>
        </w:rPr>
        <w:t>, Einaudi 1993, 978-8806563820</w:t>
      </w:r>
    </w:p>
    <w:p w14:paraId="34EF11B1" w14:textId="1749031C" w:rsidR="00523832" w:rsidRDefault="0098755C" w:rsidP="05FD1473">
      <w:pPr>
        <w:pStyle w:val="Paragrafoelenco"/>
        <w:numPr>
          <w:ilvl w:val="0"/>
          <w:numId w:val="1"/>
        </w:numPr>
      </w:pPr>
      <w:r w:rsidRPr="05FD1473">
        <w:rPr>
          <w:rFonts w:ascii="Bookman Old Style" w:eastAsia="Bookman Old Style" w:hAnsi="Bookman Old Style" w:cs="Bookman Old Style"/>
        </w:rPr>
        <w:t xml:space="preserve">Il teatro italiano </w:t>
      </w:r>
      <w:r w:rsidR="41B5010A" w:rsidRPr="05FD1473">
        <w:rPr>
          <w:rFonts w:ascii="Bookman Old Style" w:eastAsia="Bookman Old Style" w:hAnsi="Bookman Old Style" w:cs="Bookman Old Style"/>
        </w:rPr>
        <w:t>(La</w:t>
      </w:r>
      <w:r w:rsidRPr="05FD1473">
        <w:rPr>
          <w:rFonts w:ascii="Bookman Old Style" w:eastAsia="Bookman Old Style" w:hAnsi="Bookman Old Style" w:cs="Bookman Old Style"/>
        </w:rPr>
        <w:t xml:space="preserve"> </w:t>
      </w:r>
      <w:r w:rsidR="00541708" w:rsidRPr="05FD1473">
        <w:rPr>
          <w:rFonts w:ascii="Bookman Old Style" w:eastAsia="Bookman Old Style" w:hAnsi="Bookman Old Style" w:cs="Bookman Old Style"/>
        </w:rPr>
        <w:t>commedia e il dramma borghese dell’ottocento)</w:t>
      </w:r>
      <w:r w:rsidR="65805F82" w:rsidRPr="05FD1473">
        <w:rPr>
          <w:rFonts w:ascii="Bookman Old Style" w:eastAsia="Bookman Old Style" w:hAnsi="Bookman Old Style" w:cs="Bookman Old Style"/>
        </w:rPr>
        <w:t xml:space="preserve">, Einaudi 1979, ISBN </w:t>
      </w:r>
      <w:r w:rsidR="65805F82" w:rsidRPr="05FD1473">
        <w:rPr>
          <w:rFonts w:ascii="Bookman Old Style" w:eastAsia="Bookman Old Style" w:hAnsi="Bookman Old Style" w:cs="Bookman Old Style"/>
          <w:color w:val="000000" w:themeColor="text1"/>
          <w:sz w:val="25"/>
          <w:szCs w:val="25"/>
        </w:rPr>
        <w:t>978-8806-4939-50</w:t>
      </w:r>
    </w:p>
    <w:p w14:paraId="65662747" w14:textId="74727356" w:rsidR="00541708" w:rsidRDefault="413E052B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Giorgio Strehler: </w:t>
      </w:r>
      <w:r w:rsidR="00A949B2" w:rsidRPr="05FD1473">
        <w:rPr>
          <w:rFonts w:ascii="Bookman Old Style" w:eastAsia="Bookman Old Style" w:hAnsi="Bookman Old Style" w:cs="Bookman Old Style"/>
        </w:rPr>
        <w:t xml:space="preserve">Inscenare </w:t>
      </w:r>
      <w:r w:rsidR="009556A4" w:rsidRPr="05FD1473">
        <w:rPr>
          <w:rFonts w:ascii="Bookman Old Style" w:eastAsia="Bookman Old Style" w:hAnsi="Bookman Old Style" w:cs="Bookman Old Style"/>
        </w:rPr>
        <w:t>Shakespeare</w:t>
      </w:r>
      <w:r w:rsidR="401EE55E" w:rsidRPr="05FD147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01EE55E" w:rsidRPr="05FD1473">
        <w:rPr>
          <w:rFonts w:ascii="Bookman Old Style" w:eastAsia="Bookman Old Style" w:hAnsi="Bookman Old Style" w:cs="Bookman Old Style"/>
        </w:rPr>
        <w:t>Bulzoni</w:t>
      </w:r>
      <w:proofErr w:type="spellEnd"/>
      <w:r w:rsidR="401EE55E" w:rsidRPr="05FD1473">
        <w:rPr>
          <w:rFonts w:ascii="Bookman Old Style" w:eastAsia="Bookman Old Style" w:hAnsi="Bookman Old Style" w:cs="Bookman Old Style"/>
        </w:rPr>
        <w:t xml:space="preserve"> 1992 </w:t>
      </w:r>
    </w:p>
    <w:p w14:paraId="15D1C736" w14:textId="28366CAA" w:rsidR="001A67AE" w:rsidRDefault="3538DAA7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Giorgio </w:t>
      </w:r>
      <w:proofErr w:type="spellStart"/>
      <w:r w:rsidRPr="05FD1473">
        <w:rPr>
          <w:rFonts w:ascii="Bookman Old Style" w:eastAsia="Bookman Old Style" w:hAnsi="Bookman Old Style" w:cs="Bookman Old Style"/>
        </w:rPr>
        <w:t>Saponaro</w:t>
      </w:r>
      <w:proofErr w:type="spellEnd"/>
      <w:r w:rsidRPr="05FD1473">
        <w:rPr>
          <w:rFonts w:ascii="Bookman Old Style" w:eastAsia="Bookman Old Style" w:hAnsi="Bookman Old Style" w:cs="Bookman Old Style"/>
        </w:rPr>
        <w:t xml:space="preserve">: </w:t>
      </w:r>
      <w:r w:rsidR="00AC5E4B" w:rsidRPr="05FD1473">
        <w:rPr>
          <w:rFonts w:ascii="Bookman Old Style" w:eastAsia="Bookman Old Style" w:hAnsi="Bookman Old Style" w:cs="Bookman Old Style"/>
        </w:rPr>
        <w:t>La ballata di Franz</w:t>
      </w:r>
      <w:r w:rsidR="00B26E2B">
        <w:rPr>
          <w:rFonts w:ascii="Bookman Old Style" w:eastAsia="Bookman Old Style" w:hAnsi="Bookman Old Style" w:cs="Bookman Old Style"/>
        </w:rPr>
        <w:t>, Adda editore 1985</w:t>
      </w:r>
    </w:p>
    <w:p w14:paraId="74339C50" w14:textId="71731517" w:rsidR="004E2FCE" w:rsidRDefault="002972C8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Nicola </w:t>
      </w:r>
      <w:proofErr w:type="spellStart"/>
      <w:r>
        <w:rPr>
          <w:rFonts w:ascii="Bookman Old Style" w:eastAsia="Bookman Old Style" w:hAnsi="Bookman Old Style" w:cs="Bookman Old Style"/>
        </w:rPr>
        <w:t>Saponaro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4E2FCE" w:rsidRPr="774334A8">
        <w:rPr>
          <w:rFonts w:ascii="Bookman Old Style" w:eastAsia="Bookman Old Style" w:hAnsi="Bookman Old Style" w:cs="Bookman Old Style"/>
        </w:rPr>
        <w:t>La traccia: I girovaghi</w:t>
      </w:r>
      <w:r w:rsidR="007002F4">
        <w:rPr>
          <w:rFonts w:ascii="Bookman Old Style" w:eastAsia="Bookman Old Style" w:hAnsi="Bookman Old Style" w:cs="Bookman Old Style"/>
        </w:rPr>
        <w:t>, Cappelli editore 1967</w:t>
      </w:r>
    </w:p>
    <w:p w14:paraId="3540FE54" w14:textId="28336319" w:rsidR="008F2A92" w:rsidRDefault="007002F4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Raffaele </w:t>
      </w:r>
      <w:proofErr w:type="spellStart"/>
      <w:r w:rsidR="00F27AA1">
        <w:rPr>
          <w:rFonts w:ascii="Bookman Old Style" w:eastAsia="Bookman Old Style" w:hAnsi="Bookman Old Style" w:cs="Bookman Old Style"/>
        </w:rPr>
        <w:t>Protopapa</w:t>
      </w:r>
      <w:proofErr w:type="spellEnd"/>
      <w:r w:rsidR="00F27AA1">
        <w:rPr>
          <w:rFonts w:ascii="Bookman Old Style" w:eastAsia="Bookman Old Style" w:hAnsi="Bookman Old Style" w:cs="Bookman Old Style"/>
        </w:rPr>
        <w:t xml:space="preserve">: </w:t>
      </w:r>
      <w:r w:rsidR="008F2A92" w:rsidRPr="774334A8">
        <w:rPr>
          <w:rFonts w:ascii="Bookman Old Style" w:eastAsia="Bookman Old Style" w:hAnsi="Bookman Old Style" w:cs="Bookman Old Style"/>
        </w:rPr>
        <w:t xml:space="preserve">Teatro </w:t>
      </w:r>
      <w:r w:rsidR="00360523" w:rsidRPr="774334A8">
        <w:rPr>
          <w:rFonts w:ascii="Bookman Old Style" w:eastAsia="Bookman Old Style" w:hAnsi="Bookman Old Style" w:cs="Bookman Old Style"/>
        </w:rPr>
        <w:t>dialettale leccese</w:t>
      </w:r>
      <w:r w:rsidR="00F27AA1">
        <w:rPr>
          <w:rFonts w:ascii="Bookman Old Style" w:eastAsia="Bookman Old Style" w:hAnsi="Bookman Old Style" w:cs="Bookman Old Style"/>
        </w:rPr>
        <w:t>, capone editore, ISBN 978-0000001085</w:t>
      </w:r>
    </w:p>
    <w:p w14:paraId="791380CB" w14:textId="7F3E3653" w:rsidR="00360523" w:rsidRDefault="00BE634D" w:rsidP="774334A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Ricardo </w:t>
      </w:r>
      <w:proofErr w:type="spellStart"/>
      <w:r>
        <w:rPr>
          <w:rFonts w:ascii="Bookman Old Style" w:eastAsia="Bookman Old Style" w:hAnsi="Bookman Old Style" w:cs="Bookman Old Style"/>
        </w:rPr>
        <w:t>Dome'nech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360523" w:rsidRPr="774334A8">
        <w:rPr>
          <w:rFonts w:ascii="Bookman Old Style" w:eastAsia="Bookman Old Style" w:hAnsi="Bookman Old Style" w:cs="Bookman Old Style"/>
        </w:rPr>
        <w:t xml:space="preserve">Il teatro di Antonio </w:t>
      </w:r>
      <w:proofErr w:type="spellStart"/>
      <w:r w:rsidR="00E30604" w:rsidRPr="774334A8">
        <w:rPr>
          <w:rFonts w:ascii="Bookman Old Style" w:eastAsia="Bookman Old Style" w:hAnsi="Bookman Old Style" w:cs="Bookman Old Style"/>
        </w:rPr>
        <w:t>Buero</w:t>
      </w:r>
      <w:proofErr w:type="spellEnd"/>
      <w:r w:rsidR="00E30604" w:rsidRPr="774334A8">
        <w:rPr>
          <w:rFonts w:ascii="Bookman Old Style" w:eastAsia="Bookman Old Style" w:hAnsi="Bookman Old Style" w:cs="Bookman Old Style"/>
        </w:rPr>
        <w:t xml:space="preserve"> Vallejo</w:t>
      </w:r>
      <w:r>
        <w:rPr>
          <w:rFonts w:ascii="Bookman Old Style" w:eastAsia="Bookman Old Style" w:hAnsi="Bookman Old Style" w:cs="Bookman Old Style"/>
        </w:rPr>
        <w:t xml:space="preserve">, biblioteca romanico </w:t>
      </w:r>
      <w:proofErr w:type="spellStart"/>
      <w:r>
        <w:rPr>
          <w:rFonts w:ascii="Bookman Old Style" w:eastAsia="Bookman Old Style" w:hAnsi="Bookman Old Style" w:cs="Bookman Old Style"/>
        </w:rPr>
        <w:t>hispanico</w:t>
      </w:r>
      <w:proofErr w:type="spellEnd"/>
      <w:r w:rsidR="00F32279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F32279">
        <w:rPr>
          <w:rFonts w:ascii="Bookman Old Style" w:eastAsia="Bookman Old Style" w:hAnsi="Bookman Old Style" w:cs="Bookman Old Style"/>
        </w:rPr>
        <w:t>gredos</w:t>
      </w:r>
      <w:proofErr w:type="spellEnd"/>
      <w:r w:rsidR="00F32279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F32279">
        <w:rPr>
          <w:rFonts w:ascii="Bookman Old Style" w:eastAsia="Bookman Old Style" w:hAnsi="Bookman Old Style" w:cs="Bookman Old Style"/>
        </w:rPr>
        <w:t>editorial</w:t>
      </w:r>
      <w:proofErr w:type="spellEnd"/>
      <w:r w:rsidR="00F32279">
        <w:rPr>
          <w:rFonts w:ascii="Bookman Old Style" w:eastAsia="Bookman Old Style" w:hAnsi="Bookman Old Style" w:cs="Bookman Old Style"/>
        </w:rPr>
        <w:t xml:space="preserve"> S.A. 1980, ISBN 978-84249052</w:t>
      </w:r>
      <w:r w:rsidR="00A12EA7">
        <w:rPr>
          <w:rFonts w:ascii="Bookman Old Style" w:eastAsia="Bookman Old Style" w:hAnsi="Bookman Old Style" w:cs="Bookman Old Style"/>
        </w:rPr>
        <w:t>52</w:t>
      </w:r>
    </w:p>
    <w:p w14:paraId="2BDFFB65" w14:textId="77777777" w:rsidR="00E10EAB" w:rsidRDefault="55520C87" w:rsidP="00E10EA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5FD1473">
        <w:rPr>
          <w:rFonts w:ascii="Bookman Old Style" w:eastAsia="Bookman Old Style" w:hAnsi="Bookman Old Style" w:cs="Bookman Old Style"/>
        </w:rPr>
        <w:t xml:space="preserve">Franco </w:t>
      </w:r>
      <w:proofErr w:type="spellStart"/>
      <w:r w:rsidRPr="05FD1473">
        <w:rPr>
          <w:rFonts w:ascii="Bookman Old Style" w:eastAsia="Bookman Old Style" w:hAnsi="Bookman Old Style" w:cs="Bookman Old Style"/>
        </w:rPr>
        <w:t>Solinas</w:t>
      </w:r>
      <w:proofErr w:type="spellEnd"/>
      <w:r w:rsidRPr="05FD1473">
        <w:rPr>
          <w:rFonts w:ascii="Bookman Old Style" w:eastAsia="Bookman Old Style" w:hAnsi="Bookman Old Style" w:cs="Bookman Old Style"/>
        </w:rPr>
        <w:t xml:space="preserve">: </w:t>
      </w:r>
      <w:r w:rsidR="00897AFD" w:rsidRPr="05FD1473">
        <w:rPr>
          <w:rFonts w:ascii="Bookman Old Style" w:eastAsia="Bookman Old Style" w:hAnsi="Bookman Old Style" w:cs="Bookman Old Style"/>
        </w:rPr>
        <w:t xml:space="preserve">La </w:t>
      </w:r>
      <w:r w:rsidR="00A80C04" w:rsidRPr="05FD1473">
        <w:rPr>
          <w:rFonts w:ascii="Bookman Old Style" w:eastAsia="Bookman Old Style" w:hAnsi="Bookman Old Style" w:cs="Bookman Old Style"/>
        </w:rPr>
        <w:t>battaglia</w:t>
      </w:r>
    </w:p>
    <w:p w14:paraId="22AC5DD4" w14:textId="5A44F151" w:rsidR="00BD6C83" w:rsidRDefault="00A33C4F" w:rsidP="00E10EA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0E10EAB">
        <w:rPr>
          <w:rFonts w:ascii="Bookman Old Style" w:eastAsia="Bookman Old Style" w:hAnsi="Bookman Old Style" w:cs="Bookman Old Style"/>
        </w:rPr>
        <w:t>E</w:t>
      </w:r>
      <w:r w:rsidR="001B135B" w:rsidRPr="00E10EAB">
        <w:rPr>
          <w:rFonts w:ascii="Bookman Old Style" w:eastAsia="Bookman Old Style" w:hAnsi="Bookman Old Style" w:cs="Bookman Old Style"/>
        </w:rPr>
        <w:t xml:space="preserve">nnio </w:t>
      </w:r>
      <w:proofErr w:type="spellStart"/>
      <w:r w:rsidR="001B135B" w:rsidRPr="00E10EAB">
        <w:rPr>
          <w:rFonts w:ascii="Bookman Old Style" w:eastAsia="Bookman Old Style" w:hAnsi="Bookman Old Style" w:cs="Bookman Old Style"/>
        </w:rPr>
        <w:t>Bispuri</w:t>
      </w:r>
      <w:proofErr w:type="spellEnd"/>
      <w:r w:rsidR="001B135B" w:rsidRPr="00E10EAB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BD6C83" w:rsidRPr="00E10EAB">
        <w:rPr>
          <w:rFonts w:ascii="Bookman Old Style" w:eastAsia="Bookman Old Style" w:hAnsi="Bookman Old Style" w:cs="Bookman Old Style"/>
        </w:rPr>
        <w:t>Toto’</w:t>
      </w:r>
      <w:proofErr w:type="spellEnd"/>
      <w:r w:rsidR="00BD6C83" w:rsidRPr="00E10EAB">
        <w:rPr>
          <w:rFonts w:ascii="Bookman Old Style" w:eastAsia="Bookman Old Style" w:hAnsi="Bookman Old Style" w:cs="Bookman Old Style"/>
        </w:rPr>
        <w:t xml:space="preserve"> </w:t>
      </w:r>
      <w:r w:rsidR="007D1AB5" w:rsidRPr="00E10EAB">
        <w:rPr>
          <w:rFonts w:ascii="Bookman Old Style" w:eastAsia="Bookman Old Style" w:hAnsi="Bookman Old Style" w:cs="Bookman Old Style"/>
        </w:rPr>
        <w:t>principe e clown</w:t>
      </w:r>
      <w:r w:rsidR="001B135B" w:rsidRPr="00E10EAB">
        <w:rPr>
          <w:rFonts w:ascii="Bookman Old Style" w:eastAsia="Bookman Old Style" w:hAnsi="Bookman Old Style" w:cs="Bookman Old Style"/>
        </w:rPr>
        <w:t xml:space="preserve">, guido editore </w:t>
      </w:r>
      <w:r w:rsidR="00310088" w:rsidRPr="00E10EAB">
        <w:rPr>
          <w:rFonts w:ascii="Bookman Old Style" w:eastAsia="Bookman Old Style" w:hAnsi="Bookman Old Style" w:cs="Bookman Old Style"/>
        </w:rPr>
        <w:t>199</w:t>
      </w:r>
      <w:r w:rsidR="00E10EAB" w:rsidRPr="00E10EAB">
        <w:rPr>
          <w:rFonts w:ascii="Bookman Old Style" w:eastAsia="Bookman Old Style" w:hAnsi="Bookman Old Style" w:cs="Bookman Old Style"/>
        </w:rPr>
        <w:t xml:space="preserve">7, ISBN </w:t>
      </w:r>
      <w:r w:rsidR="001C2015">
        <w:rPr>
          <w:rFonts w:ascii="Bookman Old Style" w:eastAsia="Bookman Old Style" w:hAnsi="Bookman Old Style" w:cs="Bookman Old Style"/>
        </w:rPr>
        <w:t>978-8871881577</w:t>
      </w:r>
    </w:p>
    <w:p w14:paraId="78E4D74F" w14:textId="51FA7FBA" w:rsidR="007D1AB5" w:rsidRDefault="002C6E28" w:rsidP="002C6E2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Le commedie di Dario Fo, Einaudi editore </w:t>
      </w:r>
      <w:r w:rsidR="00A967CD">
        <w:rPr>
          <w:rFonts w:ascii="Bookman Old Style" w:eastAsia="Bookman Old Style" w:hAnsi="Bookman Old Style" w:cs="Bookman Old Style"/>
        </w:rPr>
        <w:t>1996</w:t>
      </w:r>
    </w:p>
    <w:p w14:paraId="54F3BB52" w14:textId="65F51D7C" w:rsidR="007E2BCB" w:rsidRDefault="00AE4E0B" w:rsidP="002C6E2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Kurt </w:t>
      </w:r>
      <w:proofErr w:type="spellStart"/>
      <w:r>
        <w:rPr>
          <w:rFonts w:ascii="Bookman Old Style" w:eastAsia="Bookman Old Style" w:hAnsi="Bookman Old Style" w:cs="Bookman Old Style"/>
        </w:rPr>
        <w:t>Ringger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7E2BCB">
        <w:rPr>
          <w:rFonts w:ascii="Bookman Old Style" w:eastAsia="Bookman Old Style" w:hAnsi="Bookman Old Style" w:cs="Bookman Old Style"/>
        </w:rPr>
        <w:t>Carlo Goldoni</w:t>
      </w:r>
      <w:r w:rsidR="00107FA7">
        <w:rPr>
          <w:rFonts w:ascii="Bookman Old Style" w:eastAsia="Bookman Old Style" w:hAnsi="Bookman Old Style" w:cs="Bookman Old Style"/>
        </w:rPr>
        <w:t xml:space="preserve">: Commedie, Einaudi editore </w:t>
      </w:r>
      <w:r w:rsidR="00BF7C7C">
        <w:rPr>
          <w:rFonts w:ascii="Bookman Old Style" w:eastAsia="Bookman Old Style" w:hAnsi="Bookman Old Style" w:cs="Bookman Old Style"/>
        </w:rPr>
        <w:t>1979</w:t>
      </w:r>
    </w:p>
    <w:p w14:paraId="3D325BBE" w14:textId="4E294C83" w:rsidR="00AE4E0B" w:rsidRDefault="00AE4E0B" w:rsidP="002C6E2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Kurt </w:t>
      </w:r>
      <w:proofErr w:type="spellStart"/>
      <w:r>
        <w:rPr>
          <w:rFonts w:ascii="Bookman Old Style" w:eastAsia="Bookman Old Style" w:hAnsi="Bookman Old Style" w:cs="Bookman Old Style"/>
        </w:rPr>
        <w:t>Ringger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5F3F38">
        <w:rPr>
          <w:rFonts w:ascii="Bookman Old Style" w:eastAsia="Bookman Old Style" w:hAnsi="Bookman Old Style" w:cs="Bookman Old Style"/>
        </w:rPr>
        <w:t>Commedie, Einaudi editore 1972</w:t>
      </w:r>
    </w:p>
    <w:p w14:paraId="4A3189F3" w14:textId="43E9D65C" w:rsidR="00BF7C7C" w:rsidRDefault="00BF7C7C" w:rsidP="002C6E2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Henri </w:t>
      </w:r>
      <w:proofErr w:type="spellStart"/>
      <w:r>
        <w:rPr>
          <w:rFonts w:ascii="Bookman Old Style" w:eastAsia="Bookman Old Style" w:hAnsi="Bookman Old Style" w:cs="Bookman Old Style"/>
        </w:rPr>
        <w:t>Dumazeau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BA15FA">
        <w:rPr>
          <w:rFonts w:ascii="Bookman Old Style" w:eastAsia="Bookman Old Style" w:hAnsi="Bookman Old Style" w:cs="Bookman Old Style"/>
        </w:rPr>
        <w:t xml:space="preserve">madre </w:t>
      </w:r>
      <w:proofErr w:type="spellStart"/>
      <w:r w:rsidR="00BA15FA">
        <w:rPr>
          <w:rFonts w:ascii="Bookman Old Style" w:eastAsia="Bookman Old Style" w:hAnsi="Bookman Old Style" w:cs="Bookman Old Style"/>
        </w:rPr>
        <w:t>courage</w:t>
      </w:r>
      <w:proofErr w:type="spellEnd"/>
      <w:r w:rsidR="00BA15FA">
        <w:rPr>
          <w:rFonts w:ascii="Bookman Old Style" w:eastAsia="Bookman Old Style" w:hAnsi="Bookman Old Style" w:cs="Bookman Old Style"/>
        </w:rPr>
        <w:t xml:space="preserve"> di </w:t>
      </w:r>
      <w:proofErr w:type="spellStart"/>
      <w:r w:rsidR="00BA15FA">
        <w:rPr>
          <w:rFonts w:ascii="Bookman Old Style" w:eastAsia="Bookman Old Style" w:hAnsi="Bookman Old Style" w:cs="Bookman Old Style"/>
        </w:rPr>
        <w:t>brecht</w:t>
      </w:r>
      <w:proofErr w:type="spellEnd"/>
      <w:r w:rsidR="00BA15FA">
        <w:rPr>
          <w:rFonts w:ascii="Bookman Old Style" w:eastAsia="Bookman Old Style" w:hAnsi="Bookman Old Style" w:cs="Bookman Old Style"/>
        </w:rPr>
        <w:t xml:space="preserve"> </w:t>
      </w:r>
    </w:p>
    <w:p w14:paraId="2624250F" w14:textId="6DDA66A7" w:rsidR="00CF3F05" w:rsidRDefault="00C43DF5" w:rsidP="002C6E2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Fabrizio </w:t>
      </w:r>
      <w:proofErr w:type="spellStart"/>
      <w:r>
        <w:rPr>
          <w:rFonts w:ascii="Bookman Old Style" w:eastAsia="Bookman Old Style" w:hAnsi="Bookman Old Style" w:cs="Bookman Old Style"/>
        </w:rPr>
        <w:t>Colamussi</w:t>
      </w:r>
      <w:proofErr w:type="spellEnd"/>
      <w:r>
        <w:rPr>
          <w:rFonts w:ascii="Bookman Old Style" w:eastAsia="Bookman Old Style" w:hAnsi="Bookman Old Style" w:cs="Bookman Old Style"/>
        </w:rPr>
        <w:t>: Teatro</w:t>
      </w:r>
      <w:r w:rsidR="00EF3D6D">
        <w:rPr>
          <w:rFonts w:ascii="Bookman Old Style" w:eastAsia="Bookman Old Style" w:hAnsi="Bookman Old Style" w:cs="Bookman Old Style"/>
        </w:rPr>
        <w:t xml:space="preserve">, Milella editore 1990, ISBN </w:t>
      </w:r>
      <w:r w:rsidR="008225BD">
        <w:rPr>
          <w:rFonts w:ascii="Bookman Old Style" w:eastAsia="Bookman Old Style" w:hAnsi="Bookman Old Style" w:cs="Bookman Old Style"/>
        </w:rPr>
        <w:t>88- 70481948</w:t>
      </w:r>
    </w:p>
    <w:p w14:paraId="32577B75" w14:textId="0325A30B" w:rsidR="008225BD" w:rsidRDefault="00C349C2" w:rsidP="002C6E2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Millard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Lampell</w:t>
      </w:r>
      <w:proofErr w:type="spellEnd"/>
      <w:r>
        <w:rPr>
          <w:rFonts w:ascii="Bookman Old Style" w:eastAsia="Bookman Old Style" w:hAnsi="Bookman Old Style" w:cs="Bookman Old Style"/>
        </w:rPr>
        <w:t xml:space="preserve">: il muro, Teatro Lerici </w:t>
      </w:r>
    </w:p>
    <w:p w14:paraId="409790C3" w14:textId="38D80025" w:rsidR="00561E08" w:rsidRDefault="00561E08" w:rsidP="002C6E2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Le commedie di Dario </w:t>
      </w:r>
      <w:r w:rsidR="003D5C6C">
        <w:rPr>
          <w:rFonts w:ascii="Bookman Old Style" w:eastAsia="Bookman Old Style" w:hAnsi="Bookman Old Style" w:cs="Bookman Old Style"/>
        </w:rPr>
        <w:t xml:space="preserve">Fo, Einaudi editore </w:t>
      </w:r>
      <w:r w:rsidR="000F7E34">
        <w:rPr>
          <w:rFonts w:ascii="Bookman Old Style" w:eastAsia="Bookman Old Style" w:hAnsi="Bookman Old Style" w:cs="Bookman Old Style"/>
        </w:rPr>
        <w:t xml:space="preserve">1988, ISBN </w:t>
      </w:r>
      <w:r w:rsidR="00F569A3">
        <w:rPr>
          <w:rFonts w:ascii="Bookman Old Style" w:eastAsia="Bookman Old Style" w:hAnsi="Bookman Old Style" w:cs="Bookman Old Style"/>
        </w:rPr>
        <w:t>88-0659947-X</w:t>
      </w:r>
    </w:p>
    <w:p w14:paraId="598AD7AC" w14:textId="01540F5C" w:rsidR="007A6A29" w:rsidRDefault="00F569A3" w:rsidP="007A6A29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Slawomir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D1B7D">
        <w:rPr>
          <w:rFonts w:ascii="Bookman Old Style" w:eastAsia="Bookman Old Style" w:hAnsi="Bookman Old Style" w:cs="Bookman Old Style"/>
        </w:rPr>
        <w:t>Mrozek</w:t>
      </w:r>
      <w:proofErr w:type="spellEnd"/>
      <w:r w:rsidR="00DD1B7D">
        <w:rPr>
          <w:rFonts w:ascii="Bookman Old Style" w:eastAsia="Bookman Old Style" w:hAnsi="Bookman Old Style" w:cs="Bookman Old Style"/>
        </w:rPr>
        <w:t>: emigranti</w:t>
      </w:r>
      <w:r w:rsidR="007A6A29">
        <w:rPr>
          <w:rFonts w:ascii="Bookman Old Style" w:eastAsia="Bookman Old Style" w:hAnsi="Bookman Old Style" w:cs="Bookman Old Style"/>
        </w:rPr>
        <w:t xml:space="preserve">, Einaudi editore 1987, ISBN </w:t>
      </w:r>
      <w:r w:rsidR="00B44419">
        <w:rPr>
          <w:rFonts w:ascii="Bookman Old Style" w:eastAsia="Bookman Old Style" w:hAnsi="Bookman Old Style" w:cs="Bookman Old Style"/>
        </w:rPr>
        <w:t>88-0659412-5</w:t>
      </w:r>
    </w:p>
    <w:p w14:paraId="2A9A1B23" w14:textId="000E4F3F" w:rsidR="00B44419" w:rsidRDefault="00B44419" w:rsidP="007A6A29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Luigi Lunari: </w:t>
      </w:r>
      <w:r w:rsidR="00EE7AE9">
        <w:rPr>
          <w:rFonts w:ascii="Bookman Old Style" w:eastAsia="Bookman Old Style" w:hAnsi="Bookman Old Style" w:cs="Bookman Old Style"/>
        </w:rPr>
        <w:t>Carlo Goldoni, il campiello</w:t>
      </w:r>
      <w:r w:rsidR="00E7645E">
        <w:rPr>
          <w:rFonts w:ascii="Bookman Old Style" w:eastAsia="Bookman Old Style" w:hAnsi="Bookman Old Style" w:cs="Bookman Old Style"/>
        </w:rPr>
        <w:t xml:space="preserve">, Rizzoli </w:t>
      </w:r>
      <w:r w:rsidR="001C7244">
        <w:rPr>
          <w:rFonts w:ascii="Bookman Old Style" w:eastAsia="Bookman Old Style" w:hAnsi="Bookman Old Style" w:cs="Bookman Old Style"/>
        </w:rPr>
        <w:t>Editore 1975</w:t>
      </w:r>
    </w:p>
    <w:p w14:paraId="12886EBE" w14:textId="070EF58F" w:rsidR="005E7B8F" w:rsidRDefault="001C7244" w:rsidP="005E7B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Alfred De </w:t>
      </w:r>
      <w:proofErr w:type="spellStart"/>
      <w:r>
        <w:rPr>
          <w:rFonts w:ascii="Bookman Old Style" w:eastAsia="Bookman Old Style" w:hAnsi="Bookman Old Style" w:cs="Bookman Old Style"/>
        </w:rPr>
        <w:t>Musset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5E7B8F">
        <w:rPr>
          <w:rFonts w:ascii="Bookman Old Style" w:eastAsia="Bookman Old Style" w:hAnsi="Bookman Old Style" w:cs="Bookman Old Style"/>
        </w:rPr>
        <w:t>Lorenzaccio</w:t>
      </w:r>
      <w:proofErr w:type="spellEnd"/>
      <w:r w:rsidR="005E7B8F">
        <w:rPr>
          <w:rFonts w:ascii="Bookman Old Style" w:eastAsia="Bookman Old Style" w:hAnsi="Bookman Old Style" w:cs="Bookman Old Style"/>
        </w:rPr>
        <w:t xml:space="preserve">, Einaudi editore </w:t>
      </w:r>
      <w:r w:rsidR="00346228">
        <w:rPr>
          <w:rFonts w:ascii="Bookman Old Style" w:eastAsia="Bookman Old Style" w:hAnsi="Bookman Old Style" w:cs="Bookman Old Style"/>
        </w:rPr>
        <w:t>1978</w:t>
      </w:r>
    </w:p>
    <w:p w14:paraId="69B7ADDE" w14:textId="63EF1225" w:rsidR="00346228" w:rsidRDefault="00346228" w:rsidP="005E7B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Matteo </w:t>
      </w:r>
      <w:proofErr w:type="spellStart"/>
      <w:r>
        <w:rPr>
          <w:rFonts w:ascii="Bookman Old Style" w:eastAsia="Bookman Old Style" w:hAnsi="Bookman Old Style" w:cs="Bookman Old Style"/>
        </w:rPr>
        <w:t>Bonsante</w:t>
      </w:r>
      <w:proofErr w:type="spellEnd"/>
      <w:r w:rsidR="0002578D">
        <w:rPr>
          <w:rFonts w:ascii="Bookman Old Style" w:eastAsia="Bookman Old Style" w:hAnsi="Bookman Old Style" w:cs="Bookman Old Style"/>
        </w:rPr>
        <w:t xml:space="preserve">: Dietro la porta, </w:t>
      </w:r>
      <w:r w:rsidR="000501CB">
        <w:rPr>
          <w:rFonts w:ascii="Bookman Old Style" w:eastAsia="Bookman Old Style" w:hAnsi="Bookman Old Style" w:cs="Bookman Old Style"/>
        </w:rPr>
        <w:t xml:space="preserve">editrice </w:t>
      </w:r>
      <w:proofErr w:type="spellStart"/>
      <w:r w:rsidR="000501CB">
        <w:rPr>
          <w:rFonts w:ascii="Bookman Old Style" w:eastAsia="Bookman Old Style" w:hAnsi="Bookman Old Style" w:cs="Bookman Old Style"/>
        </w:rPr>
        <w:t>tusculum</w:t>
      </w:r>
      <w:proofErr w:type="spellEnd"/>
      <w:r w:rsidR="000501CB">
        <w:rPr>
          <w:rFonts w:ascii="Bookman Old Style" w:eastAsia="Bookman Old Style" w:hAnsi="Bookman Old Style" w:cs="Bookman Old Style"/>
        </w:rPr>
        <w:t xml:space="preserve"> </w:t>
      </w:r>
    </w:p>
    <w:p w14:paraId="15441AF9" w14:textId="0ED61A31" w:rsidR="000501CB" w:rsidRDefault="0058486D" w:rsidP="005E7B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Moliere: Giorgio </w:t>
      </w:r>
      <w:proofErr w:type="spellStart"/>
      <w:r>
        <w:rPr>
          <w:rFonts w:ascii="Bookman Old Style" w:eastAsia="Bookman Old Style" w:hAnsi="Bookman Old Style" w:cs="Bookman Old Style"/>
        </w:rPr>
        <w:t>Dandin</w:t>
      </w:r>
      <w:proofErr w:type="spellEnd"/>
      <w:r w:rsidR="00A33569">
        <w:rPr>
          <w:rFonts w:ascii="Bookman Old Style" w:eastAsia="Bookman Old Style" w:hAnsi="Bookman Old Style" w:cs="Bookman Old Style"/>
        </w:rPr>
        <w:t xml:space="preserve"> e il medico volante, collana per un teatro popolare </w:t>
      </w:r>
      <w:r w:rsidR="00F47B41">
        <w:rPr>
          <w:rFonts w:ascii="Bookman Old Style" w:eastAsia="Bookman Old Style" w:hAnsi="Bookman Old Style" w:cs="Bookman Old Style"/>
        </w:rPr>
        <w:t>1977</w:t>
      </w:r>
    </w:p>
    <w:p w14:paraId="0811812F" w14:textId="0C6D00C5" w:rsidR="00F47B41" w:rsidRDefault="00C025A8" w:rsidP="005E7B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Anton Cechov: </w:t>
      </w:r>
      <w:proofErr w:type="spellStart"/>
      <w:r>
        <w:rPr>
          <w:rFonts w:ascii="Bookman Old Style" w:eastAsia="Bookman Old Style" w:hAnsi="Bookman Old Style" w:cs="Bookman Old Style"/>
        </w:rPr>
        <w:t>Platonov</w:t>
      </w:r>
      <w:proofErr w:type="spellEnd"/>
      <w:r w:rsidR="002B157F">
        <w:rPr>
          <w:rFonts w:ascii="Bookman Old Style" w:eastAsia="Bookman Old Style" w:hAnsi="Bookman Old Style" w:cs="Bookman Old Style"/>
        </w:rPr>
        <w:t>, Einaudi editore 1959, ISBN 88-06055</w:t>
      </w:r>
      <w:r w:rsidR="00D121ED">
        <w:rPr>
          <w:rFonts w:ascii="Bookman Old Style" w:eastAsia="Bookman Old Style" w:hAnsi="Bookman Old Style" w:cs="Bookman Old Style"/>
        </w:rPr>
        <w:t>003</w:t>
      </w:r>
    </w:p>
    <w:p w14:paraId="79814061" w14:textId="50423CE3" w:rsidR="00D121ED" w:rsidRDefault="00781430" w:rsidP="005E7B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Luigi Lunari: </w:t>
      </w:r>
      <w:proofErr w:type="spellStart"/>
      <w:r w:rsidR="00D121ED" w:rsidRPr="00781430">
        <w:rPr>
          <w:rFonts w:ascii="Bookman Old Style" w:eastAsia="Bookman Old Style" w:hAnsi="Bookman Old Style" w:cs="Bookman Old Style"/>
        </w:rPr>
        <w:t>Maksim</w:t>
      </w:r>
      <w:proofErr w:type="spellEnd"/>
      <w:r w:rsidR="00D121E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121ED">
        <w:rPr>
          <w:rFonts w:ascii="Bookman Old Style" w:eastAsia="Bookman Old Style" w:hAnsi="Bookman Old Style" w:cs="Bookman Old Style"/>
        </w:rPr>
        <w:t>Gorkij</w:t>
      </w:r>
      <w:proofErr w:type="spellEnd"/>
      <w:r w:rsidR="00D121ED">
        <w:rPr>
          <w:rFonts w:ascii="Bookman Old Style" w:eastAsia="Bookman Old Style" w:hAnsi="Bookman Old Style" w:cs="Bookman Old Style"/>
        </w:rPr>
        <w:t>: Gli ultimi</w:t>
      </w:r>
      <w:r w:rsidR="004308CA">
        <w:rPr>
          <w:rFonts w:ascii="Bookman Old Style" w:eastAsia="Bookman Old Style" w:hAnsi="Bookman Old Style" w:cs="Bookman Old Style"/>
        </w:rPr>
        <w:t xml:space="preserve">, Oscar </w:t>
      </w:r>
      <w:proofErr w:type="spellStart"/>
      <w:r w:rsidR="004308CA">
        <w:rPr>
          <w:rFonts w:ascii="Bookman Old Style" w:eastAsia="Bookman Old Style" w:hAnsi="Bookman Old Style" w:cs="Bookman Old Style"/>
        </w:rPr>
        <w:t>mondadori</w:t>
      </w:r>
      <w:proofErr w:type="spellEnd"/>
      <w:r w:rsidR="004308CA">
        <w:rPr>
          <w:rFonts w:ascii="Bookman Old Style" w:eastAsia="Bookman Old Style" w:hAnsi="Bookman Old Style" w:cs="Bookman Old Style"/>
        </w:rPr>
        <w:t xml:space="preserve"> 1983, </w:t>
      </w:r>
    </w:p>
    <w:p w14:paraId="1292BC7E" w14:textId="7DED91F0" w:rsidR="005058E5" w:rsidRDefault="005058E5" w:rsidP="005E7B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Egidio </w:t>
      </w:r>
      <w:r w:rsidR="00B877A0">
        <w:rPr>
          <w:rFonts w:ascii="Bookman Old Style" w:eastAsia="Bookman Old Style" w:hAnsi="Bookman Old Style" w:cs="Bookman Old Style"/>
        </w:rPr>
        <w:t>Pani: 1903 Racconti teatrali, levante editori- Bari</w:t>
      </w:r>
    </w:p>
    <w:p w14:paraId="340F1779" w14:textId="265EC040" w:rsidR="00B877A0" w:rsidRDefault="004C56C4" w:rsidP="005E7B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Maria Luisa </w:t>
      </w:r>
      <w:proofErr w:type="spellStart"/>
      <w:r>
        <w:rPr>
          <w:rFonts w:ascii="Bookman Old Style" w:eastAsia="Bookman Old Style" w:hAnsi="Bookman Old Style" w:cs="Bookman Old Style"/>
        </w:rPr>
        <w:t>Spaziani:</w:t>
      </w:r>
      <w:r w:rsidR="00B877A0">
        <w:rPr>
          <w:rFonts w:ascii="Bookman Old Style" w:eastAsia="Bookman Old Style" w:hAnsi="Bookman Old Style" w:cs="Bookman Old Style"/>
        </w:rPr>
        <w:t>Racine</w:t>
      </w:r>
      <w:proofErr w:type="spellEnd"/>
      <w:r w:rsidR="00650091">
        <w:rPr>
          <w:rFonts w:ascii="Bookman Old Style" w:eastAsia="Bookman Old Style" w:hAnsi="Bookman Old Style" w:cs="Bookman Old Style"/>
        </w:rPr>
        <w:t xml:space="preserve">: Britannico, </w:t>
      </w:r>
      <w:proofErr w:type="spellStart"/>
      <w:r w:rsidR="00650091">
        <w:rPr>
          <w:rFonts w:ascii="Bookman Old Style" w:eastAsia="Bookman Old Style" w:hAnsi="Bookman Old Style" w:cs="Bookman Old Style"/>
        </w:rPr>
        <w:t>Bajazet</w:t>
      </w:r>
      <w:proofErr w:type="spellEnd"/>
      <w:r w:rsidR="00650091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650091">
        <w:rPr>
          <w:rFonts w:ascii="Bookman Old Style" w:eastAsia="Bookman Old Style" w:hAnsi="Bookman Old Style" w:cs="Bookman Old Style"/>
        </w:rPr>
        <w:t>Atalia</w:t>
      </w:r>
      <w:proofErr w:type="spellEnd"/>
      <w:r w:rsidR="00650091">
        <w:rPr>
          <w:rFonts w:ascii="Bookman Old Style" w:eastAsia="Bookman Old Style" w:hAnsi="Bookman Old Style" w:cs="Bookman Old Style"/>
        </w:rPr>
        <w:t xml:space="preserve">, Garzanti </w:t>
      </w:r>
      <w:r w:rsidR="008A3D43">
        <w:rPr>
          <w:rFonts w:ascii="Bookman Old Style" w:eastAsia="Bookman Old Style" w:hAnsi="Bookman Old Style" w:cs="Bookman Old Style"/>
        </w:rPr>
        <w:t xml:space="preserve">editore </w:t>
      </w:r>
      <w:r w:rsidR="009E6C0A">
        <w:rPr>
          <w:rFonts w:ascii="Bookman Old Style" w:eastAsia="Bookman Old Style" w:hAnsi="Bookman Old Style" w:cs="Bookman Old Style"/>
        </w:rPr>
        <w:t>1986</w:t>
      </w:r>
    </w:p>
    <w:p w14:paraId="4C4E2633" w14:textId="52D5DCD5" w:rsidR="003D45BE" w:rsidRDefault="003D45BE" w:rsidP="005E7B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Franz </w:t>
      </w:r>
      <w:proofErr w:type="spellStart"/>
      <w:r>
        <w:rPr>
          <w:rFonts w:ascii="Bookman Old Style" w:eastAsia="Bookman Old Style" w:hAnsi="Bookman Old Style" w:cs="Bookman Old Style"/>
        </w:rPr>
        <w:t>Grillparzer</w:t>
      </w:r>
      <w:proofErr w:type="spellEnd"/>
      <w:r w:rsidR="004F7C5F">
        <w:rPr>
          <w:rFonts w:ascii="Bookman Old Style" w:eastAsia="Bookman Old Style" w:hAnsi="Bookman Old Style" w:cs="Bookman Old Style"/>
        </w:rPr>
        <w:t xml:space="preserve">: Teatro, GSS </w:t>
      </w:r>
      <w:proofErr w:type="spellStart"/>
      <w:r w:rsidR="004F7C5F">
        <w:rPr>
          <w:rFonts w:ascii="Bookman Old Style" w:eastAsia="Bookman Old Style" w:hAnsi="Bookman Old Style" w:cs="Bookman Old Style"/>
        </w:rPr>
        <w:t>utet</w:t>
      </w:r>
      <w:proofErr w:type="spellEnd"/>
      <w:r w:rsidR="004F7C5F">
        <w:rPr>
          <w:rFonts w:ascii="Bookman Old Style" w:eastAsia="Bookman Old Style" w:hAnsi="Bookman Old Style" w:cs="Bookman Old Style"/>
        </w:rPr>
        <w:t xml:space="preserve"> 1983, ISBN </w:t>
      </w:r>
      <w:r w:rsidR="00A5758F">
        <w:rPr>
          <w:rFonts w:ascii="Bookman Old Style" w:eastAsia="Bookman Old Style" w:hAnsi="Bookman Old Style" w:cs="Bookman Old Style"/>
        </w:rPr>
        <w:t>88-02037140</w:t>
      </w:r>
    </w:p>
    <w:p w14:paraId="34CC3666" w14:textId="60F7FD7B" w:rsidR="00A5758F" w:rsidRDefault="00833A8B" w:rsidP="005E7B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Teatro di Domenico Triggiano, peccati </w:t>
      </w:r>
      <w:r w:rsidR="00803CFA">
        <w:rPr>
          <w:rFonts w:ascii="Bookman Old Style" w:eastAsia="Bookman Old Style" w:hAnsi="Bookman Old Style" w:cs="Bookman Old Style"/>
        </w:rPr>
        <w:t>di provincia e il dramma di un giudice</w:t>
      </w:r>
      <w:r w:rsidR="00C66CDC">
        <w:rPr>
          <w:rFonts w:ascii="Bookman Old Style" w:eastAsia="Bookman Old Style" w:hAnsi="Bookman Old Style" w:cs="Bookman Old Style"/>
        </w:rPr>
        <w:t>, edizioni Levante- Bari</w:t>
      </w:r>
    </w:p>
    <w:p w14:paraId="60EC7569" w14:textId="14DA62A7" w:rsidR="00C461DA" w:rsidRDefault="00C461DA" w:rsidP="005E7B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Emanuele Luzzati e Tonino </w:t>
      </w:r>
      <w:r w:rsidR="00B84B30">
        <w:rPr>
          <w:rFonts w:ascii="Bookman Old Style" w:eastAsia="Bookman Old Style" w:hAnsi="Bookman Old Style" w:cs="Bookman Old Style"/>
        </w:rPr>
        <w:t xml:space="preserve">Conte: Facciamo insieme teatro, Einaudi editore </w:t>
      </w:r>
      <w:r w:rsidR="008D3F5B">
        <w:rPr>
          <w:rFonts w:ascii="Bookman Old Style" w:eastAsia="Bookman Old Style" w:hAnsi="Bookman Old Style" w:cs="Bookman Old Style"/>
        </w:rPr>
        <w:t>1977</w:t>
      </w:r>
    </w:p>
    <w:p w14:paraId="4C757B9C" w14:textId="09AE3907" w:rsidR="008D3F5B" w:rsidRDefault="008D3F5B" w:rsidP="005E7B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Ludovico </w:t>
      </w:r>
      <w:r w:rsidR="00624427">
        <w:rPr>
          <w:rFonts w:ascii="Bookman Old Style" w:eastAsia="Bookman Old Style" w:hAnsi="Bookman Old Style" w:cs="Bookman Old Style"/>
        </w:rPr>
        <w:t xml:space="preserve">Ariosto: La Lena, </w:t>
      </w:r>
      <w:r w:rsidR="003A7385">
        <w:rPr>
          <w:rFonts w:ascii="Bookman Old Style" w:eastAsia="Bookman Old Style" w:hAnsi="Bookman Old Style" w:cs="Bookman Old Style"/>
        </w:rPr>
        <w:t>Einaudi editore 1976</w:t>
      </w:r>
    </w:p>
    <w:p w14:paraId="38FC230B" w14:textId="3C43C3B0" w:rsidR="003A7385" w:rsidRDefault="003A7385" w:rsidP="005E7B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Christopher </w:t>
      </w:r>
      <w:r w:rsidR="00927664">
        <w:rPr>
          <w:rFonts w:ascii="Bookman Old Style" w:eastAsia="Bookman Old Style" w:hAnsi="Bookman Old Style" w:cs="Bookman Old Style"/>
        </w:rPr>
        <w:t xml:space="preserve">Hampton: </w:t>
      </w:r>
      <w:proofErr w:type="spellStart"/>
      <w:r w:rsidR="00927664">
        <w:rPr>
          <w:rFonts w:ascii="Bookman Old Style" w:eastAsia="Bookman Old Style" w:hAnsi="Bookman Old Style" w:cs="Bookman Old Style"/>
        </w:rPr>
        <w:t>Les</w:t>
      </w:r>
      <w:proofErr w:type="spellEnd"/>
      <w:r w:rsidR="00927664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44C8">
        <w:rPr>
          <w:rFonts w:ascii="Bookman Old Style" w:eastAsia="Bookman Old Style" w:hAnsi="Bookman Old Style" w:cs="Bookman Old Style"/>
        </w:rPr>
        <w:t>Liasion</w:t>
      </w:r>
      <w:proofErr w:type="spellEnd"/>
      <w:r w:rsidR="003044C8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903A8">
        <w:rPr>
          <w:rFonts w:ascii="Bookman Old Style" w:eastAsia="Bookman Old Style" w:hAnsi="Bookman Old Style" w:cs="Bookman Old Style"/>
        </w:rPr>
        <w:t>Dangereuses</w:t>
      </w:r>
      <w:proofErr w:type="spellEnd"/>
      <w:r w:rsidR="00D903A8">
        <w:rPr>
          <w:rFonts w:ascii="Bookman Old Style" w:eastAsia="Bookman Old Style" w:hAnsi="Bookman Old Style" w:cs="Bookman Old Style"/>
        </w:rPr>
        <w:t xml:space="preserve">, Einaudi editore 1989, ISBN </w:t>
      </w:r>
      <w:r w:rsidR="00285628">
        <w:rPr>
          <w:rFonts w:ascii="Bookman Old Style" w:eastAsia="Bookman Old Style" w:hAnsi="Bookman Old Style" w:cs="Bookman Old Style"/>
        </w:rPr>
        <w:t>978</w:t>
      </w:r>
      <w:r w:rsidR="00D903A8">
        <w:rPr>
          <w:rFonts w:ascii="Bookman Old Style" w:eastAsia="Bookman Old Style" w:hAnsi="Bookman Old Style" w:cs="Bookman Old Style"/>
        </w:rPr>
        <w:t>88-06-11508</w:t>
      </w:r>
      <w:r w:rsidR="00285628">
        <w:rPr>
          <w:rFonts w:ascii="Bookman Old Style" w:eastAsia="Bookman Old Style" w:hAnsi="Bookman Old Style" w:cs="Bookman Old Style"/>
        </w:rPr>
        <w:t>1</w:t>
      </w:r>
    </w:p>
    <w:p w14:paraId="1F789496" w14:textId="2F85B555" w:rsidR="00AB45CA" w:rsidRDefault="00DC5856" w:rsidP="005E7B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Tito Maccio Plauto: Casina</w:t>
      </w:r>
      <w:r w:rsidR="006D5BC4">
        <w:rPr>
          <w:rFonts w:ascii="Bookman Old Style" w:eastAsia="Bookman Old Style" w:hAnsi="Bookman Old Style" w:cs="Bookman Old Style"/>
        </w:rPr>
        <w:t xml:space="preserve">, i classici della </w:t>
      </w:r>
      <w:proofErr w:type="spellStart"/>
      <w:r w:rsidR="006D5BC4">
        <w:rPr>
          <w:rFonts w:ascii="Bookman Old Style" w:eastAsia="Bookman Old Style" w:hAnsi="Bookman Old Style" w:cs="Bookman Old Style"/>
        </w:rPr>
        <w:t>Bur</w:t>
      </w:r>
      <w:proofErr w:type="spellEnd"/>
      <w:r w:rsidR="006D5BC4">
        <w:rPr>
          <w:rFonts w:ascii="Bookman Old Style" w:eastAsia="Bookman Old Style" w:hAnsi="Bookman Old Style" w:cs="Bookman Old Style"/>
        </w:rPr>
        <w:t xml:space="preserve"> 1988, ISBN </w:t>
      </w:r>
      <w:r w:rsidR="005B6F00">
        <w:rPr>
          <w:rFonts w:ascii="Bookman Old Style" w:eastAsia="Bookman Old Style" w:hAnsi="Bookman Old Style" w:cs="Bookman Old Style"/>
        </w:rPr>
        <w:t>88- 17-16652-9</w:t>
      </w:r>
    </w:p>
    <w:p w14:paraId="0A095CE6" w14:textId="1C674408" w:rsidR="001D633B" w:rsidRDefault="00E839AC" w:rsidP="005E7B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Teatro: Svevo: Garzanti editore </w:t>
      </w:r>
      <w:r w:rsidR="00911B82">
        <w:rPr>
          <w:rFonts w:ascii="Bookman Old Style" w:eastAsia="Bookman Old Style" w:hAnsi="Bookman Old Style" w:cs="Bookman Old Style"/>
        </w:rPr>
        <w:t>1996</w:t>
      </w:r>
    </w:p>
    <w:p w14:paraId="471881D0" w14:textId="27507A74" w:rsidR="00911B82" w:rsidRDefault="004B235B" w:rsidP="005E7B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Buonarroti il giovane la </w:t>
      </w:r>
      <w:proofErr w:type="spellStart"/>
      <w:r>
        <w:rPr>
          <w:rFonts w:ascii="Bookman Old Style" w:eastAsia="Bookman Old Style" w:hAnsi="Bookman Old Style" w:cs="Bookman Old Style"/>
        </w:rPr>
        <w:t>tancia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D82A4B">
        <w:rPr>
          <w:rFonts w:ascii="Bookman Old Style" w:eastAsia="Bookman Old Style" w:hAnsi="Bookman Old Style" w:cs="Bookman Old Style"/>
        </w:rPr>
        <w:t xml:space="preserve">classici </w:t>
      </w:r>
      <w:proofErr w:type="spellStart"/>
      <w:r w:rsidR="00D82A4B">
        <w:rPr>
          <w:rFonts w:ascii="Bookman Old Style" w:eastAsia="Bookman Old Style" w:hAnsi="Bookman Old Style" w:cs="Bookman Old Style"/>
        </w:rPr>
        <w:t>ricciardi</w:t>
      </w:r>
      <w:proofErr w:type="spellEnd"/>
      <w:r w:rsidR="00D82A4B">
        <w:rPr>
          <w:rFonts w:ascii="Bookman Old Style" w:eastAsia="Bookman Old Style" w:hAnsi="Bookman Old Style" w:cs="Bookman Old Style"/>
        </w:rPr>
        <w:t xml:space="preserve">, Einaudi editore </w:t>
      </w:r>
      <w:r w:rsidR="001812CA">
        <w:rPr>
          <w:rFonts w:ascii="Bookman Old Style" w:eastAsia="Bookman Old Style" w:hAnsi="Bookman Old Style" w:cs="Bookman Old Style"/>
        </w:rPr>
        <w:t>1976</w:t>
      </w:r>
    </w:p>
    <w:p w14:paraId="3C0457F7" w14:textId="1E78697D" w:rsidR="001812CA" w:rsidRDefault="007305D6" w:rsidP="005E7B8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Vittorio Alfieri: </w:t>
      </w:r>
      <w:r w:rsidR="00C93D7E">
        <w:rPr>
          <w:rFonts w:ascii="Bookman Old Style" w:eastAsia="Bookman Old Style" w:hAnsi="Bookman Old Style" w:cs="Bookman Old Style"/>
        </w:rPr>
        <w:t>Mirra, Einaudi editore 1988, ISBN 88- 0659</w:t>
      </w:r>
      <w:r w:rsidR="006E3306">
        <w:rPr>
          <w:rFonts w:ascii="Bookman Old Style" w:eastAsia="Bookman Old Style" w:hAnsi="Bookman Old Style" w:cs="Bookman Old Style"/>
        </w:rPr>
        <w:t>9844</w:t>
      </w:r>
    </w:p>
    <w:p w14:paraId="65179497" w14:textId="425D2697" w:rsidR="00650197" w:rsidRDefault="006E3306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Tito Maccio Plauto: </w:t>
      </w:r>
      <w:proofErr w:type="spellStart"/>
      <w:r w:rsidR="00C34057">
        <w:rPr>
          <w:rFonts w:ascii="Bookman Old Style" w:eastAsia="Bookman Old Style" w:hAnsi="Bookman Old Style" w:cs="Bookman Old Style"/>
        </w:rPr>
        <w:t>Pseudolo</w:t>
      </w:r>
      <w:proofErr w:type="spellEnd"/>
      <w:r w:rsidR="00C34057">
        <w:rPr>
          <w:rFonts w:ascii="Bookman Old Style" w:eastAsia="Bookman Old Style" w:hAnsi="Bookman Old Style" w:cs="Bookman Old Style"/>
        </w:rPr>
        <w:t xml:space="preserve">, Rizzoli editore 1955, ISBN </w:t>
      </w:r>
      <w:r w:rsidR="00650197">
        <w:rPr>
          <w:rFonts w:ascii="Bookman Old Style" w:eastAsia="Bookman Old Style" w:hAnsi="Bookman Old Style" w:cs="Bookman Old Style"/>
        </w:rPr>
        <w:t>88-1712441-9</w:t>
      </w:r>
    </w:p>
    <w:p w14:paraId="73C53870" w14:textId="5BE780CC" w:rsidR="00650197" w:rsidRDefault="004F7539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Boris </w:t>
      </w:r>
      <w:proofErr w:type="spellStart"/>
      <w:r>
        <w:rPr>
          <w:rFonts w:ascii="Bookman Old Style" w:eastAsia="Bookman Old Style" w:hAnsi="Bookman Old Style" w:cs="Bookman Old Style"/>
        </w:rPr>
        <w:t>Vian</w:t>
      </w:r>
      <w:proofErr w:type="spellEnd"/>
      <w:r>
        <w:rPr>
          <w:rFonts w:ascii="Bookman Old Style" w:eastAsia="Bookman Old Style" w:hAnsi="Bookman Old Style" w:cs="Bookman Old Style"/>
        </w:rPr>
        <w:t xml:space="preserve">: Teatro, Einaudi editore </w:t>
      </w:r>
      <w:r w:rsidR="00600762">
        <w:rPr>
          <w:rFonts w:ascii="Bookman Old Style" w:eastAsia="Bookman Old Style" w:hAnsi="Bookman Old Style" w:cs="Bookman Old Style"/>
        </w:rPr>
        <w:t>1978</w:t>
      </w:r>
    </w:p>
    <w:p w14:paraId="7EDA5269" w14:textId="6940DB92" w:rsidR="00600762" w:rsidRDefault="00600762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Ben </w:t>
      </w:r>
      <w:proofErr w:type="spellStart"/>
      <w:r>
        <w:rPr>
          <w:rFonts w:ascii="Bookman Old Style" w:eastAsia="Bookman Old Style" w:hAnsi="Bookman Old Style" w:cs="Bookman Old Style"/>
        </w:rPr>
        <w:t>Jonson</w:t>
      </w:r>
      <w:proofErr w:type="spellEnd"/>
      <w:r>
        <w:rPr>
          <w:rFonts w:ascii="Bookman Old Style" w:eastAsia="Bookman Old Style" w:hAnsi="Bookman Old Style" w:cs="Bookman Old Style"/>
        </w:rPr>
        <w:t>: Teatro</w:t>
      </w:r>
      <w:r w:rsidR="00E16EF6">
        <w:rPr>
          <w:rFonts w:ascii="Bookman Old Style" w:eastAsia="Bookman Old Style" w:hAnsi="Bookman Old Style" w:cs="Bookman Old Style"/>
        </w:rPr>
        <w:t xml:space="preserve">, GSS </w:t>
      </w:r>
      <w:r w:rsidR="004376B5">
        <w:rPr>
          <w:rFonts w:ascii="Bookman Old Style" w:eastAsia="Bookman Old Style" w:hAnsi="Bookman Old Style" w:cs="Bookman Old Style"/>
        </w:rPr>
        <w:t xml:space="preserve">UTET 1983, ISBN </w:t>
      </w:r>
      <w:r w:rsidR="00D178C5">
        <w:rPr>
          <w:rFonts w:ascii="Bookman Old Style" w:eastAsia="Bookman Old Style" w:hAnsi="Bookman Old Style" w:cs="Bookman Old Style"/>
        </w:rPr>
        <w:t>88-02-03711-6</w:t>
      </w:r>
    </w:p>
    <w:p w14:paraId="0B89D151" w14:textId="72274F74" w:rsidR="00D178C5" w:rsidRDefault="00D178C5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Alessandro Manzoni: tragedie, Einaudi editore </w:t>
      </w:r>
      <w:r w:rsidR="005C6D42">
        <w:rPr>
          <w:rFonts w:ascii="Bookman Old Style" w:eastAsia="Bookman Old Style" w:hAnsi="Bookman Old Style" w:cs="Bookman Old Style"/>
        </w:rPr>
        <w:t>1965</w:t>
      </w:r>
    </w:p>
    <w:p w14:paraId="0E640834" w14:textId="54A91957" w:rsidR="005C6D42" w:rsidRDefault="005C6D42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William </w:t>
      </w:r>
      <w:r w:rsidR="00993F4B">
        <w:rPr>
          <w:rFonts w:ascii="Bookman Old Style" w:eastAsia="Bookman Old Style" w:hAnsi="Bookman Old Style" w:cs="Bookman Old Style"/>
        </w:rPr>
        <w:t xml:space="preserve">Shakespeare: Teatro, Einaudi editore </w:t>
      </w:r>
      <w:r w:rsidR="00E9386A">
        <w:rPr>
          <w:rFonts w:ascii="Bookman Old Style" w:eastAsia="Bookman Old Style" w:hAnsi="Bookman Old Style" w:cs="Bookman Old Style"/>
        </w:rPr>
        <w:t>1960</w:t>
      </w:r>
    </w:p>
    <w:p w14:paraId="4425EB6E" w14:textId="70C68F18" w:rsidR="00E9386A" w:rsidRDefault="00E9386A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Emilio Caldirola: verbale </w:t>
      </w:r>
      <w:r w:rsidR="00E81190">
        <w:rPr>
          <w:rFonts w:ascii="Bookman Old Style" w:eastAsia="Bookman Old Style" w:hAnsi="Bookman Old Style" w:cs="Bookman Old Style"/>
        </w:rPr>
        <w:t xml:space="preserve">del processo di Gesù Nazareno, guarda editore </w:t>
      </w:r>
      <w:r w:rsidR="001A13A6">
        <w:rPr>
          <w:rFonts w:ascii="Bookman Old Style" w:eastAsia="Bookman Old Style" w:hAnsi="Bookman Old Style" w:cs="Bookman Old Style"/>
        </w:rPr>
        <w:t>1972</w:t>
      </w:r>
    </w:p>
    <w:p w14:paraId="3C4362D8" w14:textId="5B8F3842" w:rsidR="001A13A6" w:rsidRDefault="00B37F8E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Luigi Lunari: </w:t>
      </w:r>
      <w:proofErr w:type="spellStart"/>
      <w:r>
        <w:rPr>
          <w:rFonts w:ascii="Bookman Old Style" w:eastAsia="Bookman Old Style" w:hAnsi="Bookman Old Style" w:cs="Bookman Old Style"/>
        </w:rPr>
        <w:t>minnie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FA6084">
        <w:rPr>
          <w:rFonts w:ascii="Bookman Old Style" w:eastAsia="Bookman Old Style" w:hAnsi="Bookman Old Style" w:cs="Bookman Old Style"/>
        </w:rPr>
        <w:t xml:space="preserve">la candidatura, Oscar </w:t>
      </w:r>
      <w:proofErr w:type="spellStart"/>
      <w:r w:rsidR="00FA6084">
        <w:rPr>
          <w:rFonts w:ascii="Bookman Old Style" w:eastAsia="Bookman Old Style" w:hAnsi="Bookman Old Style" w:cs="Bookman Old Style"/>
        </w:rPr>
        <w:t>mondadori</w:t>
      </w:r>
      <w:proofErr w:type="spellEnd"/>
      <w:r w:rsidR="00FA6084">
        <w:rPr>
          <w:rFonts w:ascii="Bookman Old Style" w:eastAsia="Bookman Old Style" w:hAnsi="Bookman Old Style" w:cs="Bookman Old Style"/>
        </w:rPr>
        <w:t xml:space="preserve"> 1980</w:t>
      </w:r>
    </w:p>
    <w:p w14:paraId="3FF1AE5F" w14:textId="1A50FF5A" w:rsidR="007B1C28" w:rsidRDefault="007B1C28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Samuel Taylor </w:t>
      </w:r>
      <w:proofErr w:type="spellStart"/>
      <w:r>
        <w:rPr>
          <w:rFonts w:ascii="Bookman Old Style" w:eastAsia="Bookman Old Style" w:hAnsi="Bookman Old Style" w:cs="Bookman Old Style"/>
        </w:rPr>
        <w:t>Coleridge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r w:rsidR="000E279E">
        <w:rPr>
          <w:rFonts w:ascii="Bookman Old Style" w:eastAsia="Bookman Old Style" w:hAnsi="Bookman Old Style" w:cs="Bookman Old Style"/>
        </w:rPr>
        <w:t>Einaudi editore 1989, ISBN 978-8806</w:t>
      </w:r>
      <w:r w:rsidR="0027367D">
        <w:rPr>
          <w:rFonts w:ascii="Bookman Old Style" w:eastAsia="Bookman Old Style" w:hAnsi="Bookman Old Style" w:cs="Bookman Old Style"/>
        </w:rPr>
        <w:t>116290</w:t>
      </w:r>
    </w:p>
    <w:p w14:paraId="11E4BEDE" w14:textId="655E99F0" w:rsidR="0027367D" w:rsidRDefault="0027367D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Marivaux: Le </w:t>
      </w:r>
      <w:r w:rsidR="00B62320">
        <w:rPr>
          <w:rFonts w:ascii="Bookman Old Style" w:eastAsia="Bookman Old Style" w:hAnsi="Bookman Old Style" w:cs="Bookman Old Style"/>
        </w:rPr>
        <w:t>false confidenze, Einaudi editore 1986, ISBN 978-880659</w:t>
      </w:r>
      <w:r w:rsidR="000C7049">
        <w:rPr>
          <w:rFonts w:ascii="Bookman Old Style" w:eastAsia="Bookman Old Style" w:hAnsi="Bookman Old Style" w:cs="Bookman Old Style"/>
        </w:rPr>
        <w:t>4516</w:t>
      </w:r>
    </w:p>
    <w:p w14:paraId="536F0528" w14:textId="6ACCEA60" w:rsidR="000C7049" w:rsidRDefault="000C7049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Le commedie di Dario Fo, Einaudi editore </w:t>
      </w:r>
      <w:r w:rsidR="0028128D">
        <w:rPr>
          <w:rFonts w:ascii="Bookman Old Style" w:eastAsia="Bookman Old Style" w:hAnsi="Bookman Old Style" w:cs="Bookman Old Style"/>
        </w:rPr>
        <w:t xml:space="preserve">1989, </w:t>
      </w:r>
      <w:r w:rsidR="007E5978">
        <w:rPr>
          <w:rFonts w:ascii="Bookman Old Style" w:eastAsia="Bookman Old Style" w:hAnsi="Bookman Old Style" w:cs="Bookman Old Style"/>
        </w:rPr>
        <w:t xml:space="preserve">ISBN </w:t>
      </w:r>
      <w:r w:rsidR="009D6C1E">
        <w:rPr>
          <w:rFonts w:ascii="Bookman Old Style" w:eastAsia="Bookman Old Style" w:hAnsi="Bookman Old Style" w:cs="Bookman Old Style"/>
        </w:rPr>
        <w:t>88-06114581</w:t>
      </w:r>
    </w:p>
    <w:p w14:paraId="3E54C245" w14:textId="061652DD" w:rsidR="009D6C1E" w:rsidRDefault="00883987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Moliere: il </w:t>
      </w:r>
      <w:r w:rsidR="008B2C31">
        <w:rPr>
          <w:rFonts w:ascii="Bookman Old Style" w:eastAsia="Bookman Old Style" w:hAnsi="Bookman Old Style" w:cs="Bookman Old Style"/>
        </w:rPr>
        <w:t xml:space="preserve">signor di </w:t>
      </w:r>
      <w:proofErr w:type="spellStart"/>
      <w:r w:rsidR="008B2C31">
        <w:rPr>
          <w:rFonts w:ascii="Bookman Old Style" w:eastAsia="Bookman Old Style" w:hAnsi="Bookman Old Style" w:cs="Bookman Old Style"/>
        </w:rPr>
        <w:t>pourceaugnac</w:t>
      </w:r>
      <w:proofErr w:type="spellEnd"/>
      <w:r w:rsidR="008B2C31">
        <w:rPr>
          <w:rFonts w:ascii="Bookman Old Style" w:eastAsia="Bookman Old Style" w:hAnsi="Bookman Old Style" w:cs="Bookman Old Style"/>
        </w:rPr>
        <w:t xml:space="preserve">, </w:t>
      </w:r>
      <w:r w:rsidR="00E141AA">
        <w:rPr>
          <w:rFonts w:ascii="Bookman Old Style" w:eastAsia="Bookman Old Style" w:hAnsi="Bookman Old Style" w:cs="Bookman Old Style"/>
        </w:rPr>
        <w:t>Einaudi editore 1965</w:t>
      </w:r>
    </w:p>
    <w:p w14:paraId="3669EA95" w14:textId="4725DC7D" w:rsidR="00E141AA" w:rsidRDefault="00E141AA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Andrea </w:t>
      </w:r>
      <w:proofErr w:type="spellStart"/>
      <w:r>
        <w:rPr>
          <w:rFonts w:ascii="Bookman Old Style" w:eastAsia="Bookman Old Style" w:hAnsi="Bookman Old Style" w:cs="Bookman Old Style"/>
        </w:rPr>
        <w:t>Bisicchia</w:t>
      </w:r>
      <w:proofErr w:type="spellEnd"/>
      <w:r w:rsidR="00636B61">
        <w:rPr>
          <w:rFonts w:ascii="Bookman Old Style" w:eastAsia="Bookman Old Style" w:hAnsi="Bookman Old Style" w:cs="Bookman Old Style"/>
        </w:rPr>
        <w:t>, Salvatore Di Giacomo, assunta spina</w:t>
      </w:r>
      <w:r w:rsidR="0013167D">
        <w:rPr>
          <w:rFonts w:ascii="Bookman Old Style" w:eastAsia="Bookman Old Style" w:hAnsi="Bookman Old Style" w:cs="Bookman Old Style"/>
        </w:rPr>
        <w:t>, Mursia editore 1986</w:t>
      </w:r>
    </w:p>
    <w:p w14:paraId="1C6873A5" w14:textId="67B880D6" w:rsidR="0013167D" w:rsidRDefault="00E34D09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Massimo </w:t>
      </w:r>
      <w:proofErr w:type="spellStart"/>
      <w:r>
        <w:rPr>
          <w:rFonts w:ascii="Bookman Old Style" w:eastAsia="Bookman Old Style" w:hAnsi="Bookman Old Style" w:cs="Bookman Old Style"/>
        </w:rPr>
        <w:t>Dursi</w:t>
      </w:r>
      <w:proofErr w:type="spellEnd"/>
      <w:r>
        <w:rPr>
          <w:rFonts w:ascii="Bookman Old Style" w:eastAsia="Bookman Old Style" w:hAnsi="Bookman Old Style" w:cs="Bookman Old Style"/>
        </w:rPr>
        <w:t xml:space="preserve">: il tumulto di ciompi, Marsilio </w:t>
      </w:r>
      <w:r w:rsidR="005F7475">
        <w:rPr>
          <w:rFonts w:ascii="Bookman Old Style" w:eastAsia="Bookman Old Style" w:hAnsi="Bookman Old Style" w:cs="Bookman Old Style"/>
        </w:rPr>
        <w:t>editore 1973</w:t>
      </w:r>
    </w:p>
    <w:p w14:paraId="4EAFA266" w14:textId="67721268" w:rsidR="005F7475" w:rsidRDefault="005F7475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La vita scellerata </w:t>
      </w:r>
      <w:r w:rsidR="006E0734">
        <w:rPr>
          <w:rFonts w:ascii="Bookman Old Style" w:eastAsia="Bookman Old Style" w:hAnsi="Bookman Old Style" w:cs="Bookman Old Style"/>
        </w:rPr>
        <w:t xml:space="preserve">del nobile signore </w:t>
      </w:r>
      <w:proofErr w:type="spellStart"/>
      <w:r w:rsidR="006E0734">
        <w:rPr>
          <w:rFonts w:ascii="Bookman Old Style" w:eastAsia="Bookman Old Style" w:hAnsi="Bookman Old Style" w:cs="Bookman Old Style"/>
        </w:rPr>
        <w:t>gilles</w:t>
      </w:r>
      <w:proofErr w:type="spellEnd"/>
      <w:r w:rsidR="006E0734">
        <w:rPr>
          <w:rFonts w:ascii="Bookman Old Style" w:eastAsia="Bookman Old Style" w:hAnsi="Bookman Old Style" w:cs="Bookman Old Style"/>
        </w:rPr>
        <w:t xml:space="preserve"> de rais che </w:t>
      </w:r>
      <w:r w:rsidR="0066741C">
        <w:rPr>
          <w:rFonts w:ascii="Bookman Old Style" w:eastAsia="Bookman Old Style" w:hAnsi="Bookman Old Style" w:cs="Bookman Old Style"/>
        </w:rPr>
        <w:t xml:space="preserve">fu chiamato </w:t>
      </w:r>
      <w:proofErr w:type="spellStart"/>
      <w:r w:rsidR="0066741C">
        <w:rPr>
          <w:rFonts w:ascii="Bookman Old Style" w:eastAsia="Bookman Old Style" w:hAnsi="Bookman Old Style" w:cs="Bookman Old Style"/>
        </w:rPr>
        <w:t>barbablu'</w:t>
      </w:r>
      <w:proofErr w:type="spellEnd"/>
      <w:r w:rsidR="0066741C">
        <w:rPr>
          <w:rFonts w:ascii="Bookman Old Style" w:eastAsia="Bookman Old Style" w:hAnsi="Bookman Old Style" w:cs="Bookman Old Style"/>
        </w:rPr>
        <w:t xml:space="preserve">, Marsilio editore </w:t>
      </w:r>
    </w:p>
    <w:p w14:paraId="70CCF26E" w14:textId="6CEA15C3" w:rsidR="00316C8D" w:rsidRDefault="00316C8D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Umberto </w:t>
      </w:r>
      <w:proofErr w:type="spellStart"/>
      <w:r>
        <w:rPr>
          <w:rFonts w:ascii="Bookman Old Style" w:eastAsia="Bookman Old Style" w:hAnsi="Bookman Old Style" w:cs="Bookman Old Style"/>
        </w:rPr>
        <w:t>Bozzini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7319A2">
        <w:rPr>
          <w:rFonts w:ascii="Bookman Old Style" w:eastAsia="Bookman Old Style" w:hAnsi="Bookman Old Style" w:cs="Bookman Old Style"/>
        </w:rPr>
        <w:t xml:space="preserve">Fedra, </w:t>
      </w:r>
      <w:r w:rsidR="007972F8">
        <w:rPr>
          <w:rFonts w:ascii="Bookman Old Style" w:eastAsia="Bookman Old Style" w:hAnsi="Bookman Old Style" w:cs="Bookman Old Style"/>
        </w:rPr>
        <w:t xml:space="preserve">Licinio cappelli editore </w:t>
      </w:r>
      <w:r w:rsidR="00706D12">
        <w:rPr>
          <w:rFonts w:ascii="Bookman Old Style" w:eastAsia="Bookman Old Style" w:hAnsi="Bookman Old Style" w:cs="Bookman Old Style"/>
        </w:rPr>
        <w:t>1959</w:t>
      </w:r>
    </w:p>
    <w:p w14:paraId="3CFE96FD" w14:textId="7EAA22E3" w:rsidR="00706D12" w:rsidRDefault="00693C39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Tirso de Molina: Teatro, GSS UTET 1984, ISBN 978-880203</w:t>
      </w:r>
      <w:r w:rsidR="004F2138">
        <w:rPr>
          <w:rFonts w:ascii="Bookman Old Style" w:eastAsia="Bookman Old Style" w:hAnsi="Bookman Old Style" w:cs="Bookman Old Style"/>
        </w:rPr>
        <w:t>7132</w:t>
      </w:r>
    </w:p>
    <w:p w14:paraId="628D1759" w14:textId="0BF97E12" w:rsidR="004F2138" w:rsidRDefault="004F2138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Federico Della </w:t>
      </w:r>
      <w:r w:rsidR="00C40EA7">
        <w:rPr>
          <w:rFonts w:ascii="Bookman Old Style" w:eastAsia="Bookman Old Style" w:hAnsi="Bookman Old Style" w:cs="Bookman Old Style"/>
        </w:rPr>
        <w:t>Valle: tragedie, Mursia editore 1988</w:t>
      </w:r>
    </w:p>
    <w:p w14:paraId="38C10ED2" w14:textId="3A1EC2F9" w:rsidR="008127C4" w:rsidRDefault="00F870C4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Il ponte: la nuova Italia- Firenze </w:t>
      </w:r>
      <w:r w:rsidR="00246E5D">
        <w:rPr>
          <w:rFonts w:ascii="Bookman Old Style" w:eastAsia="Bookman Old Style" w:hAnsi="Bookman Old Style" w:cs="Bookman Old Style"/>
        </w:rPr>
        <w:t>1964 ( rivista di settore)</w:t>
      </w:r>
    </w:p>
    <w:p w14:paraId="057D574F" w14:textId="7BFE34DD" w:rsidR="00246E5D" w:rsidRDefault="00B64C1D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Bartolomeo </w:t>
      </w:r>
      <w:proofErr w:type="spellStart"/>
      <w:r>
        <w:rPr>
          <w:rFonts w:ascii="Bookman Old Style" w:eastAsia="Bookman Old Style" w:hAnsi="Bookman Old Style" w:cs="Bookman Old Style"/>
        </w:rPr>
        <w:t>Frisini</w:t>
      </w:r>
      <w:proofErr w:type="spellEnd"/>
      <w:r>
        <w:rPr>
          <w:rFonts w:ascii="Bookman Old Style" w:eastAsia="Bookman Old Style" w:hAnsi="Bookman Old Style" w:cs="Bookman Old Style"/>
        </w:rPr>
        <w:t xml:space="preserve">: uno sguardo al passato musicale di </w:t>
      </w:r>
      <w:r w:rsidR="00EA056A">
        <w:rPr>
          <w:rFonts w:ascii="Bookman Old Style" w:eastAsia="Bookman Old Style" w:hAnsi="Bookman Old Style" w:cs="Bookman Old Style"/>
        </w:rPr>
        <w:t xml:space="preserve">Casamassima, 1991 </w:t>
      </w:r>
    </w:p>
    <w:p w14:paraId="6B921224" w14:textId="5A628918" w:rsidR="00277F8C" w:rsidRDefault="00277F8C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Eschilo: </w:t>
      </w:r>
      <w:proofErr w:type="spellStart"/>
      <w:r>
        <w:rPr>
          <w:rFonts w:ascii="Bookman Old Style" w:eastAsia="Bookman Old Style" w:hAnsi="Bookman Old Style" w:cs="Bookman Old Style"/>
        </w:rPr>
        <w:t>Orestide</w:t>
      </w:r>
      <w:proofErr w:type="spellEnd"/>
      <w:r>
        <w:rPr>
          <w:rFonts w:ascii="Bookman Old Style" w:eastAsia="Bookman Old Style" w:hAnsi="Bookman Old Style" w:cs="Bookman Old Style"/>
        </w:rPr>
        <w:t xml:space="preserve">, Giulio Einaudi editore </w:t>
      </w:r>
      <w:r w:rsidR="00B66A56">
        <w:rPr>
          <w:rFonts w:ascii="Bookman Old Style" w:eastAsia="Bookman Old Style" w:hAnsi="Bookman Old Style" w:cs="Bookman Old Style"/>
        </w:rPr>
        <w:t>Torino 1960</w:t>
      </w:r>
    </w:p>
    <w:p w14:paraId="5116BD43" w14:textId="3E530C48" w:rsidR="00B66A56" w:rsidRDefault="00B66A56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Franco Antonicelli: festa grande di aprile</w:t>
      </w:r>
      <w:r w:rsidR="00CA5912">
        <w:rPr>
          <w:rFonts w:ascii="Bookman Old Style" w:eastAsia="Bookman Old Style" w:hAnsi="Bookman Old Style" w:cs="Bookman Old Style"/>
        </w:rPr>
        <w:t>, Einaudi editore 1964</w:t>
      </w:r>
    </w:p>
    <w:p w14:paraId="27763209" w14:textId="1B5D739F" w:rsidR="00CA5912" w:rsidRDefault="00CA5912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Giovan</w:t>
      </w:r>
      <w:proofErr w:type="spellEnd"/>
      <w:r>
        <w:rPr>
          <w:rFonts w:ascii="Bookman Old Style" w:eastAsia="Bookman Old Style" w:hAnsi="Bookman Old Style" w:cs="Bookman Old Style"/>
        </w:rPr>
        <w:t xml:space="preserve"> Battista Cina: il baratto, Einaudi editore </w:t>
      </w:r>
      <w:r w:rsidR="002376E1">
        <w:rPr>
          <w:rFonts w:ascii="Bookman Old Style" w:eastAsia="Bookman Old Style" w:hAnsi="Bookman Old Style" w:cs="Bookman Old Style"/>
        </w:rPr>
        <w:t>1972</w:t>
      </w:r>
    </w:p>
    <w:p w14:paraId="2A916CFF" w14:textId="6CA983F0" w:rsidR="002376E1" w:rsidRDefault="002376E1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Ruzante</w:t>
      </w:r>
      <w:proofErr w:type="spellEnd"/>
      <w:r>
        <w:rPr>
          <w:rFonts w:ascii="Bookman Old Style" w:eastAsia="Bookman Old Style" w:hAnsi="Bookman Old Style" w:cs="Bookman Old Style"/>
        </w:rPr>
        <w:t>: la moschetta, Einaudi editore 1963</w:t>
      </w:r>
    </w:p>
    <w:p w14:paraId="529976A1" w14:textId="43179380" w:rsidR="005A24A8" w:rsidRDefault="005A24A8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Henry Miller: proprio pazza per </w:t>
      </w:r>
      <w:proofErr w:type="spellStart"/>
      <w:r>
        <w:rPr>
          <w:rFonts w:ascii="Bookman Old Style" w:eastAsia="Bookman Old Style" w:hAnsi="Bookman Old Style" w:cs="Bookman Old Style"/>
        </w:rPr>
        <w:t>harry</w:t>
      </w:r>
      <w:proofErr w:type="spellEnd"/>
      <w:r>
        <w:rPr>
          <w:rFonts w:ascii="Bookman Old Style" w:eastAsia="Bookman Old Style" w:hAnsi="Bookman Old Style" w:cs="Bookman Old Style"/>
        </w:rPr>
        <w:t xml:space="preserve">, Einaudi editore </w:t>
      </w:r>
      <w:r w:rsidR="00C1785F">
        <w:rPr>
          <w:rFonts w:ascii="Bookman Old Style" w:eastAsia="Bookman Old Style" w:hAnsi="Bookman Old Style" w:cs="Bookman Old Style"/>
        </w:rPr>
        <w:t>1964</w:t>
      </w:r>
    </w:p>
    <w:p w14:paraId="77FC1987" w14:textId="46BEA80E" w:rsidR="00C1785F" w:rsidRDefault="00B90059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Michel de </w:t>
      </w:r>
      <w:proofErr w:type="spellStart"/>
      <w:r>
        <w:rPr>
          <w:rFonts w:ascii="Bookman Old Style" w:eastAsia="Bookman Old Style" w:hAnsi="Bookman Old Style" w:cs="Bookman Old Style"/>
        </w:rPr>
        <w:t>Ghelderode</w:t>
      </w:r>
      <w:proofErr w:type="spellEnd"/>
      <w:r>
        <w:rPr>
          <w:rFonts w:ascii="Bookman Old Style" w:eastAsia="Bookman Old Style" w:hAnsi="Bookman Old Style" w:cs="Bookman Old Style"/>
        </w:rPr>
        <w:t xml:space="preserve">: magia rossa e la ballata del gran macabro, Einaudi editore </w:t>
      </w:r>
      <w:r w:rsidR="00706C24">
        <w:rPr>
          <w:rFonts w:ascii="Bookman Old Style" w:eastAsia="Bookman Old Style" w:hAnsi="Bookman Old Style" w:cs="Bookman Old Style"/>
        </w:rPr>
        <w:t>1965</w:t>
      </w:r>
    </w:p>
    <w:p w14:paraId="4AA665E7" w14:textId="6BB7C9CF" w:rsidR="00706C24" w:rsidRDefault="00F26224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Gaetano D’Elia: Vita e morte di Nostromo </w:t>
      </w:r>
      <w:r w:rsidR="009A2B70">
        <w:rPr>
          <w:rFonts w:ascii="Bookman Old Style" w:eastAsia="Bookman Old Style" w:hAnsi="Bookman Old Style" w:cs="Bookman Old Style"/>
        </w:rPr>
        <w:t xml:space="preserve">Marinaio conradiano, Basilicata editrice </w:t>
      </w:r>
      <w:r w:rsidR="007741F1">
        <w:rPr>
          <w:rFonts w:ascii="Bookman Old Style" w:eastAsia="Bookman Old Style" w:hAnsi="Bookman Old Style" w:cs="Bookman Old Style"/>
        </w:rPr>
        <w:t>1990</w:t>
      </w:r>
    </w:p>
    <w:p w14:paraId="38C6EE6A" w14:textId="42859BDC" w:rsidR="007741F1" w:rsidRDefault="007741F1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Enrico </w:t>
      </w:r>
      <w:proofErr w:type="spellStart"/>
      <w:r>
        <w:rPr>
          <w:rFonts w:ascii="Bookman Old Style" w:eastAsia="Bookman Old Style" w:hAnsi="Bookman Old Style" w:cs="Bookman Old Style"/>
        </w:rPr>
        <w:t>Belvero</w:t>
      </w:r>
      <w:proofErr w:type="spellEnd"/>
      <w:r>
        <w:rPr>
          <w:rFonts w:ascii="Bookman Old Style" w:eastAsia="Bookman Old Style" w:hAnsi="Bookman Old Style" w:cs="Bookman Old Style"/>
        </w:rPr>
        <w:t xml:space="preserve">: una </w:t>
      </w:r>
      <w:r w:rsidR="007F503F">
        <w:rPr>
          <w:rFonts w:ascii="Bookman Old Style" w:eastAsia="Bookman Old Style" w:hAnsi="Bookman Old Style" w:cs="Bookman Old Style"/>
        </w:rPr>
        <w:t xml:space="preserve">stagione, </w:t>
      </w:r>
      <w:proofErr w:type="spellStart"/>
      <w:r w:rsidR="007F503F">
        <w:rPr>
          <w:rFonts w:ascii="Bookman Old Style" w:eastAsia="Bookman Old Style" w:hAnsi="Bookman Old Style" w:cs="Bookman Old Style"/>
        </w:rPr>
        <w:t>todariana</w:t>
      </w:r>
      <w:proofErr w:type="spellEnd"/>
      <w:r w:rsidR="007F503F">
        <w:rPr>
          <w:rFonts w:ascii="Bookman Old Style" w:eastAsia="Bookman Old Style" w:hAnsi="Bookman Old Style" w:cs="Bookman Old Style"/>
        </w:rPr>
        <w:t xml:space="preserve"> editrice 1972</w:t>
      </w:r>
    </w:p>
    <w:p w14:paraId="159AB157" w14:textId="023128DA" w:rsidR="00FF4B30" w:rsidRDefault="00FF4B30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Luca </w:t>
      </w:r>
      <w:proofErr w:type="spellStart"/>
      <w:r>
        <w:rPr>
          <w:rFonts w:ascii="Bookman Old Style" w:eastAsia="Bookman Old Style" w:hAnsi="Bookman Old Style" w:cs="Bookman Old Style"/>
        </w:rPr>
        <w:t>Cicolella</w:t>
      </w:r>
      <w:proofErr w:type="spellEnd"/>
      <w:r>
        <w:rPr>
          <w:rFonts w:ascii="Bookman Old Style" w:eastAsia="Bookman Old Style" w:hAnsi="Bookman Old Style" w:cs="Bookman Old Style"/>
        </w:rPr>
        <w:t>: il giorno</w:t>
      </w:r>
      <w:r w:rsidR="00102F52"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del </w:t>
      </w:r>
      <w:r w:rsidR="00102F52">
        <w:rPr>
          <w:rFonts w:ascii="Bookman Old Style" w:eastAsia="Bookman Old Style" w:hAnsi="Bookman Old Style" w:cs="Bookman Old Style"/>
        </w:rPr>
        <w:t>girasole</w:t>
      </w:r>
    </w:p>
    <w:p w14:paraId="0E99E9FC" w14:textId="1A037652" w:rsidR="009A7B3C" w:rsidRDefault="009A7B3C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Franco Noviello: Ronca battista eroe di </w:t>
      </w:r>
      <w:proofErr w:type="spellStart"/>
      <w:r w:rsidR="000B0BA8">
        <w:rPr>
          <w:rFonts w:ascii="Bookman Old Style" w:eastAsia="Bookman Old Style" w:hAnsi="Bookman Old Style" w:cs="Bookman Old Style"/>
        </w:rPr>
        <w:t>melfi</w:t>
      </w:r>
      <w:proofErr w:type="spellEnd"/>
      <w:r w:rsidR="000B0BA8">
        <w:rPr>
          <w:rFonts w:ascii="Bookman Old Style" w:eastAsia="Bookman Old Style" w:hAnsi="Bookman Old Style" w:cs="Bookman Old Style"/>
        </w:rPr>
        <w:t xml:space="preserve">, BMG editore </w:t>
      </w:r>
    </w:p>
    <w:p w14:paraId="1E9942C8" w14:textId="56F4676F" w:rsidR="00BE0E66" w:rsidRDefault="00BE0E66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Elda</w:t>
      </w:r>
      <w:proofErr w:type="spellEnd"/>
      <w:r>
        <w:rPr>
          <w:rFonts w:ascii="Bookman Old Style" w:eastAsia="Bookman Old Style" w:hAnsi="Bookman Old Style" w:cs="Bookman Old Style"/>
        </w:rPr>
        <w:t xml:space="preserve"> a. </w:t>
      </w:r>
      <w:proofErr w:type="spellStart"/>
      <w:r>
        <w:rPr>
          <w:rFonts w:ascii="Bookman Old Style" w:eastAsia="Bookman Old Style" w:hAnsi="Bookman Old Style" w:cs="Bookman Old Style"/>
        </w:rPr>
        <w:t>Vernara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proofErr w:type="spellStart"/>
      <w:r>
        <w:rPr>
          <w:rFonts w:ascii="Bookman Old Style" w:eastAsia="Bookman Old Style" w:hAnsi="Bookman Old Style" w:cs="Bookman Old Style"/>
        </w:rPr>
        <w:t>guidateatro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7D5C8E">
        <w:rPr>
          <w:rFonts w:ascii="Bookman Old Style" w:eastAsia="Bookman Old Style" w:hAnsi="Bookman Old Style" w:cs="Bookman Old Style"/>
        </w:rPr>
        <w:t>italiana della stagione teatrale 1978-79</w:t>
      </w:r>
      <w:r w:rsidR="0099490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99490A">
        <w:rPr>
          <w:rFonts w:ascii="Bookman Old Style" w:eastAsia="Bookman Old Style" w:hAnsi="Bookman Old Style" w:cs="Bookman Old Style"/>
        </w:rPr>
        <w:t>theatron</w:t>
      </w:r>
      <w:proofErr w:type="spellEnd"/>
      <w:r w:rsidR="0099490A">
        <w:rPr>
          <w:rFonts w:ascii="Bookman Old Style" w:eastAsia="Bookman Old Style" w:hAnsi="Bookman Old Style" w:cs="Bookman Old Style"/>
        </w:rPr>
        <w:t xml:space="preserve"> editore </w:t>
      </w:r>
    </w:p>
    <w:p w14:paraId="7016E564" w14:textId="40D78BCC" w:rsidR="007D5C8E" w:rsidRDefault="0028177D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Elda</w:t>
      </w:r>
      <w:proofErr w:type="spellEnd"/>
      <w:r>
        <w:rPr>
          <w:rFonts w:ascii="Bookman Old Style" w:eastAsia="Bookman Old Style" w:hAnsi="Bookman Old Style" w:cs="Bookman Old Style"/>
        </w:rPr>
        <w:t xml:space="preserve"> a. </w:t>
      </w:r>
      <w:proofErr w:type="spellStart"/>
      <w:r>
        <w:rPr>
          <w:rFonts w:ascii="Bookman Old Style" w:eastAsia="Bookman Old Style" w:hAnsi="Bookman Old Style" w:cs="Bookman Old Style"/>
        </w:rPr>
        <w:t>Vernara</w:t>
      </w:r>
      <w:proofErr w:type="spellEnd"/>
      <w:r>
        <w:rPr>
          <w:rFonts w:ascii="Bookman Old Style" w:eastAsia="Bookman Old Style" w:hAnsi="Bookman Old Style" w:cs="Bookman Old Style"/>
        </w:rPr>
        <w:t xml:space="preserve"> italiana della </w:t>
      </w:r>
      <w:r w:rsidR="0099490A">
        <w:rPr>
          <w:rFonts w:ascii="Bookman Old Style" w:eastAsia="Bookman Old Style" w:hAnsi="Bookman Old Style" w:cs="Bookman Old Style"/>
        </w:rPr>
        <w:t xml:space="preserve">stagione teatrale 1968-69,  </w:t>
      </w:r>
      <w:proofErr w:type="spellStart"/>
      <w:r w:rsidR="00A454D0">
        <w:rPr>
          <w:rFonts w:ascii="Bookman Old Style" w:eastAsia="Bookman Old Style" w:hAnsi="Bookman Old Style" w:cs="Bookman Old Style"/>
        </w:rPr>
        <w:t>theatrion</w:t>
      </w:r>
      <w:proofErr w:type="spellEnd"/>
      <w:r w:rsidR="00A454D0">
        <w:rPr>
          <w:rFonts w:ascii="Bookman Old Style" w:eastAsia="Bookman Old Style" w:hAnsi="Bookman Old Style" w:cs="Bookman Old Style"/>
        </w:rPr>
        <w:t xml:space="preserve"> editore </w:t>
      </w:r>
    </w:p>
    <w:p w14:paraId="72EB99BE" w14:textId="14BDC5C7" w:rsidR="00A34B68" w:rsidRDefault="00A34B68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Elda</w:t>
      </w:r>
      <w:proofErr w:type="spellEnd"/>
      <w:r>
        <w:rPr>
          <w:rFonts w:ascii="Bookman Old Style" w:eastAsia="Bookman Old Style" w:hAnsi="Bookman Old Style" w:cs="Bookman Old Style"/>
        </w:rPr>
        <w:t xml:space="preserve"> a. </w:t>
      </w:r>
      <w:proofErr w:type="spellStart"/>
      <w:r>
        <w:rPr>
          <w:rFonts w:ascii="Bookman Old Style" w:eastAsia="Bookman Old Style" w:hAnsi="Bookman Old Style" w:cs="Bookman Old Style"/>
        </w:rPr>
        <w:t>Vernara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FE20D4">
        <w:rPr>
          <w:rFonts w:ascii="Bookman Old Style" w:eastAsia="Bookman Old Style" w:hAnsi="Bookman Old Style" w:cs="Bookman Old Style"/>
        </w:rPr>
        <w:t>guidateatro</w:t>
      </w:r>
      <w:proofErr w:type="spellEnd"/>
      <w:r w:rsidR="00FE20D4">
        <w:rPr>
          <w:rFonts w:ascii="Bookman Old Style" w:eastAsia="Bookman Old Style" w:hAnsi="Bookman Old Style" w:cs="Bookman Old Style"/>
        </w:rPr>
        <w:t xml:space="preserve"> italiana della stagione teatrale 1976-77, </w:t>
      </w:r>
      <w:proofErr w:type="spellStart"/>
      <w:r w:rsidR="00FE20D4">
        <w:rPr>
          <w:rFonts w:ascii="Bookman Old Style" w:eastAsia="Bookman Old Style" w:hAnsi="Bookman Old Style" w:cs="Bookman Old Style"/>
        </w:rPr>
        <w:t>theatrion</w:t>
      </w:r>
      <w:proofErr w:type="spellEnd"/>
      <w:r w:rsidR="00FE20D4">
        <w:rPr>
          <w:rFonts w:ascii="Bookman Old Style" w:eastAsia="Bookman Old Style" w:hAnsi="Bookman Old Style" w:cs="Bookman Old Style"/>
        </w:rPr>
        <w:t xml:space="preserve"> editore </w:t>
      </w:r>
    </w:p>
    <w:p w14:paraId="2B352DED" w14:textId="2ADE17F5" w:rsidR="00FE20D4" w:rsidRPr="00650197" w:rsidRDefault="00BE0AFC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Elda</w:t>
      </w:r>
      <w:proofErr w:type="spellEnd"/>
      <w:r>
        <w:rPr>
          <w:rFonts w:ascii="Bookman Old Style" w:eastAsia="Bookman Old Style" w:hAnsi="Bookman Old Style" w:cs="Bookman Old Style"/>
        </w:rPr>
        <w:t xml:space="preserve"> a </w:t>
      </w:r>
      <w:proofErr w:type="spellStart"/>
      <w:r>
        <w:rPr>
          <w:rFonts w:ascii="Bookman Old Style" w:eastAsia="Bookman Old Style" w:hAnsi="Bookman Old Style" w:cs="Bookman Old Style"/>
        </w:rPr>
        <w:t>Vernara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proofErr w:type="spellStart"/>
      <w:r>
        <w:rPr>
          <w:rFonts w:ascii="Bookman Old Style" w:eastAsia="Bookman Old Style" w:hAnsi="Bookman Old Style" w:cs="Bookman Old Style"/>
        </w:rPr>
        <w:t>guidateatro</w:t>
      </w:r>
      <w:proofErr w:type="spellEnd"/>
      <w:r>
        <w:rPr>
          <w:rFonts w:ascii="Bookman Old Style" w:eastAsia="Bookman Old Style" w:hAnsi="Bookman Old Style" w:cs="Bookman Old Style"/>
        </w:rPr>
        <w:t xml:space="preserve"> della stagione teatrale e radio- televisiva 1967-68</w:t>
      </w:r>
      <w:r w:rsidR="4C8CA8C3" w:rsidRPr="307962D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C8CA8C3" w:rsidRPr="307962DB">
        <w:rPr>
          <w:rFonts w:ascii="Bookman Old Style" w:eastAsia="Bookman Old Style" w:hAnsi="Bookman Old Style" w:cs="Bookman Old Style"/>
        </w:rPr>
        <w:t>theatrion</w:t>
      </w:r>
      <w:proofErr w:type="spellEnd"/>
      <w:r w:rsidR="4C8CA8C3" w:rsidRPr="307962DB">
        <w:rPr>
          <w:rFonts w:ascii="Bookman Old Style" w:eastAsia="Bookman Old Style" w:hAnsi="Bookman Old Style" w:cs="Bookman Old Style"/>
        </w:rPr>
        <w:t xml:space="preserve"> editore</w:t>
      </w:r>
    </w:p>
    <w:p w14:paraId="2D9B967E" w14:textId="7A448FD3" w:rsidR="4C8CA8C3" w:rsidRDefault="4C8CA8C3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307962DB">
        <w:rPr>
          <w:rFonts w:ascii="Bookman Old Style" w:eastAsia="Bookman Old Style" w:hAnsi="Bookman Old Style" w:cs="Bookman Old Style"/>
        </w:rPr>
        <w:t>Elda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a </w:t>
      </w:r>
      <w:proofErr w:type="spellStart"/>
      <w:r w:rsidRPr="307962DB">
        <w:rPr>
          <w:rFonts w:ascii="Bookman Old Style" w:eastAsia="Bookman Old Style" w:hAnsi="Bookman Old Style" w:cs="Bookman Old Style"/>
        </w:rPr>
        <w:t>Vernara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Pr="307962DB">
        <w:rPr>
          <w:rFonts w:ascii="Bookman Old Style" w:eastAsia="Bookman Old Style" w:hAnsi="Bookman Old Style" w:cs="Bookman Old Style"/>
        </w:rPr>
        <w:t>guidateatro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italiana della stagione teatrale 1971-72, </w:t>
      </w:r>
      <w:proofErr w:type="spellStart"/>
      <w:r w:rsidRPr="307962DB">
        <w:rPr>
          <w:rFonts w:ascii="Bookman Old Style" w:eastAsia="Bookman Old Style" w:hAnsi="Bookman Old Style" w:cs="Bookman Old Style"/>
        </w:rPr>
        <w:t>theatrion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editore</w:t>
      </w:r>
    </w:p>
    <w:p w14:paraId="63542FA5" w14:textId="33B60DD3" w:rsidR="4C8CA8C3" w:rsidRDefault="4C8CA8C3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307962DB">
        <w:rPr>
          <w:rFonts w:ascii="Bookman Old Style" w:eastAsia="Bookman Old Style" w:hAnsi="Bookman Old Style" w:cs="Bookman Old Style"/>
        </w:rPr>
        <w:t>Elda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a </w:t>
      </w:r>
      <w:proofErr w:type="spellStart"/>
      <w:r w:rsidRPr="307962DB">
        <w:rPr>
          <w:rFonts w:ascii="Bookman Old Style" w:eastAsia="Bookman Old Style" w:hAnsi="Bookman Old Style" w:cs="Bookman Old Style"/>
        </w:rPr>
        <w:t>Vernara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Pr="307962DB">
        <w:rPr>
          <w:rFonts w:ascii="Bookman Old Style" w:eastAsia="Bookman Old Style" w:hAnsi="Bookman Old Style" w:cs="Bookman Old Style"/>
        </w:rPr>
        <w:t>guidateatro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italiana della stagione teatrale 1970-71, </w:t>
      </w:r>
      <w:proofErr w:type="spellStart"/>
      <w:r w:rsidRPr="307962DB">
        <w:rPr>
          <w:rFonts w:ascii="Bookman Old Style" w:eastAsia="Bookman Old Style" w:hAnsi="Bookman Old Style" w:cs="Bookman Old Style"/>
        </w:rPr>
        <w:t>theatrion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editore</w:t>
      </w:r>
    </w:p>
    <w:p w14:paraId="22A859D3" w14:textId="1985386A" w:rsidR="4C8CA8C3" w:rsidRDefault="4C8CA8C3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307962DB">
        <w:rPr>
          <w:rFonts w:ascii="Bookman Old Style" w:eastAsia="Bookman Old Style" w:hAnsi="Bookman Old Style" w:cs="Bookman Old Style"/>
        </w:rPr>
        <w:t>Elda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a </w:t>
      </w:r>
      <w:proofErr w:type="spellStart"/>
      <w:r w:rsidRPr="307962DB">
        <w:rPr>
          <w:rFonts w:ascii="Bookman Old Style" w:eastAsia="Bookman Old Style" w:hAnsi="Bookman Old Style" w:cs="Bookman Old Style"/>
        </w:rPr>
        <w:t>Vernara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Pr="307962DB">
        <w:rPr>
          <w:rFonts w:ascii="Bookman Old Style" w:eastAsia="Bookman Old Style" w:hAnsi="Bookman Old Style" w:cs="Bookman Old Style"/>
        </w:rPr>
        <w:t>guidateatro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italiana della stagione teatrale 1975-76, </w:t>
      </w:r>
      <w:proofErr w:type="spellStart"/>
      <w:r w:rsidRPr="307962DB">
        <w:rPr>
          <w:rFonts w:ascii="Bookman Old Style" w:eastAsia="Bookman Old Style" w:hAnsi="Bookman Old Style" w:cs="Bookman Old Style"/>
        </w:rPr>
        <w:t>theatrion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editore</w:t>
      </w:r>
    </w:p>
    <w:p w14:paraId="49F66C82" w14:textId="6ECC93D9" w:rsidR="4C8CA8C3" w:rsidRDefault="4C8CA8C3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307962DB">
        <w:rPr>
          <w:rFonts w:ascii="Bookman Old Style" w:eastAsia="Bookman Old Style" w:hAnsi="Bookman Old Style" w:cs="Bookman Old Style"/>
        </w:rPr>
        <w:t>Eisler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con Brecht, Editori Riuniti. Interventi </w:t>
      </w:r>
      <w:r w:rsidR="2D09E271" w:rsidRPr="307962DB">
        <w:rPr>
          <w:rFonts w:ascii="Bookman Old Style" w:eastAsia="Bookman Old Style" w:hAnsi="Bookman Old Style" w:cs="Bookman Old Style"/>
        </w:rPr>
        <w:t>1970</w:t>
      </w:r>
    </w:p>
    <w:p w14:paraId="534A32AA" w14:textId="3AC7BB0F" w:rsidR="2D09E271" w:rsidRDefault="2D09E271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307962DB">
        <w:rPr>
          <w:rFonts w:ascii="Bookman Old Style" w:eastAsia="Bookman Old Style" w:hAnsi="Bookman Old Style" w:cs="Bookman Old Style"/>
        </w:rPr>
        <w:t>A.Cascetta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, F. </w:t>
      </w:r>
      <w:proofErr w:type="spellStart"/>
      <w:r w:rsidRPr="307962DB">
        <w:rPr>
          <w:rFonts w:ascii="Bookman Old Style" w:eastAsia="Bookman Old Style" w:hAnsi="Bookman Old Style" w:cs="Bookman Old Style"/>
        </w:rPr>
        <w:t>Antolini</w:t>
      </w:r>
      <w:proofErr w:type="spellEnd"/>
      <w:r w:rsidRPr="307962DB">
        <w:rPr>
          <w:rFonts w:ascii="Bookman Old Style" w:eastAsia="Bookman Old Style" w:hAnsi="Bookman Old Style" w:cs="Bookman Old Style"/>
        </w:rPr>
        <w:t>, B. Cuminetti, C. Bernardi: I discorsi del teatro, vita e</w:t>
      </w:r>
      <w:r w:rsidR="527C7BA7" w:rsidRPr="307962DB">
        <w:rPr>
          <w:rFonts w:ascii="Bookman Old Style" w:eastAsia="Bookman Old Style" w:hAnsi="Bookman Old Style" w:cs="Bookman Old Style"/>
        </w:rPr>
        <w:t xml:space="preserve"> pensiero editore 1982</w:t>
      </w:r>
    </w:p>
    <w:p w14:paraId="5643064E" w14:textId="7E8DC091" w:rsidR="527C7BA7" w:rsidRDefault="527C7BA7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Marco Martinelli </w:t>
      </w:r>
      <w:proofErr w:type="spellStart"/>
      <w:r w:rsidRPr="307962DB">
        <w:rPr>
          <w:rFonts w:ascii="Bookman Old Style" w:eastAsia="Bookman Old Style" w:hAnsi="Bookman Old Style" w:cs="Bookman Old Style"/>
        </w:rPr>
        <w:t>Gabrieli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: Ravenna Africana, edizioni </w:t>
      </w:r>
      <w:proofErr w:type="spellStart"/>
      <w:r w:rsidRPr="307962DB">
        <w:rPr>
          <w:rFonts w:ascii="Bookman Old Style" w:eastAsia="Bookman Old Style" w:hAnsi="Bookman Old Style" w:cs="Bookman Old Style"/>
        </w:rPr>
        <w:t>Essegi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</w:t>
      </w:r>
      <w:r w:rsidR="635F15C8" w:rsidRPr="307962DB">
        <w:rPr>
          <w:rFonts w:ascii="Bookman Old Style" w:eastAsia="Bookman Old Style" w:hAnsi="Bookman Old Style" w:cs="Bookman Old Style"/>
        </w:rPr>
        <w:t>1988</w:t>
      </w:r>
    </w:p>
    <w:p w14:paraId="24FCF92B" w14:textId="6825DD9E" w:rsidR="635F15C8" w:rsidRDefault="635F15C8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>Angelo Di Maro: I giorni, Forum/ Quinta Generazione, 1988</w:t>
      </w:r>
    </w:p>
    <w:p w14:paraId="7748F49F" w14:textId="015DCBDB" w:rsidR="635F15C8" w:rsidRDefault="635F15C8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>Giuseppe Bartolucci: Teatro italiano</w:t>
      </w:r>
      <w:r w:rsidR="2BF9628D" w:rsidRPr="307962DB">
        <w:rPr>
          <w:rFonts w:ascii="Bookman Old Style" w:eastAsia="Bookman Old Style" w:hAnsi="Bookman Old Style" w:cs="Bookman Old Style"/>
        </w:rPr>
        <w:t xml:space="preserve"> </w:t>
      </w:r>
      <w:r w:rsidR="620F62B3" w:rsidRPr="307962DB">
        <w:rPr>
          <w:rFonts w:ascii="Bookman Old Style" w:eastAsia="Bookman Old Style" w:hAnsi="Bookman Old Style" w:cs="Bookman Old Style"/>
        </w:rPr>
        <w:t>(Tradizione</w:t>
      </w:r>
      <w:r w:rsidR="2BF9628D" w:rsidRPr="307962DB">
        <w:rPr>
          <w:rFonts w:ascii="Bookman Old Style" w:eastAsia="Bookman Old Style" w:hAnsi="Bookman Old Style" w:cs="Bookman Old Style"/>
        </w:rPr>
        <w:t xml:space="preserve"> moderno contemporaneo</w:t>
      </w:r>
      <w:r w:rsidR="57F35779" w:rsidRPr="307962DB">
        <w:rPr>
          <w:rFonts w:ascii="Bookman Old Style" w:eastAsia="Bookman Old Style" w:hAnsi="Bookman Old Style" w:cs="Bookman Old Style"/>
        </w:rPr>
        <w:t>),</w:t>
      </w:r>
      <w:r w:rsidRPr="307962DB">
        <w:rPr>
          <w:rFonts w:ascii="Bookman Old Style" w:eastAsia="Bookman Old Style" w:hAnsi="Bookman Old Style" w:cs="Bookman Old Style"/>
        </w:rPr>
        <w:t xml:space="preserve"> 10/17 cooperativa editrice 1983</w:t>
      </w:r>
    </w:p>
    <w:p w14:paraId="1E78ED27" w14:textId="7483961A" w:rsidR="635F15C8" w:rsidRDefault="635F15C8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Ruggero </w:t>
      </w:r>
      <w:proofErr w:type="spellStart"/>
      <w:r w:rsidRPr="307962DB">
        <w:rPr>
          <w:rFonts w:ascii="Bookman Old Style" w:eastAsia="Bookman Old Style" w:hAnsi="Bookman Old Style" w:cs="Bookman Old Style"/>
        </w:rPr>
        <w:t>Jacobbi</w:t>
      </w:r>
      <w:proofErr w:type="spellEnd"/>
      <w:r w:rsidRPr="307962DB">
        <w:rPr>
          <w:rFonts w:ascii="Bookman Old Style" w:eastAsia="Bookman Old Style" w:hAnsi="Bookman Old Style" w:cs="Bookman Old Style"/>
        </w:rPr>
        <w:t>: Guida per lo spettatore di teatro, casa editrice G’ Anna</w:t>
      </w:r>
      <w:r w:rsidR="6402D040" w:rsidRPr="307962DB">
        <w:rPr>
          <w:rFonts w:ascii="Bookman Old Style" w:eastAsia="Bookman Old Style" w:hAnsi="Bookman Old Style" w:cs="Bookman Old Style"/>
        </w:rPr>
        <w:t xml:space="preserve"> 1972</w:t>
      </w:r>
    </w:p>
    <w:p w14:paraId="5DF5717C" w14:textId="400989FD" w:rsidR="0852CE88" w:rsidRDefault="0852CE88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>Giuseppe B</w:t>
      </w:r>
      <w:r w:rsidR="65393578" w:rsidRPr="307962DB">
        <w:rPr>
          <w:rFonts w:ascii="Bookman Old Style" w:eastAsia="Bookman Old Style" w:hAnsi="Bookman Old Style" w:cs="Bookman Old Style"/>
        </w:rPr>
        <w:t xml:space="preserve">artolucci: Postavanguardia, </w:t>
      </w:r>
      <w:r w:rsidR="7502A414" w:rsidRPr="307962DB">
        <w:rPr>
          <w:rFonts w:ascii="Bookman Old Style" w:eastAsia="Bookman Old Style" w:hAnsi="Bookman Old Style" w:cs="Bookman Old Style"/>
        </w:rPr>
        <w:t>10/17 cooperativa editrice 1983</w:t>
      </w:r>
    </w:p>
    <w:p w14:paraId="350E4141" w14:textId="3DA26B6B" w:rsidR="7502A414" w:rsidRDefault="7502A414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Carlo Fruttero e Franco Lucentini: La cosa in </w:t>
      </w:r>
      <w:r w:rsidR="129DD18A" w:rsidRPr="307962DB">
        <w:rPr>
          <w:rFonts w:ascii="Bookman Old Style" w:eastAsia="Bookman Old Style" w:hAnsi="Bookman Old Style" w:cs="Bookman Old Style"/>
        </w:rPr>
        <w:t>sé</w:t>
      </w:r>
      <w:r w:rsidRPr="307962DB">
        <w:rPr>
          <w:rFonts w:ascii="Bookman Old Style" w:eastAsia="Bookman Old Style" w:hAnsi="Bookman Old Style" w:cs="Bookman Old Style"/>
        </w:rPr>
        <w:t>, Einaudi editore 1982</w:t>
      </w:r>
    </w:p>
    <w:p w14:paraId="31D706BB" w14:textId="3BF37059" w:rsidR="293CCF00" w:rsidRDefault="293CCF00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Heinrich Von Kleist: Il principe di </w:t>
      </w:r>
      <w:proofErr w:type="spellStart"/>
      <w:r w:rsidRPr="307962DB">
        <w:rPr>
          <w:rFonts w:ascii="Bookman Old Style" w:eastAsia="Bookman Old Style" w:hAnsi="Bookman Old Style" w:cs="Bookman Old Style"/>
        </w:rPr>
        <w:t>Homburg</w:t>
      </w:r>
      <w:proofErr w:type="spellEnd"/>
      <w:r w:rsidRPr="307962DB">
        <w:rPr>
          <w:rFonts w:ascii="Bookman Old Style" w:eastAsia="Bookman Old Style" w:hAnsi="Bookman Old Style" w:cs="Bookman Old Style"/>
        </w:rPr>
        <w:t>: Eina</w:t>
      </w:r>
      <w:r w:rsidR="7F6F6A15" w:rsidRPr="307962DB">
        <w:rPr>
          <w:rFonts w:ascii="Bookman Old Style" w:eastAsia="Bookman Old Style" w:hAnsi="Bookman Old Style" w:cs="Bookman Old Style"/>
        </w:rPr>
        <w:t>udi editore 1988, ISBN 978- 8806599812</w:t>
      </w:r>
    </w:p>
    <w:p w14:paraId="40F4DE59" w14:textId="2C8A3244" w:rsidR="7F6F6A15" w:rsidRDefault="7F6F6A15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307962DB">
        <w:rPr>
          <w:rFonts w:ascii="Bookman Old Style" w:eastAsia="Bookman Old Style" w:hAnsi="Bookman Old Style" w:cs="Bookman Old Style"/>
        </w:rPr>
        <w:t>C.Diano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Pr="307962DB">
        <w:rPr>
          <w:rFonts w:ascii="Bookman Old Style" w:eastAsia="Bookman Old Style" w:hAnsi="Bookman Old Style" w:cs="Bookman Old Style"/>
        </w:rPr>
        <w:t>Menandro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: il selvatico, universale Sansoni/ 17 </w:t>
      </w:r>
      <w:r w:rsidR="7CD5E44D" w:rsidRPr="307962DB">
        <w:rPr>
          <w:rFonts w:ascii="Bookman Old Style" w:eastAsia="Bookman Old Style" w:hAnsi="Bookman Old Style" w:cs="Bookman Old Style"/>
        </w:rPr>
        <w:t>1966</w:t>
      </w:r>
    </w:p>
    <w:p w14:paraId="56245EB9" w14:textId="776AE29D" w:rsidR="7CD5E44D" w:rsidRDefault="7CD5E44D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>Paolo Bertinetti: Bernard Shaw: Casa cuore infranto, oscar Mondadori 1981</w:t>
      </w:r>
    </w:p>
    <w:p w14:paraId="3F19C071" w14:textId="5932DA39" w:rsidR="7CD5E44D" w:rsidRDefault="7CD5E44D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Germano </w:t>
      </w:r>
      <w:proofErr w:type="spellStart"/>
      <w:r w:rsidRPr="307962DB">
        <w:rPr>
          <w:rFonts w:ascii="Bookman Old Style" w:eastAsia="Bookman Old Style" w:hAnsi="Bookman Old Style" w:cs="Bookman Old Style"/>
        </w:rPr>
        <w:t>Benincaso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Pr="307962DB">
        <w:rPr>
          <w:rFonts w:ascii="Bookman Old Style" w:eastAsia="Bookman Old Style" w:hAnsi="Bookman Old Style" w:cs="Bookman Old Style"/>
        </w:rPr>
        <w:t>Mast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-don </w:t>
      </w:r>
      <w:proofErr w:type="spellStart"/>
      <w:r w:rsidRPr="307962DB">
        <w:rPr>
          <w:rFonts w:ascii="Bookman Old Style" w:eastAsia="Bookman Old Style" w:hAnsi="Bookman Old Style" w:cs="Bookman Old Style"/>
        </w:rPr>
        <w:t>Tubbije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: commedia in 3 atti in dialetto lucerino, a </w:t>
      </w:r>
      <w:proofErr w:type="spellStart"/>
      <w:r w:rsidRPr="307962DB">
        <w:rPr>
          <w:rFonts w:ascii="Bookman Old Style" w:eastAsia="Bookman Old Style" w:hAnsi="Bookman Old Style" w:cs="Bookman Old Style"/>
        </w:rPr>
        <w:t>stampari</w:t>
      </w:r>
      <w:r w:rsidR="44ADA016" w:rsidRPr="307962DB">
        <w:rPr>
          <w:rFonts w:ascii="Bookman Old Style" w:eastAsia="Bookman Old Style" w:hAnsi="Bookman Old Style" w:cs="Bookman Old Style"/>
        </w:rPr>
        <w:t>je</w:t>
      </w:r>
      <w:proofErr w:type="spellEnd"/>
      <w:r w:rsidR="44ADA016" w:rsidRPr="307962DB">
        <w:rPr>
          <w:rFonts w:ascii="Bookman Old Style" w:eastAsia="Bookman Old Style" w:hAnsi="Bookman Old Style" w:cs="Bookman Old Style"/>
        </w:rPr>
        <w:t xml:space="preserve"> di </w:t>
      </w:r>
      <w:proofErr w:type="spellStart"/>
      <w:r w:rsidR="44ADA016" w:rsidRPr="307962DB">
        <w:rPr>
          <w:rFonts w:ascii="Bookman Old Style" w:eastAsia="Bookman Old Style" w:hAnsi="Bookman Old Style" w:cs="Bookman Old Style"/>
        </w:rPr>
        <w:t>catapan</w:t>
      </w:r>
      <w:proofErr w:type="spellEnd"/>
      <w:r w:rsidR="44ADA016" w:rsidRPr="307962DB">
        <w:rPr>
          <w:rFonts w:ascii="Bookman Old Style" w:eastAsia="Bookman Old Style" w:hAnsi="Bookman Old Style" w:cs="Bookman Old Style"/>
        </w:rPr>
        <w:t xml:space="preserve"> d </w:t>
      </w:r>
      <w:proofErr w:type="spellStart"/>
      <w:r w:rsidR="44ADA016" w:rsidRPr="307962DB">
        <w:rPr>
          <w:rFonts w:ascii="Bookman Old Style" w:eastAsia="Bookman Old Style" w:hAnsi="Bookman Old Style" w:cs="Bookman Old Style"/>
        </w:rPr>
        <w:t>lucère</w:t>
      </w:r>
      <w:proofErr w:type="spellEnd"/>
      <w:r w:rsidR="44ADA016" w:rsidRPr="307962DB">
        <w:rPr>
          <w:rFonts w:ascii="Bookman Old Style" w:eastAsia="Bookman Old Style" w:hAnsi="Bookman Old Style" w:cs="Bookman Old Style"/>
        </w:rPr>
        <w:t xml:space="preserve"> 1976</w:t>
      </w:r>
    </w:p>
    <w:p w14:paraId="07D9A65A" w14:textId="725AC4C8" w:rsidR="44ADA016" w:rsidRDefault="44ADA016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Ivan </w:t>
      </w:r>
      <w:proofErr w:type="spellStart"/>
      <w:r w:rsidRPr="307962DB">
        <w:rPr>
          <w:rFonts w:ascii="Bookman Old Style" w:eastAsia="Bookman Old Style" w:hAnsi="Bookman Old Style" w:cs="Bookman Old Style"/>
        </w:rPr>
        <w:t>Turgenev</w:t>
      </w:r>
      <w:proofErr w:type="spellEnd"/>
      <w:r w:rsidRPr="307962DB">
        <w:rPr>
          <w:rFonts w:ascii="Bookman Old Style" w:eastAsia="Bookman Old Style" w:hAnsi="Bookman Old Style" w:cs="Bookman Old Style"/>
        </w:rPr>
        <w:t>: Pane Altrui, Einaudi editore 1988, ISBN 978- 880114398</w:t>
      </w:r>
    </w:p>
    <w:p w14:paraId="2532D4CB" w14:textId="5FAC2871" w:rsidR="44ADA016" w:rsidRDefault="44ADA016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>Renzo Rosso: un corso estraneo esercizi spirituali, giulio Einaudi editore 1976</w:t>
      </w:r>
    </w:p>
    <w:p w14:paraId="701BEC70" w14:textId="33D9A6A0" w:rsidR="79E6EDFC" w:rsidRDefault="79E6EDFC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Filadelfo Mauro: </w:t>
      </w:r>
      <w:proofErr w:type="spellStart"/>
      <w:r w:rsidRPr="307962DB">
        <w:rPr>
          <w:rFonts w:ascii="Bookman Old Style" w:eastAsia="Bookman Old Style" w:hAnsi="Bookman Old Style" w:cs="Bookman Old Style"/>
        </w:rPr>
        <w:t>SS.Alfio</w:t>
      </w:r>
      <w:proofErr w:type="spellEnd"/>
      <w:r w:rsidRPr="307962DB">
        <w:rPr>
          <w:rFonts w:ascii="Bookman Old Style" w:eastAsia="Bookman Old Style" w:hAnsi="Bookman Old Style" w:cs="Bookman Old Style"/>
        </w:rPr>
        <w:t>, Filadelfo, Cirino Martiri di Vaste, Longo editore</w:t>
      </w:r>
      <w:r w:rsidR="7B4C9D5A" w:rsidRPr="307962DB">
        <w:rPr>
          <w:rFonts w:ascii="Bookman Old Style" w:eastAsia="Bookman Old Style" w:hAnsi="Bookman Old Style" w:cs="Bookman Old Style"/>
        </w:rPr>
        <w:t>- Ravenna 1977</w:t>
      </w:r>
    </w:p>
    <w:p w14:paraId="3B139476" w14:textId="00668E78" w:rsidR="7B4C9D5A" w:rsidRDefault="7B4C9D5A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Daniele </w:t>
      </w:r>
      <w:proofErr w:type="spellStart"/>
      <w:r w:rsidRPr="307962DB">
        <w:rPr>
          <w:rFonts w:ascii="Bookman Old Style" w:eastAsia="Bookman Old Style" w:hAnsi="Bookman Old Style" w:cs="Bookman Old Style"/>
        </w:rPr>
        <w:t>Giancane</w:t>
      </w:r>
      <w:proofErr w:type="spellEnd"/>
      <w:r w:rsidRPr="307962DB">
        <w:rPr>
          <w:rFonts w:ascii="Bookman Old Style" w:eastAsia="Bookman Old Style" w:hAnsi="Bookman Old Style" w:cs="Bookman Old Style"/>
        </w:rPr>
        <w:t>: La fragola è una faccia col morbillo, editrice interventi culturali 1980</w:t>
      </w:r>
    </w:p>
    <w:p w14:paraId="7BBDC568" w14:textId="62D897C2" w:rsidR="7877CD17" w:rsidRDefault="7877CD17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Biblioteca teatrale: rivista trimestrale di studi e ricerche sullo spettacolo, </w:t>
      </w:r>
      <w:proofErr w:type="spellStart"/>
      <w:r w:rsidRPr="307962DB">
        <w:rPr>
          <w:rFonts w:ascii="Bookman Old Style" w:eastAsia="Bookman Old Style" w:hAnsi="Bookman Old Style" w:cs="Bookman Old Style"/>
        </w:rPr>
        <w:t>Bulzoni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editore 1971 </w:t>
      </w:r>
      <w:r w:rsidR="69AC50EC" w:rsidRPr="307962DB">
        <w:rPr>
          <w:rFonts w:ascii="Bookman Old Style" w:eastAsia="Bookman Old Style" w:hAnsi="Bookman Old Style" w:cs="Bookman Old Style"/>
        </w:rPr>
        <w:t>(2</w:t>
      </w:r>
      <w:r w:rsidRPr="307962DB">
        <w:rPr>
          <w:rFonts w:ascii="Bookman Old Style" w:eastAsia="Bookman Old Style" w:hAnsi="Bookman Old Style" w:cs="Bookman Old Style"/>
        </w:rPr>
        <w:t xml:space="preserve"> copie) </w:t>
      </w:r>
    </w:p>
    <w:p w14:paraId="409170A8" w14:textId="1B586F2F" w:rsidR="6EF06F6E" w:rsidRDefault="6EF06F6E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>Se</w:t>
      </w:r>
      <w:r w:rsidR="530506E2" w:rsidRPr="307962DB">
        <w:rPr>
          <w:rFonts w:ascii="Bookman Old Style" w:eastAsia="Bookman Old Style" w:hAnsi="Bookman Old Style" w:cs="Bookman Old Style"/>
        </w:rPr>
        <w:t xml:space="preserve">rgio Colomba: il destino della scena, </w:t>
      </w:r>
      <w:proofErr w:type="spellStart"/>
      <w:r w:rsidR="530506E2" w:rsidRPr="307962DB">
        <w:rPr>
          <w:rFonts w:ascii="Bookman Old Style" w:eastAsia="Bookman Old Style" w:hAnsi="Bookman Old Style" w:cs="Bookman Old Style"/>
        </w:rPr>
        <w:t>grafis</w:t>
      </w:r>
      <w:proofErr w:type="spellEnd"/>
      <w:r w:rsidR="530506E2" w:rsidRPr="307962DB">
        <w:rPr>
          <w:rFonts w:ascii="Bookman Old Style" w:eastAsia="Bookman Old Style" w:hAnsi="Bookman Old Style" w:cs="Bookman Old Style"/>
        </w:rPr>
        <w:t xml:space="preserve"> edizioni 1990</w:t>
      </w:r>
    </w:p>
    <w:p w14:paraId="39F0FF05" w14:textId="36DFF3D8" w:rsidR="530506E2" w:rsidRDefault="530506E2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>La stagione teatrale 1991-1992, Roma-settembre 1991</w:t>
      </w:r>
    </w:p>
    <w:p w14:paraId="019407D1" w14:textId="3417761D" w:rsidR="0993026E" w:rsidRDefault="0993026E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Pier </w:t>
      </w:r>
      <w:proofErr w:type="spellStart"/>
      <w:r w:rsidRPr="307962DB">
        <w:rPr>
          <w:rFonts w:ascii="Bookman Old Style" w:eastAsia="Bookman Old Style" w:hAnsi="Bookman Old Style" w:cs="Bookman Old Style"/>
        </w:rPr>
        <w:t>Jacobo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Martello: Teatro (scrittori d’Italia degli editori Laterza) Laterza editore </w:t>
      </w:r>
    </w:p>
    <w:p w14:paraId="7DE577A9" w14:textId="72BCAE72" w:rsidR="0993026E" w:rsidRDefault="0993026E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>Rino Bizzarro: il luogo e il tempo, giardini editori e stam</w:t>
      </w:r>
      <w:r w:rsidR="118F4FD3" w:rsidRPr="307962DB">
        <w:rPr>
          <w:rFonts w:ascii="Bookman Old Style" w:eastAsia="Bookman Old Style" w:hAnsi="Bookman Old Style" w:cs="Bookman Old Style"/>
        </w:rPr>
        <w:t>patori incontri</w:t>
      </w:r>
    </w:p>
    <w:p w14:paraId="1B13A330" w14:textId="0EE01EBD" w:rsidR="66AB2A13" w:rsidRDefault="66AB2A13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Incontri europei di teatro </w:t>
      </w:r>
      <w:r w:rsidR="655AB8D3" w:rsidRPr="307962DB">
        <w:rPr>
          <w:rFonts w:ascii="Bookman Old Style" w:eastAsia="Bookman Old Style" w:hAnsi="Bookman Old Style" w:cs="Bookman Old Style"/>
        </w:rPr>
        <w:t>(settembre</w:t>
      </w:r>
      <w:r w:rsidRPr="307962DB">
        <w:rPr>
          <w:rFonts w:ascii="Bookman Old Style" w:eastAsia="Bookman Old Style" w:hAnsi="Bookman Old Style" w:cs="Bookman Old Style"/>
        </w:rPr>
        <w:t xml:space="preserve"> 1988), unione sovietica </w:t>
      </w:r>
    </w:p>
    <w:p w14:paraId="1BA7E036" w14:textId="0F6F89CB" w:rsidR="324B03AB" w:rsidRDefault="324B03AB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Local </w:t>
      </w:r>
      <w:proofErr w:type="spellStart"/>
      <w:r w:rsidRPr="307962DB">
        <w:rPr>
          <w:rFonts w:ascii="Bookman Old Style" w:eastAsia="Bookman Old Style" w:hAnsi="Bookman Old Style" w:cs="Bookman Old Style"/>
        </w:rPr>
        <w:t>Heroes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: la casa </w:t>
      </w:r>
      <w:proofErr w:type="spellStart"/>
      <w:r w:rsidRPr="307962DB">
        <w:rPr>
          <w:rFonts w:ascii="Bookman Old Style" w:eastAsia="Bookman Old Style" w:hAnsi="Bookman Old Style" w:cs="Bookman Old Style"/>
        </w:rPr>
        <w:t>Usher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1986</w:t>
      </w:r>
    </w:p>
    <w:p w14:paraId="5CB24791" w14:textId="65B2455B" w:rsidR="324B03AB" w:rsidRDefault="324B03AB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307962DB">
        <w:rPr>
          <w:rFonts w:ascii="Bookman Old Style" w:eastAsia="Bookman Old Style" w:hAnsi="Bookman Old Style" w:cs="Bookman Old Style"/>
        </w:rPr>
        <w:t>Dimitrije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07962DB">
        <w:rPr>
          <w:rFonts w:ascii="Bookman Old Style" w:eastAsia="Bookman Old Style" w:hAnsi="Bookman Old Style" w:cs="Bookman Old Style"/>
        </w:rPr>
        <w:t>Milenkovic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: Senza Noè, edizione “la </w:t>
      </w:r>
      <w:proofErr w:type="spellStart"/>
      <w:r w:rsidRPr="307962DB">
        <w:rPr>
          <w:rFonts w:ascii="Bookman Old Style" w:eastAsia="Bookman Old Style" w:hAnsi="Bookman Old Style" w:cs="Bookman Old Style"/>
        </w:rPr>
        <w:t>vallisa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1990” </w:t>
      </w:r>
    </w:p>
    <w:p w14:paraId="6EF1011D" w14:textId="21D68C37" w:rsidR="324B03AB" w:rsidRDefault="324B03AB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Elio </w:t>
      </w:r>
      <w:proofErr w:type="spellStart"/>
      <w:r w:rsidRPr="307962DB">
        <w:rPr>
          <w:rFonts w:ascii="Bookman Old Style" w:eastAsia="Bookman Old Style" w:hAnsi="Bookman Old Style" w:cs="Bookman Old Style"/>
        </w:rPr>
        <w:t>Benevelli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: Analisi di una messa in scena: Freud e Lacan nel </w:t>
      </w:r>
      <w:r w:rsidR="083DFFD5" w:rsidRPr="307962DB">
        <w:rPr>
          <w:rFonts w:ascii="Bookman Old Style" w:eastAsia="Bookman Old Style" w:hAnsi="Bookman Old Style" w:cs="Bookman Old Style"/>
        </w:rPr>
        <w:t>“casanova</w:t>
      </w:r>
      <w:r w:rsidRPr="307962DB">
        <w:rPr>
          <w:rFonts w:ascii="Bookman Old Style" w:eastAsia="Bookman Old Style" w:hAnsi="Bookman Old Style" w:cs="Bookman Old Style"/>
        </w:rPr>
        <w:t xml:space="preserve">” di Fellini, Dedalo libri </w:t>
      </w:r>
    </w:p>
    <w:p w14:paraId="3D4633E9" w14:textId="562A2B83" w:rsidR="6274E3CB" w:rsidRDefault="6274E3CB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Arnold </w:t>
      </w:r>
      <w:proofErr w:type="spellStart"/>
      <w:r w:rsidRPr="307962DB">
        <w:rPr>
          <w:rFonts w:ascii="Bookman Old Style" w:eastAsia="Bookman Old Style" w:hAnsi="Bookman Old Style" w:cs="Bookman Old Style"/>
        </w:rPr>
        <w:t>Wesker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: la cucina patatine di </w:t>
      </w:r>
      <w:proofErr w:type="spellStart"/>
      <w:r w:rsidRPr="307962DB">
        <w:rPr>
          <w:rFonts w:ascii="Bookman Old Style" w:eastAsia="Bookman Old Style" w:hAnsi="Bookman Old Style" w:cs="Bookman Old Style"/>
        </w:rPr>
        <w:t>cotorno</w:t>
      </w:r>
      <w:proofErr w:type="spellEnd"/>
      <w:r w:rsidRPr="307962DB">
        <w:rPr>
          <w:rFonts w:ascii="Bookman Old Style" w:eastAsia="Bookman Old Style" w:hAnsi="Bookman Old Style" w:cs="Bookman Old Style"/>
        </w:rPr>
        <w:t>, Einaudi editore 1965</w:t>
      </w:r>
    </w:p>
    <w:p w14:paraId="2FAEB24E" w14:textId="79EB2DE6" w:rsidR="6274E3CB" w:rsidRDefault="6274E3CB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Molière: </w:t>
      </w:r>
      <w:proofErr w:type="spellStart"/>
      <w:r w:rsidRPr="307962DB">
        <w:rPr>
          <w:rFonts w:ascii="Bookman Old Style" w:eastAsia="Bookman Old Style" w:hAnsi="Bookman Old Style" w:cs="Bookman Old Style"/>
        </w:rPr>
        <w:t>sganarello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ovvero il cornuto </w:t>
      </w:r>
      <w:r w:rsidR="3FB88E48" w:rsidRPr="307962DB">
        <w:rPr>
          <w:rFonts w:ascii="Bookman Old Style" w:eastAsia="Bookman Old Style" w:hAnsi="Bookman Old Style" w:cs="Bookman Old Style"/>
        </w:rPr>
        <w:t>immaginario</w:t>
      </w:r>
      <w:r w:rsidRPr="307962DB">
        <w:rPr>
          <w:rFonts w:ascii="Bookman Old Style" w:eastAsia="Bookman Old Style" w:hAnsi="Bookman Old Style" w:cs="Bookman Old Style"/>
        </w:rPr>
        <w:t xml:space="preserve">, </w:t>
      </w:r>
      <w:r w:rsidR="5F2FF47A" w:rsidRPr="307962DB">
        <w:rPr>
          <w:rFonts w:ascii="Bookman Old Style" w:eastAsia="Bookman Old Style" w:hAnsi="Bookman Old Style" w:cs="Bookman Old Style"/>
        </w:rPr>
        <w:t>Rizzoli</w:t>
      </w:r>
      <w:r w:rsidRPr="307962DB">
        <w:rPr>
          <w:rFonts w:ascii="Bookman Old Style" w:eastAsia="Bookman Old Style" w:hAnsi="Bookman Old Style" w:cs="Bookman Old Style"/>
        </w:rPr>
        <w:t xml:space="preserve"> editore</w:t>
      </w:r>
      <w:r w:rsidR="27536517" w:rsidRPr="307962DB">
        <w:rPr>
          <w:rFonts w:ascii="Bookman Old Style" w:eastAsia="Bookman Old Style" w:hAnsi="Bookman Old Style" w:cs="Bookman Old Style"/>
        </w:rPr>
        <w:t xml:space="preserve"> </w:t>
      </w:r>
      <w:r w:rsidR="694E5F43" w:rsidRPr="307962DB">
        <w:rPr>
          <w:rFonts w:ascii="Bookman Old Style" w:eastAsia="Bookman Old Style" w:hAnsi="Bookman Old Style" w:cs="Bookman Old Style"/>
        </w:rPr>
        <w:t>1980</w:t>
      </w:r>
    </w:p>
    <w:p w14:paraId="0F3B1A0F" w14:textId="5127C4A1" w:rsidR="694E5F43" w:rsidRDefault="694E5F43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Peter </w:t>
      </w:r>
      <w:proofErr w:type="spellStart"/>
      <w:r w:rsidRPr="307962DB">
        <w:rPr>
          <w:rFonts w:ascii="Bookman Old Style" w:eastAsia="Bookman Old Style" w:hAnsi="Bookman Old Style" w:cs="Bookman Old Style"/>
        </w:rPr>
        <w:t>Shaffer</w:t>
      </w:r>
      <w:proofErr w:type="spellEnd"/>
      <w:r w:rsidRPr="307962DB">
        <w:rPr>
          <w:rFonts w:ascii="Bookman Old Style" w:eastAsia="Bookman Old Style" w:hAnsi="Bookman Old Style" w:cs="Bookman Old Style"/>
        </w:rPr>
        <w:t>: Amadeus, Einaudi editore 1987, ISBN 978-8806599423</w:t>
      </w:r>
    </w:p>
    <w:p w14:paraId="35FDEB32" w14:textId="25E03B85" w:rsidR="694E5F43" w:rsidRDefault="694E5F43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Massimo </w:t>
      </w:r>
      <w:proofErr w:type="spellStart"/>
      <w:r w:rsidRPr="307962DB">
        <w:rPr>
          <w:rFonts w:ascii="Bookman Old Style" w:eastAsia="Bookman Old Style" w:hAnsi="Bookman Old Style" w:cs="Bookman Old Style"/>
        </w:rPr>
        <w:t>Dursi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: Stefano </w:t>
      </w:r>
      <w:proofErr w:type="spellStart"/>
      <w:r w:rsidR="13A66414" w:rsidRPr="307962DB">
        <w:rPr>
          <w:rFonts w:ascii="Bookman Old Style" w:eastAsia="Bookman Old Style" w:hAnsi="Bookman Old Style" w:cs="Bookman Old Style"/>
        </w:rPr>
        <w:t>Pelloni</w:t>
      </w:r>
      <w:proofErr w:type="spellEnd"/>
      <w:r w:rsidR="13A66414" w:rsidRPr="307962DB">
        <w:rPr>
          <w:rFonts w:ascii="Bookman Old Style" w:eastAsia="Bookman Old Style" w:hAnsi="Bookman Old Style" w:cs="Bookman Old Style"/>
        </w:rPr>
        <w:t xml:space="preserve"> detto il passatore, Einaudi editore 1963</w:t>
      </w:r>
    </w:p>
    <w:p w14:paraId="1797CF6B" w14:textId="11B454A7" w:rsidR="13A66414" w:rsidRDefault="13A66414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Pietro </w:t>
      </w:r>
      <w:proofErr w:type="spellStart"/>
      <w:r w:rsidRPr="307962DB">
        <w:rPr>
          <w:rFonts w:ascii="Bookman Old Style" w:eastAsia="Bookman Old Style" w:hAnsi="Bookman Old Style" w:cs="Bookman Old Style"/>
        </w:rPr>
        <w:t>Privitera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: scatola scenica </w:t>
      </w:r>
      <w:r w:rsidR="2BDA58CD" w:rsidRPr="307962DB">
        <w:rPr>
          <w:rFonts w:ascii="Bookman Old Style" w:eastAsia="Bookman Old Style" w:hAnsi="Bookman Old Style" w:cs="Bookman Old Style"/>
        </w:rPr>
        <w:t>(immagini</w:t>
      </w:r>
      <w:r w:rsidRPr="307962DB">
        <w:rPr>
          <w:rFonts w:ascii="Bookman Old Style" w:eastAsia="Bookman Old Style" w:hAnsi="Bookman Old Style" w:cs="Bookman Old Style"/>
        </w:rPr>
        <w:t xml:space="preserve"> dal teatro- danza </w:t>
      </w:r>
      <w:r w:rsidR="584BE8EE" w:rsidRPr="307962DB">
        <w:rPr>
          <w:rFonts w:ascii="Bookman Old Style" w:eastAsia="Bookman Old Style" w:hAnsi="Bookman Old Style" w:cs="Bookman Old Style"/>
        </w:rPr>
        <w:t>contemporaneo) di giacomo editore 1982</w:t>
      </w:r>
    </w:p>
    <w:p w14:paraId="13336889" w14:textId="3446755C" w:rsidR="584BE8EE" w:rsidRDefault="584BE8EE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>Il teatro per i ragazzi: catalogo delle produzioni 1989/90, documenti di teatro 9</w:t>
      </w:r>
    </w:p>
    <w:p w14:paraId="160B015F" w14:textId="10525652" w:rsidR="56BD75EF" w:rsidRDefault="56BD75EF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>Il teatro per i ragazzi: catalogo delle produzioni 1990/91, documenti di teatro 11</w:t>
      </w:r>
    </w:p>
    <w:p w14:paraId="48FE7E64" w14:textId="582319E4" w:rsidR="56BD75EF" w:rsidRDefault="56BD75EF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>Il teatro per i ragazzi: catalogo delle produzioni 1987/88, documenti di teatro 6</w:t>
      </w:r>
    </w:p>
    <w:p w14:paraId="6E1EDAAA" w14:textId="72B86091" w:rsidR="18007C3A" w:rsidRDefault="18007C3A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>Il teatro italiano del cinquecento, teatro olimpico/ 1974</w:t>
      </w:r>
    </w:p>
    <w:p w14:paraId="7AEE1E7F" w14:textId="44E16D06" w:rsidR="635498E0" w:rsidRDefault="635498E0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Omaggio a Salvo </w:t>
      </w:r>
      <w:proofErr w:type="spellStart"/>
      <w:r w:rsidRPr="307962DB">
        <w:rPr>
          <w:rFonts w:ascii="Bookman Old Style" w:eastAsia="Bookman Old Style" w:hAnsi="Bookman Old Style" w:cs="Bookman Old Style"/>
        </w:rPr>
        <w:t>Randone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</w:t>
      </w:r>
    </w:p>
    <w:p w14:paraId="5646AAD1" w14:textId="638B2EB7" w:rsidR="635498E0" w:rsidRDefault="635498E0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Paolo Lucchesini: I teatri di Firenze, newton </w:t>
      </w:r>
      <w:proofErr w:type="spellStart"/>
      <w:r w:rsidRPr="307962DB">
        <w:rPr>
          <w:rFonts w:ascii="Bookman Old Style" w:eastAsia="Bookman Old Style" w:hAnsi="Bookman Old Style" w:cs="Bookman Old Style"/>
        </w:rPr>
        <w:t>compton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editore 1991</w:t>
      </w:r>
    </w:p>
    <w:p w14:paraId="1B52F34D" w14:textId="4695A4C6" w:rsidR="61F89CF7" w:rsidRDefault="61F89CF7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Vito Elio Petrucci, Cesare </w:t>
      </w:r>
      <w:proofErr w:type="spellStart"/>
      <w:r w:rsidRPr="307962DB">
        <w:rPr>
          <w:rFonts w:ascii="Bookman Old Style" w:eastAsia="Bookman Old Style" w:hAnsi="Bookman Old Style" w:cs="Bookman Old Style"/>
        </w:rPr>
        <w:t>Viazzi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, Francesco Leoni: Lui, </w:t>
      </w:r>
      <w:proofErr w:type="spellStart"/>
      <w:r w:rsidRPr="307962DB">
        <w:rPr>
          <w:rFonts w:ascii="Bookman Old Style" w:eastAsia="Bookman Old Style" w:hAnsi="Bookman Old Style" w:cs="Bookman Old Style"/>
        </w:rPr>
        <w:t>Govi</w:t>
      </w:r>
      <w:proofErr w:type="spellEnd"/>
      <w:r w:rsidR="4DF61595" w:rsidRPr="307962DB">
        <w:rPr>
          <w:rFonts w:ascii="Bookman Old Style" w:eastAsia="Bookman Old Style" w:hAnsi="Bookman Old Style" w:cs="Bookman Old Style"/>
        </w:rPr>
        <w:t xml:space="preserve">; </w:t>
      </w:r>
      <w:proofErr w:type="spellStart"/>
      <w:r w:rsidR="4DF61595" w:rsidRPr="307962DB">
        <w:rPr>
          <w:rFonts w:ascii="Bookman Old Style" w:eastAsia="Bookman Old Style" w:hAnsi="Bookman Old Style" w:cs="Bookman Old Style"/>
        </w:rPr>
        <w:t>Sagep</w:t>
      </w:r>
      <w:proofErr w:type="spellEnd"/>
      <w:r w:rsidR="4DF61595" w:rsidRPr="307962DB">
        <w:rPr>
          <w:rFonts w:ascii="Bookman Old Style" w:eastAsia="Bookman Old Style" w:hAnsi="Bookman Old Style" w:cs="Bookman Old Style"/>
        </w:rPr>
        <w:t xml:space="preserve"> e Genova</w:t>
      </w:r>
    </w:p>
    <w:p w14:paraId="600B9D60" w14:textId="24232D85" w:rsidR="4DF61595" w:rsidRDefault="4DF61595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>Teatro italiano 81/</w:t>
      </w:r>
      <w:r w:rsidR="142ACE8A" w:rsidRPr="307962DB">
        <w:rPr>
          <w:rFonts w:ascii="Bookman Old Style" w:eastAsia="Bookman Old Style" w:hAnsi="Bookman Old Style" w:cs="Bookman Old Style"/>
        </w:rPr>
        <w:t>82, istituto del dramma italiano 1984</w:t>
      </w:r>
    </w:p>
    <w:p w14:paraId="22B1EA83" w14:textId="272AF4A7" w:rsidR="142ACE8A" w:rsidRDefault="142ACE8A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Gaetano D’Elia: cinquantuno pezzi teatrali, la </w:t>
      </w:r>
      <w:proofErr w:type="spellStart"/>
      <w:r w:rsidRPr="307962DB">
        <w:rPr>
          <w:rFonts w:ascii="Bookman Old Style" w:eastAsia="Bookman Old Style" w:hAnsi="Bookman Old Style" w:cs="Bookman Old Style"/>
        </w:rPr>
        <w:t>disa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editore </w:t>
      </w:r>
    </w:p>
    <w:p w14:paraId="27409FA4" w14:textId="633A678C" w:rsidR="4A902428" w:rsidRDefault="4A902428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Teatro in </w:t>
      </w:r>
      <w:proofErr w:type="spellStart"/>
      <w:r w:rsidRPr="307962DB">
        <w:rPr>
          <w:rFonts w:ascii="Bookman Old Style" w:eastAsia="Bookman Old Style" w:hAnsi="Bookman Old Style" w:cs="Bookman Old Style"/>
        </w:rPr>
        <w:t>basilicata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dal </w:t>
      </w:r>
      <w:proofErr w:type="spellStart"/>
      <w:r w:rsidRPr="307962DB">
        <w:rPr>
          <w:rFonts w:ascii="Bookman Old Style" w:eastAsia="Bookman Old Style" w:hAnsi="Bookman Old Style" w:cs="Bookman Old Style"/>
        </w:rPr>
        <w:t>phlyax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al rovescio 1988</w:t>
      </w:r>
    </w:p>
    <w:p w14:paraId="0E182B2E" w14:textId="336D3441" w:rsidR="01076C1D" w:rsidRDefault="01076C1D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>Silvana Capuano: vita e opere di un drammaturgo pugliese: U</w:t>
      </w:r>
      <w:r w:rsidR="2522D5CF" w:rsidRPr="307962DB">
        <w:rPr>
          <w:rFonts w:ascii="Bookman Old Style" w:eastAsia="Bookman Old Style" w:hAnsi="Bookman Old Style" w:cs="Bookman Old Style"/>
        </w:rPr>
        <w:t xml:space="preserve">mberto Bozzoni, </w:t>
      </w:r>
      <w:proofErr w:type="spellStart"/>
      <w:r w:rsidR="2522D5CF" w:rsidRPr="307962DB">
        <w:rPr>
          <w:rFonts w:ascii="Bookman Old Style" w:eastAsia="Bookman Old Style" w:hAnsi="Bookman Old Style" w:cs="Bookman Old Style"/>
        </w:rPr>
        <w:t>Argalìa</w:t>
      </w:r>
      <w:proofErr w:type="spellEnd"/>
      <w:r w:rsidR="2522D5CF" w:rsidRPr="307962DB">
        <w:rPr>
          <w:rFonts w:ascii="Bookman Old Style" w:eastAsia="Bookman Old Style" w:hAnsi="Bookman Old Style" w:cs="Bookman Old Style"/>
        </w:rPr>
        <w:t xml:space="preserve"> Editore </w:t>
      </w:r>
      <w:r w:rsidR="1A98505A" w:rsidRPr="307962DB">
        <w:rPr>
          <w:rFonts w:ascii="Bookman Old Style" w:eastAsia="Bookman Old Style" w:hAnsi="Bookman Old Style" w:cs="Bookman Old Style"/>
        </w:rPr>
        <w:t>Urbino (</w:t>
      </w:r>
      <w:r w:rsidR="351CA0B8" w:rsidRPr="307962DB">
        <w:rPr>
          <w:rFonts w:ascii="Bookman Old Style" w:eastAsia="Bookman Old Style" w:hAnsi="Bookman Old Style" w:cs="Bookman Old Style"/>
        </w:rPr>
        <w:t>saggio critico)</w:t>
      </w:r>
    </w:p>
    <w:p w14:paraId="52846D21" w14:textId="58F19323" w:rsidR="351CA0B8" w:rsidRDefault="351CA0B8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Franco Perrelli: un quaderno teatrale </w:t>
      </w:r>
      <w:r w:rsidR="7A5D363D" w:rsidRPr="307962DB">
        <w:rPr>
          <w:rFonts w:ascii="Bookman Old Style" w:eastAsia="Bookman Old Style" w:hAnsi="Bookman Old Style" w:cs="Bookman Old Style"/>
        </w:rPr>
        <w:t>(anni</w:t>
      </w:r>
      <w:r w:rsidRPr="307962DB">
        <w:rPr>
          <w:rFonts w:ascii="Bookman Old Style" w:eastAsia="Bookman Old Style" w:hAnsi="Bookman Old Style" w:cs="Bookman Old Style"/>
        </w:rPr>
        <w:t xml:space="preserve"> settanta e oltre) </w:t>
      </w:r>
    </w:p>
    <w:p w14:paraId="5A4EF33A" w14:textId="720089CB" w:rsidR="4F466FC1" w:rsidRDefault="4F466FC1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>Ettore Catalano: Il contesto teatrale, edizioni Levante Bari 1982</w:t>
      </w:r>
    </w:p>
    <w:p w14:paraId="47D10FB1" w14:textId="4F96F0F1" w:rsidR="2AD06A52" w:rsidRDefault="2AD06A52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Rino Bizzarro: il sottano: un caffè e una cultura sparita, levante editore-Bari </w:t>
      </w:r>
    </w:p>
    <w:p w14:paraId="2B7A8B6C" w14:textId="1BD414DD" w:rsidR="2AD06A52" w:rsidRDefault="2AD06A52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‘o voto, ‘o mese mariano assunta spina (teatro di salvatore di giacomo) Mondadori editore </w:t>
      </w:r>
      <w:r w:rsidR="247B2981" w:rsidRPr="307962DB">
        <w:rPr>
          <w:rFonts w:ascii="Bookman Old Style" w:eastAsia="Bookman Old Style" w:hAnsi="Bookman Old Style" w:cs="Bookman Old Style"/>
        </w:rPr>
        <w:t>1966</w:t>
      </w:r>
    </w:p>
    <w:p w14:paraId="2C93EAD5" w14:textId="05A21EEC" w:rsidR="247B2981" w:rsidRDefault="247B2981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Ivan </w:t>
      </w:r>
      <w:proofErr w:type="spellStart"/>
      <w:r w:rsidR="1B8316D0" w:rsidRPr="307962DB">
        <w:rPr>
          <w:rFonts w:ascii="Bookman Old Style" w:eastAsia="Bookman Old Style" w:hAnsi="Bookman Old Style" w:cs="Bookman Old Style"/>
        </w:rPr>
        <w:t>Turgenev</w:t>
      </w:r>
      <w:proofErr w:type="spellEnd"/>
      <w:r w:rsidR="1B8316D0" w:rsidRPr="307962DB">
        <w:rPr>
          <w:rFonts w:ascii="Bookman Old Style" w:eastAsia="Bookman Old Style" w:hAnsi="Bookman Old Style" w:cs="Bookman Old Style"/>
        </w:rPr>
        <w:t>: Pane</w:t>
      </w:r>
      <w:r w:rsidRPr="307962DB">
        <w:rPr>
          <w:rFonts w:ascii="Bookman Old Style" w:eastAsia="Bookman Old Style" w:hAnsi="Bookman Old Style" w:cs="Bookman Old Style"/>
        </w:rPr>
        <w:t xml:space="preserve"> Altrui, Einaudi editore </w:t>
      </w:r>
      <w:r w:rsidR="32EF0AB0" w:rsidRPr="307962DB">
        <w:rPr>
          <w:rFonts w:ascii="Bookman Old Style" w:eastAsia="Bookman Old Style" w:hAnsi="Bookman Old Style" w:cs="Bookman Old Style"/>
        </w:rPr>
        <w:t>1988, ISBN 978-8806114398</w:t>
      </w:r>
    </w:p>
    <w:p w14:paraId="098B7318" w14:textId="051EFE0D" w:rsidR="32EF0AB0" w:rsidRDefault="32EF0AB0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Giovanni Testori: Post- </w:t>
      </w:r>
      <w:proofErr w:type="spellStart"/>
      <w:r w:rsidRPr="307962DB">
        <w:rPr>
          <w:rFonts w:ascii="Bookman Old Style" w:eastAsia="Bookman Old Style" w:hAnsi="Bookman Old Style" w:cs="Bookman Old Style"/>
        </w:rPr>
        <w:t>Hamlet</w:t>
      </w:r>
      <w:proofErr w:type="spellEnd"/>
      <w:r w:rsidRPr="307962DB">
        <w:rPr>
          <w:rFonts w:ascii="Bookman Old Style" w:eastAsia="Bookman Old Style" w:hAnsi="Bookman Old Style" w:cs="Bookman Old Style"/>
        </w:rPr>
        <w:t>. Rizzoli editore 1983</w:t>
      </w:r>
    </w:p>
    <w:p w14:paraId="3D453024" w14:textId="16CD5CA9" w:rsidR="11E73C1D" w:rsidRDefault="11E73C1D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Giuliano </w:t>
      </w:r>
      <w:proofErr w:type="spellStart"/>
      <w:r w:rsidRPr="307962DB">
        <w:rPr>
          <w:rFonts w:ascii="Bookman Old Style" w:eastAsia="Bookman Old Style" w:hAnsi="Bookman Old Style" w:cs="Bookman Old Style"/>
        </w:rPr>
        <w:t>Scabia</w:t>
      </w:r>
      <w:proofErr w:type="spellEnd"/>
      <w:r w:rsidRPr="307962DB">
        <w:rPr>
          <w:rFonts w:ascii="Bookman Old Style" w:eastAsia="Bookman Old Style" w:hAnsi="Bookman Old Style" w:cs="Bookman Old Style"/>
        </w:rPr>
        <w:t>: scontri generali, Einaudi editore 1983, ISBN 978-8806055</w:t>
      </w:r>
      <w:r w:rsidR="5BB82456" w:rsidRPr="307962DB">
        <w:rPr>
          <w:rFonts w:ascii="Bookman Old Style" w:eastAsia="Bookman Old Style" w:hAnsi="Bookman Old Style" w:cs="Bookman Old Style"/>
        </w:rPr>
        <w:t>348</w:t>
      </w:r>
    </w:p>
    <w:p w14:paraId="1ECD1EDB" w14:textId="28ADAC1C" w:rsidR="5BB82456" w:rsidRDefault="5BB82456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William Shakespeare: teatro, Einaudi editore </w:t>
      </w:r>
      <w:r w:rsidR="034E6D1D" w:rsidRPr="307962DB">
        <w:rPr>
          <w:rFonts w:ascii="Bookman Old Style" w:eastAsia="Bookman Old Style" w:hAnsi="Bookman Old Style" w:cs="Bookman Old Style"/>
        </w:rPr>
        <w:t>1960</w:t>
      </w:r>
    </w:p>
    <w:p w14:paraId="0E9717BC" w14:textId="53DE8480" w:rsidR="034E6D1D" w:rsidRDefault="034E6D1D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Ruggero </w:t>
      </w:r>
      <w:proofErr w:type="spellStart"/>
      <w:r w:rsidRPr="307962DB">
        <w:rPr>
          <w:rFonts w:ascii="Bookman Old Style" w:eastAsia="Bookman Old Style" w:hAnsi="Bookman Old Style" w:cs="Bookman Old Style"/>
        </w:rPr>
        <w:t>Jacobbi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: Guida per lo spettatore di teatro, casa editrice </w:t>
      </w:r>
      <w:proofErr w:type="spellStart"/>
      <w:r w:rsidRPr="307962DB">
        <w:rPr>
          <w:rFonts w:ascii="Bookman Old Style" w:eastAsia="Bookman Old Style" w:hAnsi="Bookman Old Style" w:cs="Bookman Old Style"/>
        </w:rPr>
        <w:t>G.D’Anna</w:t>
      </w:r>
      <w:proofErr w:type="spellEnd"/>
      <w:r w:rsidRPr="307962DB">
        <w:rPr>
          <w:rFonts w:ascii="Bookman Old Style" w:eastAsia="Bookman Old Style" w:hAnsi="Bookman Old Style" w:cs="Bookman Old Style"/>
        </w:rPr>
        <w:t xml:space="preserve"> 1973</w:t>
      </w:r>
    </w:p>
    <w:p w14:paraId="0CF5789A" w14:textId="02845C4B" w:rsidR="5D8730D7" w:rsidRDefault="5D8730D7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Egidio Pani: il settimo </w:t>
      </w:r>
      <w:proofErr w:type="spellStart"/>
      <w:r w:rsidRPr="307962DB">
        <w:rPr>
          <w:rFonts w:ascii="Bookman Old Style" w:eastAsia="Bookman Old Style" w:hAnsi="Bookman Old Style" w:cs="Bookman Old Style"/>
        </w:rPr>
        <w:t>prsonaggio</w:t>
      </w:r>
      <w:proofErr w:type="spellEnd"/>
      <w:r w:rsidRPr="307962DB">
        <w:rPr>
          <w:rFonts w:ascii="Bookman Old Style" w:eastAsia="Bookman Old Style" w:hAnsi="Bookman Old Style" w:cs="Bookman Old Style"/>
        </w:rPr>
        <w:t>, fratelli Laterza 1992</w:t>
      </w:r>
    </w:p>
    <w:p w14:paraId="4FFC6185" w14:textId="593D522D" w:rsidR="5D8730D7" w:rsidRDefault="5D8730D7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Jean </w:t>
      </w:r>
      <w:proofErr w:type="spellStart"/>
      <w:r w:rsidRPr="307962DB">
        <w:rPr>
          <w:rFonts w:ascii="Bookman Old Style" w:eastAsia="Bookman Old Style" w:hAnsi="Bookman Old Style" w:cs="Bookman Old Style"/>
        </w:rPr>
        <w:t>Genet</w:t>
      </w:r>
      <w:proofErr w:type="spellEnd"/>
      <w:r w:rsidRPr="307962DB">
        <w:rPr>
          <w:rFonts w:ascii="Bookman Old Style" w:eastAsia="Bookman Old Style" w:hAnsi="Bookman Old Style" w:cs="Bookman Old Style"/>
        </w:rPr>
        <w:t>: chiavi di lettura, A.N.C.T Roma 1990</w:t>
      </w:r>
    </w:p>
    <w:p w14:paraId="4E1BF705" w14:textId="26733DDC" w:rsidR="5D8730D7" w:rsidRDefault="5D8730D7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Giorgio </w:t>
      </w:r>
      <w:proofErr w:type="spellStart"/>
      <w:r w:rsidRPr="307962DB">
        <w:rPr>
          <w:rFonts w:ascii="Bookman Old Style" w:eastAsia="Bookman Old Style" w:hAnsi="Bookman Old Style" w:cs="Bookman Old Style"/>
        </w:rPr>
        <w:t>Saponaro</w:t>
      </w:r>
      <w:proofErr w:type="spellEnd"/>
      <w:r w:rsidRPr="307962DB">
        <w:rPr>
          <w:rFonts w:ascii="Bookman Old Style" w:eastAsia="Bookman Old Style" w:hAnsi="Bookman Old Style" w:cs="Bookman Old Style"/>
        </w:rPr>
        <w:t>: la ballata di Franz, Mario Adda editore 1983</w:t>
      </w:r>
    </w:p>
    <w:p w14:paraId="200C2C52" w14:textId="1D98D0BB" w:rsidR="31D9F489" w:rsidRDefault="31D9F489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Domenico </w:t>
      </w:r>
      <w:proofErr w:type="spellStart"/>
      <w:r w:rsidRPr="307962DB">
        <w:rPr>
          <w:rFonts w:ascii="Bookman Old Style" w:eastAsia="Bookman Old Style" w:hAnsi="Bookman Old Style" w:cs="Bookman Old Style"/>
        </w:rPr>
        <w:t>Triggiani</w:t>
      </w:r>
      <w:proofErr w:type="spellEnd"/>
      <w:r w:rsidRPr="307962DB">
        <w:rPr>
          <w:rFonts w:ascii="Bookman Old Style" w:eastAsia="Bookman Old Style" w:hAnsi="Bookman Old Style" w:cs="Bookman Old Style"/>
        </w:rPr>
        <w:t>: papà, a tutti i costi, capone editore 1982</w:t>
      </w:r>
    </w:p>
    <w:p w14:paraId="516A1A1A" w14:textId="1B7B0A2C" w:rsidR="7D45A953" w:rsidRDefault="7D45A953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07962DB">
        <w:rPr>
          <w:rFonts w:ascii="Bookman Old Style" w:eastAsia="Bookman Old Style" w:hAnsi="Bookman Old Style" w:cs="Bookman Old Style"/>
        </w:rPr>
        <w:t xml:space="preserve">Leonardo Sole/ Marco Parodi: </w:t>
      </w:r>
      <w:proofErr w:type="spellStart"/>
      <w:r w:rsidRPr="307962DB">
        <w:rPr>
          <w:rFonts w:ascii="Bookman Old Style" w:eastAsia="Bookman Old Style" w:hAnsi="Bookman Old Style" w:cs="Bookman Old Style"/>
        </w:rPr>
        <w:t>Funtanaruja</w:t>
      </w:r>
      <w:proofErr w:type="spellEnd"/>
    </w:p>
    <w:p w14:paraId="0FD928A7" w14:textId="3629E439" w:rsidR="0C6FD348" w:rsidRDefault="0C6FD348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 w:rsidRPr="307962DB">
        <w:rPr>
          <w:rFonts w:ascii="Bookman Old Style" w:eastAsia="Bookman Old Style" w:hAnsi="Bookman Old Style" w:cs="Bookman Old Style"/>
        </w:rPr>
        <w:t xml:space="preserve">Atti del </w:t>
      </w:r>
      <w:proofErr w:type="spellStart"/>
      <w:r w:rsidRPr="307962DB">
        <w:rPr>
          <w:rFonts w:ascii="Bookman Old Style" w:eastAsia="Bookman Old Style" w:hAnsi="Bookman Old Style" w:cs="Bookman Old Style"/>
        </w:rPr>
        <w:t>conveno</w:t>
      </w:r>
      <w:proofErr w:type="spellEnd"/>
      <w:r w:rsidRPr="307962DB">
        <w:rPr>
          <w:rFonts w:ascii="Bookman Old Style" w:eastAsia="Bookman Old Style" w:hAnsi="Bookman Old Style" w:cs="Bookman Old Style"/>
          <w:sz w:val="28"/>
          <w:szCs w:val="28"/>
        </w:rPr>
        <w:t xml:space="preserve"> 21 marzo 1986, </w:t>
      </w:r>
      <w:r w:rsidR="79188129" w:rsidRPr="307962DB">
        <w:rPr>
          <w:rFonts w:ascii="Bookman Old Style" w:eastAsia="Bookman Old Style" w:hAnsi="Bookman Old Style" w:cs="Bookman Old Style"/>
          <w:sz w:val="28"/>
          <w:szCs w:val="28"/>
        </w:rPr>
        <w:t>“il</w:t>
      </w:r>
      <w:r w:rsidRPr="307962DB">
        <w:rPr>
          <w:rFonts w:ascii="Bookman Old Style" w:eastAsia="Bookman Old Style" w:hAnsi="Bookman Old Style" w:cs="Bookman Old Style"/>
          <w:sz w:val="28"/>
          <w:szCs w:val="28"/>
        </w:rPr>
        <w:t xml:space="preserve"> teatro alla vigilia della legge di riforma” </w:t>
      </w:r>
    </w:p>
    <w:p w14:paraId="4EFEFEED" w14:textId="01C0DEC1" w:rsidR="771AB489" w:rsidRDefault="771AB489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 w:rsidRPr="307962DB">
        <w:rPr>
          <w:rFonts w:ascii="Bookman Old Style" w:eastAsia="Bookman Old Style" w:hAnsi="Bookman Old Style" w:cs="Bookman Old Style"/>
          <w:sz w:val="28"/>
          <w:szCs w:val="28"/>
        </w:rPr>
        <w:t xml:space="preserve">Il caso Ruggeri: </w:t>
      </w:r>
      <w:r w:rsidR="36E2BFB0" w:rsidRPr="307962DB">
        <w:rPr>
          <w:rFonts w:ascii="Bookman Old Style" w:eastAsia="Bookman Old Style" w:hAnsi="Bookman Old Style" w:cs="Bookman Old Style"/>
          <w:sz w:val="28"/>
          <w:szCs w:val="28"/>
        </w:rPr>
        <w:t xml:space="preserve">un grande attore e il suo repertorio A.C.N.T Roma 1988 </w:t>
      </w:r>
      <w:r w:rsidR="30C3D87C" w:rsidRPr="307962DB">
        <w:rPr>
          <w:rFonts w:ascii="Bookman Old Style" w:eastAsia="Bookman Old Style" w:hAnsi="Bookman Old Style" w:cs="Bookman Old Style"/>
          <w:sz w:val="28"/>
          <w:szCs w:val="28"/>
        </w:rPr>
        <w:t xml:space="preserve">(2 copie) </w:t>
      </w:r>
    </w:p>
    <w:p w14:paraId="50ED89DF" w14:textId="32B85466" w:rsidR="30C3D87C" w:rsidRDefault="30C3D87C" w:rsidP="307962D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 w:rsidRPr="307962DB">
        <w:rPr>
          <w:rFonts w:ascii="Bookman Old Style" w:eastAsia="Bookman Old Style" w:hAnsi="Bookman Old Style" w:cs="Bookman Old Style"/>
          <w:sz w:val="28"/>
          <w:szCs w:val="28"/>
        </w:rPr>
        <w:t xml:space="preserve">Quale teatro per L’Europa: convegno internazionali di studi 1986 </w:t>
      </w:r>
      <w:r w:rsidR="2A5969B4" w:rsidRPr="307962DB">
        <w:rPr>
          <w:rFonts w:ascii="Bookman Old Style" w:eastAsia="Bookman Old Style" w:hAnsi="Bookman Old Style" w:cs="Bookman Old Style"/>
          <w:sz w:val="28"/>
          <w:szCs w:val="28"/>
        </w:rPr>
        <w:t>(2</w:t>
      </w:r>
      <w:r w:rsidRPr="307962DB">
        <w:rPr>
          <w:rFonts w:ascii="Bookman Old Style" w:eastAsia="Bookman Old Style" w:hAnsi="Bookman Old Style" w:cs="Bookman Old Style"/>
          <w:sz w:val="28"/>
          <w:szCs w:val="28"/>
        </w:rPr>
        <w:t xml:space="preserve"> copie) </w:t>
      </w:r>
    </w:p>
    <w:p w14:paraId="36C80126" w14:textId="77777777" w:rsidR="00CA2AA6" w:rsidRDefault="58AB99FA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 w:rsidRPr="307962DB">
        <w:rPr>
          <w:rFonts w:ascii="Bookman Old Style" w:eastAsia="Bookman Old Style" w:hAnsi="Bookman Old Style" w:cs="Bookman Old Style"/>
          <w:sz w:val="28"/>
          <w:szCs w:val="28"/>
        </w:rPr>
        <w:t xml:space="preserve">Quaderni del teatro stabile di Torino: Gesù, </w:t>
      </w:r>
      <w:proofErr w:type="spellStart"/>
      <w:r w:rsidRPr="307962DB">
        <w:rPr>
          <w:rFonts w:ascii="Bookman Old Style" w:eastAsia="Bookman Old Style" w:hAnsi="Bookman Old Style" w:cs="Bookman Old Style"/>
          <w:sz w:val="28"/>
          <w:szCs w:val="28"/>
        </w:rPr>
        <w:t>Anteditore</w:t>
      </w:r>
      <w:proofErr w:type="spellEnd"/>
    </w:p>
    <w:p w14:paraId="0D93D22E" w14:textId="77ED1CAE" w:rsidR="00FE20D4" w:rsidRDefault="00D3145C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Moliere: Don Giovanni</w:t>
      </w:r>
      <w:r w:rsidR="003F46AB">
        <w:rPr>
          <w:rFonts w:ascii="Bookman Old Style" w:eastAsia="Bookman Old Style" w:hAnsi="Bookman Old Style" w:cs="Bookman Old Style"/>
          <w:sz w:val="28"/>
          <w:szCs w:val="28"/>
        </w:rPr>
        <w:t>, Rizzoli editore 1980</w:t>
      </w:r>
    </w:p>
    <w:p w14:paraId="1CB1C4C2" w14:textId="4164BA9F" w:rsidR="00EE65CE" w:rsidRDefault="00EE65CE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Eugene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O'Neill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: Più grandiose dimore, Einaudi editore </w:t>
      </w:r>
      <w:r w:rsidR="00132017">
        <w:rPr>
          <w:rFonts w:ascii="Bookman Old Style" w:eastAsia="Bookman Old Style" w:hAnsi="Bookman Old Style" w:cs="Bookman Old Style"/>
          <w:sz w:val="28"/>
          <w:szCs w:val="28"/>
        </w:rPr>
        <w:t>1967</w:t>
      </w:r>
    </w:p>
    <w:p w14:paraId="62B27DF4" w14:textId="77219D9E" w:rsidR="00132017" w:rsidRDefault="00A02A4F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Il linguaggio del teatro nell’era dei mass-media, 9</w:t>
      </w:r>
      <w:r w:rsidR="0012682B">
        <w:rPr>
          <w:rFonts w:ascii="Bookman Old Style" w:eastAsia="Bookman Old Style" w:hAnsi="Bookman Old Style" w:cs="Bookman Old Style"/>
          <w:sz w:val="28"/>
          <w:szCs w:val="28"/>
        </w:rPr>
        <w:t xml:space="preserve"> congresso internazionale dei criteri di teatro </w:t>
      </w:r>
    </w:p>
    <w:p w14:paraId="626CF1FD" w14:textId="368294DB" w:rsidR="00E11E51" w:rsidRDefault="00E11E51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Quale teatro per l’Europa ( convegno internazionale di studi 1986)</w:t>
      </w:r>
    </w:p>
    <w:p w14:paraId="5FAEE6F2" w14:textId="559FC220" w:rsidR="00E11E51" w:rsidRDefault="001E638A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Il teatro in Sardegna: per un teatro nel Meridione( convegno indetto dall’Associazione </w:t>
      </w:r>
      <w:r w:rsidR="00B145FD">
        <w:rPr>
          <w:rFonts w:ascii="Bookman Old Style" w:eastAsia="Bookman Old Style" w:hAnsi="Bookman Old Style" w:cs="Bookman Old Style"/>
          <w:sz w:val="28"/>
          <w:szCs w:val="28"/>
        </w:rPr>
        <w:t>nazionale dei critici di teatro)</w:t>
      </w:r>
    </w:p>
    <w:p w14:paraId="786178E7" w14:textId="1F7C6B5F" w:rsidR="00B145FD" w:rsidRDefault="00327F65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Il teatro al tempo di Luigi XIII</w:t>
      </w:r>
      <w:r w:rsidR="00BB3F60">
        <w:rPr>
          <w:rFonts w:ascii="Bookman Old Style" w:eastAsia="Bookman Old Style" w:hAnsi="Bookman Old Style" w:cs="Bookman Old Style"/>
          <w:sz w:val="28"/>
          <w:szCs w:val="28"/>
        </w:rPr>
        <w:t>, adriatica-Bari</w:t>
      </w:r>
    </w:p>
    <w:p w14:paraId="5D2745F1" w14:textId="47F2EEEF" w:rsidR="00BB3F60" w:rsidRDefault="00BB3F60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La ricerca 3,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lacaita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 editore </w:t>
      </w:r>
    </w:p>
    <w:p w14:paraId="76BCAF05" w14:textId="4A948561" w:rsidR="00721647" w:rsidRDefault="006608D3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Giulio </w:t>
      </w:r>
      <w:proofErr w:type="spellStart"/>
      <w:r w:rsidR="000A211A">
        <w:rPr>
          <w:rFonts w:ascii="Bookman Old Style" w:eastAsia="Bookman Old Style" w:hAnsi="Bookman Old Style" w:cs="Bookman Old Style"/>
          <w:sz w:val="28"/>
          <w:szCs w:val="28"/>
        </w:rPr>
        <w:t>Ferroni</w:t>
      </w:r>
      <w:proofErr w:type="spellEnd"/>
      <w:r w:rsidR="000A211A">
        <w:rPr>
          <w:rFonts w:ascii="Bookman Old Style" w:eastAsia="Bookman Old Style" w:hAnsi="Bookman Old Style" w:cs="Bookman Old Style"/>
          <w:sz w:val="28"/>
          <w:szCs w:val="28"/>
        </w:rPr>
        <w:t xml:space="preserve">: il testo e la scena ( saggi sul teatro </w:t>
      </w:r>
      <w:r w:rsidR="000223CF">
        <w:rPr>
          <w:rFonts w:ascii="Bookman Old Style" w:eastAsia="Bookman Old Style" w:hAnsi="Bookman Old Style" w:cs="Bookman Old Style"/>
          <w:sz w:val="28"/>
          <w:szCs w:val="28"/>
        </w:rPr>
        <w:t xml:space="preserve">del cinquecento), </w:t>
      </w:r>
      <w:proofErr w:type="spellStart"/>
      <w:r w:rsidR="000223CF">
        <w:rPr>
          <w:rFonts w:ascii="Bookman Old Style" w:eastAsia="Bookman Old Style" w:hAnsi="Bookman Old Style" w:cs="Bookman Old Style"/>
          <w:sz w:val="28"/>
          <w:szCs w:val="28"/>
        </w:rPr>
        <w:t>Bulzoni</w:t>
      </w:r>
      <w:proofErr w:type="spellEnd"/>
      <w:r w:rsidR="000223CF">
        <w:rPr>
          <w:rFonts w:ascii="Bookman Old Style" w:eastAsia="Bookman Old Style" w:hAnsi="Bookman Old Style" w:cs="Bookman Old Style"/>
          <w:sz w:val="28"/>
          <w:szCs w:val="28"/>
        </w:rPr>
        <w:t xml:space="preserve"> editore/ Roma </w:t>
      </w:r>
      <w:r w:rsidR="00122936">
        <w:rPr>
          <w:rFonts w:ascii="Bookman Old Style" w:eastAsia="Bookman Old Style" w:hAnsi="Bookman Old Style" w:cs="Bookman Old Style"/>
          <w:sz w:val="28"/>
          <w:szCs w:val="28"/>
        </w:rPr>
        <w:t>1980</w:t>
      </w:r>
    </w:p>
    <w:p w14:paraId="77C98F2C" w14:textId="07287610" w:rsidR="00122936" w:rsidRDefault="00122936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Gino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Lacaputo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: il guercio delle </w:t>
      </w:r>
      <w:r w:rsidR="00353CC6">
        <w:rPr>
          <w:rFonts w:ascii="Bookman Old Style" w:eastAsia="Bookman Old Style" w:hAnsi="Bookman Old Style" w:cs="Bookman Old Style"/>
          <w:sz w:val="28"/>
          <w:szCs w:val="28"/>
        </w:rPr>
        <w:t>Puglie</w:t>
      </w:r>
    </w:p>
    <w:p w14:paraId="362F57EB" w14:textId="203FE42F" w:rsidR="00353CC6" w:rsidRDefault="00353CC6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L’immaginario bambino </w:t>
      </w:r>
      <w:r w:rsidR="003B17DD">
        <w:rPr>
          <w:rFonts w:ascii="Bookman Old Style" w:eastAsia="Bookman Old Style" w:hAnsi="Bookman Old Style" w:cs="Bookman Old Style"/>
          <w:sz w:val="28"/>
          <w:szCs w:val="28"/>
        </w:rPr>
        <w:t xml:space="preserve">( progetto infanzia e consumo culturale negli anni ottanta) la casa di </w:t>
      </w:r>
      <w:proofErr w:type="spellStart"/>
      <w:r w:rsidR="00973128">
        <w:rPr>
          <w:rFonts w:ascii="Bookman Old Style" w:eastAsia="Bookman Old Style" w:hAnsi="Bookman Old Style" w:cs="Bookman Old Style"/>
          <w:sz w:val="28"/>
          <w:szCs w:val="28"/>
        </w:rPr>
        <w:t>Usher</w:t>
      </w:r>
      <w:proofErr w:type="spellEnd"/>
      <w:r w:rsidR="00973128">
        <w:rPr>
          <w:rFonts w:ascii="Bookman Old Style" w:eastAsia="Bookman Old Style" w:hAnsi="Bookman Old Style" w:cs="Bookman Old Style"/>
          <w:sz w:val="28"/>
          <w:szCs w:val="28"/>
        </w:rPr>
        <w:t xml:space="preserve"> 1985</w:t>
      </w:r>
    </w:p>
    <w:p w14:paraId="2E102BEE" w14:textId="0FFE1284" w:rsidR="003F0DE6" w:rsidRDefault="003F0DE6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Louis-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ferdinand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celine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: progresso, </w:t>
      </w:r>
      <w:r w:rsidR="001D693A">
        <w:rPr>
          <w:rFonts w:ascii="Bookman Old Style" w:eastAsia="Bookman Old Style" w:hAnsi="Bookman Old Style" w:cs="Bookman Old Style"/>
          <w:sz w:val="28"/>
          <w:szCs w:val="28"/>
        </w:rPr>
        <w:t>Einaudi editore 1981</w:t>
      </w:r>
      <w:r w:rsidR="00861518">
        <w:rPr>
          <w:rFonts w:ascii="Bookman Old Style" w:eastAsia="Bookman Old Style" w:hAnsi="Bookman Old Style" w:cs="Bookman Old Style"/>
          <w:sz w:val="28"/>
          <w:szCs w:val="28"/>
        </w:rPr>
        <w:t xml:space="preserve">, </w:t>
      </w:r>
    </w:p>
    <w:p w14:paraId="61778F48" w14:textId="41B28565" w:rsidR="001D693A" w:rsidRDefault="001D693A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Heinrich </w:t>
      </w:r>
      <w:r w:rsidR="004F0B1C">
        <w:rPr>
          <w:rFonts w:ascii="Bookman Old Style" w:eastAsia="Bookman Old Style" w:hAnsi="Bookman Old Style" w:cs="Bookman Old Style"/>
          <w:sz w:val="28"/>
          <w:szCs w:val="28"/>
        </w:rPr>
        <w:t xml:space="preserve">Von Kleist: </w:t>
      </w:r>
      <w:proofErr w:type="spellStart"/>
      <w:r w:rsidR="004F0B1C">
        <w:rPr>
          <w:rFonts w:ascii="Bookman Old Style" w:eastAsia="Bookman Old Style" w:hAnsi="Bookman Old Style" w:cs="Bookman Old Style"/>
          <w:sz w:val="28"/>
          <w:szCs w:val="28"/>
        </w:rPr>
        <w:t>Pentesilea</w:t>
      </w:r>
      <w:proofErr w:type="spellEnd"/>
      <w:r w:rsidR="004F0B1C">
        <w:rPr>
          <w:rFonts w:ascii="Bookman Old Style" w:eastAsia="Bookman Old Style" w:hAnsi="Bookman Old Style" w:cs="Bookman Old Style"/>
          <w:sz w:val="28"/>
          <w:szCs w:val="28"/>
        </w:rPr>
        <w:t xml:space="preserve">, </w:t>
      </w:r>
      <w:r w:rsidR="00885148">
        <w:rPr>
          <w:rFonts w:ascii="Bookman Old Style" w:eastAsia="Bookman Old Style" w:hAnsi="Bookman Old Style" w:cs="Bookman Old Style"/>
          <w:sz w:val="28"/>
          <w:szCs w:val="28"/>
        </w:rPr>
        <w:t>Einaudi editore 1989</w:t>
      </w:r>
      <w:r w:rsidR="00A36168">
        <w:rPr>
          <w:rFonts w:ascii="Bookman Old Style" w:eastAsia="Bookman Old Style" w:hAnsi="Bookman Old Style" w:cs="Bookman Old Style"/>
          <w:sz w:val="28"/>
          <w:szCs w:val="28"/>
        </w:rPr>
        <w:t>, ISBN 88-06-11419-0</w:t>
      </w:r>
    </w:p>
    <w:p w14:paraId="31A5A440" w14:textId="18F4A2DA" w:rsidR="00885148" w:rsidRDefault="00885148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William Shakespeare: Tito Andronico, </w:t>
      </w:r>
      <w:r w:rsidR="00BB157A">
        <w:rPr>
          <w:rFonts w:ascii="Bookman Old Style" w:eastAsia="Bookman Old Style" w:hAnsi="Bookman Old Style" w:cs="Bookman Old Style"/>
          <w:sz w:val="28"/>
          <w:szCs w:val="28"/>
        </w:rPr>
        <w:t>Einaudi editore 1989, ISBN 88-06-11654-1</w:t>
      </w:r>
    </w:p>
    <w:p w14:paraId="59EC07DF" w14:textId="31225820" w:rsidR="00861518" w:rsidRDefault="00861518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Eugene Ionesco: la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lezion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 </w:t>
      </w:r>
      <w:r w:rsidR="00EB16D8">
        <w:rPr>
          <w:rFonts w:ascii="Bookman Old Style" w:eastAsia="Bookman Old Style" w:hAnsi="Bookman Old Style" w:cs="Bookman Old Style"/>
          <w:sz w:val="28"/>
          <w:szCs w:val="28"/>
        </w:rPr>
        <w:t>le sedie, Einaudi editore 1982</w:t>
      </w:r>
      <w:r w:rsidR="00042559">
        <w:rPr>
          <w:rFonts w:ascii="Bookman Old Style" w:eastAsia="Bookman Old Style" w:hAnsi="Bookman Old Style" w:cs="Bookman Old Style"/>
          <w:sz w:val="28"/>
          <w:szCs w:val="28"/>
        </w:rPr>
        <w:t>, ISBN 88-06-05410-4</w:t>
      </w:r>
    </w:p>
    <w:p w14:paraId="24E0BC52" w14:textId="6291D293" w:rsidR="00042559" w:rsidRDefault="00555D77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Friedrich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Shiller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>: la pulzella d'Orleans</w:t>
      </w:r>
      <w:r w:rsidR="003B7FEE">
        <w:rPr>
          <w:rFonts w:ascii="Bookman Old Style" w:eastAsia="Bookman Old Style" w:hAnsi="Bookman Old Style" w:cs="Bookman Old Style"/>
          <w:sz w:val="28"/>
          <w:szCs w:val="28"/>
        </w:rPr>
        <w:t xml:space="preserve">, Einaudi editore 1969, ISBN </w:t>
      </w:r>
      <w:r w:rsidR="00764B7A">
        <w:rPr>
          <w:rFonts w:ascii="Bookman Old Style" w:eastAsia="Bookman Old Style" w:hAnsi="Bookman Old Style" w:cs="Bookman Old Style"/>
          <w:sz w:val="28"/>
          <w:szCs w:val="28"/>
        </w:rPr>
        <w:t>88-06-05686-7</w:t>
      </w:r>
    </w:p>
    <w:p w14:paraId="61619C28" w14:textId="352FC90B" w:rsidR="00764B7A" w:rsidRDefault="00764B7A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Gigliola de Donato: paradigmi meridionali,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schena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 editore </w:t>
      </w:r>
      <w:r w:rsidR="00055820">
        <w:rPr>
          <w:rFonts w:ascii="Bookman Old Style" w:eastAsia="Bookman Old Style" w:hAnsi="Bookman Old Style" w:cs="Bookman Old Style"/>
          <w:sz w:val="28"/>
          <w:szCs w:val="28"/>
        </w:rPr>
        <w:t xml:space="preserve">1988, ISBN </w:t>
      </w:r>
      <w:r w:rsidR="00BE39BE">
        <w:rPr>
          <w:rFonts w:ascii="Bookman Old Style" w:eastAsia="Bookman Old Style" w:hAnsi="Bookman Old Style" w:cs="Bookman Old Style"/>
          <w:sz w:val="28"/>
          <w:szCs w:val="28"/>
        </w:rPr>
        <w:t>88-7514-246-7</w:t>
      </w:r>
    </w:p>
    <w:p w14:paraId="176B74F6" w14:textId="39A6E2C3" w:rsidR="00BE39BE" w:rsidRDefault="00BE39BE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Tennessee Williams: lo zoom di vetro</w:t>
      </w:r>
      <w:r w:rsidR="00786838">
        <w:rPr>
          <w:rFonts w:ascii="Bookman Old Style" w:eastAsia="Bookman Old Style" w:hAnsi="Bookman Old Style" w:cs="Bookman Old Style"/>
          <w:sz w:val="28"/>
          <w:szCs w:val="28"/>
        </w:rPr>
        <w:t xml:space="preserve">, Einaudi editore 1987, </w:t>
      </w:r>
      <w:r w:rsidR="00EB7FCC">
        <w:rPr>
          <w:rFonts w:ascii="Bookman Old Style" w:eastAsia="Bookman Old Style" w:hAnsi="Bookman Old Style" w:cs="Bookman Old Style"/>
          <w:sz w:val="28"/>
          <w:szCs w:val="28"/>
        </w:rPr>
        <w:t>ISBN 88-06-59892-9</w:t>
      </w:r>
    </w:p>
    <w:p w14:paraId="4B5F4A86" w14:textId="596CF9FC" w:rsidR="00EB7FCC" w:rsidRDefault="00216D06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Ignoto Veneto del cinquecento, la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venexiana</w:t>
      </w:r>
      <w:proofErr w:type="spellEnd"/>
      <w:r w:rsidR="00F346D4">
        <w:rPr>
          <w:rFonts w:ascii="Bookman Old Style" w:eastAsia="Bookman Old Style" w:hAnsi="Bookman Old Style" w:cs="Bookman Old Style"/>
          <w:sz w:val="28"/>
          <w:szCs w:val="28"/>
        </w:rPr>
        <w:t>, Einaudi editore 1965, ISBN 88-06-00686-X</w:t>
      </w:r>
    </w:p>
    <w:p w14:paraId="7164EF4E" w14:textId="2097DB21" w:rsidR="00F346D4" w:rsidRDefault="00E90716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Gotthold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 Ephraim Lessing: Emilia Galotti, Einaudi editore </w:t>
      </w:r>
      <w:r w:rsidR="008F63C1">
        <w:rPr>
          <w:rFonts w:ascii="Bookman Old Style" w:eastAsia="Bookman Old Style" w:hAnsi="Bookman Old Style" w:cs="Bookman Old Style"/>
          <w:sz w:val="28"/>
          <w:szCs w:val="28"/>
        </w:rPr>
        <w:t>1961</w:t>
      </w:r>
    </w:p>
    <w:p w14:paraId="2D16EF8B" w14:textId="5904CDFE" w:rsidR="008F63C1" w:rsidRDefault="008F63C1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Edward Albee: chi ha paura di Virginia Woolf? Einaudi editore </w:t>
      </w:r>
      <w:r w:rsidR="00333284">
        <w:rPr>
          <w:rFonts w:ascii="Bookman Old Style" w:eastAsia="Bookman Old Style" w:hAnsi="Bookman Old Style" w:cs="Bookman Old Style"/>
          <w:sz w:val="28"/>
          <w:szCs w:val="28"/>
        </w:rPr>
        <w:t>1970, ISBN 88-06-59392-7</w:t>
      </w:r>
    </w:p>
    <w:p w14:paraId="73D882EE" w14:textId="27D107FE" w:rsidR="00B716C8" w:rsidRDefault="00624881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Anton Cechov: il giardino dei ciliegi, Einaudi editore </w:t>
      </w:r>
      <w:r w:rsidR="00451520">
        <w:rPr>
          <w:rFonts w:ascii="Bookman Old Style" w:eastAsia="Bookman Old Style" w:hAnsi="Bookman Old Style" w:cs="Bookman Old Style"/>
          <w:sz w:val="28"/>
          <w:szCs w:val="28"/>
        </w:rPr>
        <w:t>1966</w:t>
      </w:r>
    </w:p>
    <w:p w14:paraId="572BA703" w14:textId="276DABA2" w:rsidR="00451520" w:rsidRDefault="00451520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Samuel </w:t>
      </w:r>
      <w:r w:rsidR="004A38C6">
        <w:rPr>
          <w:rFonts w:ascii="Bookman Old Style" w:eastAsia="Bookman Old Style" w:hAnsi="Bookman Old Style" w:cs="Bookman Old Style"/>
          <w:sz w:val="28"/>
          <w:szCs w:val="28"/>
        </w:rPr>
        <w:t xml:space="preserve">Beckett: finale di partita, Einaudi editore </w:t>
      </w:r>
      <w:r w:rsidR="004434B1">
        <w:rPr>
          <w:rFonts w:ascii="Bookman Old Style" w:eastAsia="Bookman Old Style" w:hAnsi="Bookman Old Style" w:cs="Bookman Old Style"/>
          <w:sz w:val="28"/>
          <w:szCs w:val="28"/>
        </w:rPr>
        <w:t>1990, ISBN 88-06-11688-6</w:t>
      </w:r>
    </w:p>
    <w:p w14:paraId="7AF7E3E5" w14:textId="4004EEDC" w:rsidR="004434B1" w:rsidRDefault="00471B7F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Anton Cechov: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Lesij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, Einaudi editore </w:t>
      </w:r>
      <w:r w:rsidR="00535507">
        <w:rPr>
          <w:rFonts w:ascii="Bookman Old Style" w:eastAsia="Bookman Old Style" w:hAnsi="Bookman Old Style" w:cs="Bookman Old Style"/>
          <w:sz w:val="28"/>
          <w:szCs w:val="28"/>
        </w:rPr>
        <w:t>1982, ISBN 88-06-05499-6</w:t>
      </w:r>
    </w:p>
    <w:p w14:paraId="733B41F0" w14:textId="7BD1606F" w:rsidR="00C15E78" w:rsidRDefault="00D14662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Friedrich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Shiller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: </w:t>
      </w:r>
      <w:r w:rsidR="00D17D7A">
        <w:rPr>
          <w:rFonts w:ascii="Bookman Old Style" w:eastAsia="Bookman Old Style" w:hAnsi="Bookman Old Style" w:cs="Bookman Old Style"/>
          <w:sz w:val="28"/>
          <w:szCs w:val="28"/>
        </w:rPr>
        <w:t xml:space="preserve">Maria Stuarda, Einaudi editore 1982, </w:t>
      </w:r>
      <w:r w:rsidR="005C2143">
        <w:rPr>
          <w:rFonts w:ascii="Bookman Old Style" w:eastAsia="Bookman Old Style" w:hAnsi="Bookman Old Style" w:cs="Bookman Old Style"/>
          <w:sz w:val="28"/>
          <w:szCs w:val="28"/>
        </w:rPr>
        <w:t>ISBN 88-06-05442-2</w:t>
      </w:r>
    </w:p>
    <w:p w14:paraId="6505FB69" w14:textId="6BB32F6B" w:rsidR="004C4D39" w:rsidRDefault="004C4D39" w:rsidP="00650197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Carlo Goldoni: la locandiera, Einaudi editore </w:t>
      </w:r>
      <w:r w:rsidR="00F04E0D">
        <w:rPr>
          <w:rFonts w:ascii="Bookman Old Style" w:eastAsia="Bookman Old Style" w:hAnsi="Bookman Old Style" w:cs="Bookman Old Style"/>
          <w:sz w:val="28"/>
          <w:szCs w:val="28"/>
        </w:rPr>
        <w:t>1971</w:t>
      </w:r>
    </w:p>
    <w:p w14:paraId="6D65498B" w14:textId="5D561FCE" w:rsidR="001048B4" w:rsidRDefault="00DE616A" w:rsidP="001048B4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Peter Weiss: tre atti unici, Einaudi editore </w:t>
      </w:r>
      <w:r w:rsidR="001048B4">
        <w:rPr>
          <w:rFonts w:ascii="Bookman Old Style" w:eastAsia="Bookman Old Style" w:hAnsi="Bookman Old Style" w:cs="Bookman Old Style"/>
          <w:sz w:val="28"/>
          <w:szCs w:val="28"/>
        </w:rPr>
        <w:t>1975</w:t>
      </w:r>
    </w:p>
    <w:p w14:paraId="7AB8BD71" w14:textId="15BDFA95" w:rsidR="001048B4" w:rsidRDefault="001048B4" w:rsidP="001048B4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Luigi Pirandello: ma non è </w:t>
      </w:r>
      <w:r w:rsidR="001E6B82">
        <w:rPr>
          <w:rFonts w:ascii="Bookman Old Style" w:eastAsia="Bookman Old Style" w:hAnsi="Bookman Old Style" w:cs="Bookman Old Style"/>
          <w:sz w:val="28"/>
          <w:szCs w:val="28"/>
        </w:rPr>
        <w:t xml:space="preserve">una cosa seria- il gioco delle parti, biblioteca moderna </w:t>
      </w:r>
      <w:r w:rsidR="00765AA2">
        <w:rPr>
          <w:rFonts w:ascii="Bookman Old Style" w:eastAsia="Bookman Old Style" w:hAnsi="Bookman Old Style" w:cs="Bookman Old Style"/>
          <w:sz w:val="28"/>
          <w:szCs w:val="28"/>
        </w:rPr>
        <w:t>M</w:t>
      </w:r>
      <w:r w:rsidR="001E6B82">
        <w:rPr>
          <w:rFonts w:ascii="Bookman Old Style" w:eastAsia="Bookman Old Style" w:hAnsi="Bookman Old Style" w:cs="Bookman Old Style"/>
          <w:sz w:val="28"/>
          <w:szCs w:val="28"/>
        </w:rPr>
        <w:t>ondadori</w:t>
      </w:r>
      <w:r w:rsidR="00765AA2">
        <w:rPr>
          <w:rFonts w:ascii="Bookman Old Style" w:eastAsia="Bookman Old Style" w:hAnsi="Bookman Old Style" w:cs="Bookman Old Style"/>
          <w:sz w:val="28"/>
          <w:szCs w:val="28"/>
        </w:rPr>
        <w:t xml:space="preserve"> 1963</w:t>
      </w:r>
    </w:p>
    <w:p w14:paraId="414BD36A" w14:textId="77777777" w:rsidR="00783CB2" w:rsidRDefault="009A298F" w:rsidP="00D56F8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Erminio de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Bellis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>: lux et umbra, luigi pellegrini editor</w:t>
      </w:r>
      <w:r w:rsidRPr="00D56F83">
        <w:rPr>
          <w:rFonts w:ascii="Bookman Old Style" w:eastAsia="Bookman Old Style" w:hAnsi="Bookman Old Style" w:cs="Bookman Old Style"/>
          <w:sz w:val="28"/>
          <w:szCs w:val="28"/>
        </w:rPr>
        <w:t>e</w:t>
      </w:r>
    </w:p>
    <w:p w14:paraId="0760FA68" w14:textId="77777777" w:rsidR="00712272" w:rsidRDefault="0006044D" w:rsidP="00712272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Matteo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Bonsante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: </w:t>
      </w:r>
      <w:r w:rsidR="00712272">
        <w:rPr>
          <w:rFonts w:ascii="Bookman Old Style" w:eastAsia="Bookman Old Style" w:hAnsi="Bookman Old Style" w:cs="Bookman Old Style"/>
          <w:sz w:val="28"/>
          <w:szCs w:val="28"/>
        </w:rPr>
        <w:t>Dietro la porta</w:t>
      </w:r>
    </w:p>
    <w:p w14:paraId="1E454E97" w14:textId="38ED4789" w:rsidR="00765AA2" w:rsidRDefault="00EE4BDF" w:rsidP="00712272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Eschilo: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l'oresta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>, Einaudi editore 1966</w:t>
      </w:r>
    </w:p>
    <w:p w14:paraId="19179622" w14:textId="287EE47A" w:rsidR="00186088" w:rsidRDefault="00186088" w:rsidP="00712272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Nicola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Saponaro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: Giorni di lotta con di Vittorio, </w:t>
      </w:r>
      <w:r w:rsidR="00662A98">
        <w:rPr>
          <w:rFonts w:ascii="Bookman Old Style" w:eastAsia="Bookman Old Style" w:hAnsi="Bookman Old Style" w:cs="Bookman Old Style"/>
          <w:sz w:val="28"/>
          <w:szCs w:val="28"/>
        </w:rPr>
        <w:t>Marsilio editore 1972</w:t>
      </w:r>
    </w:p>
    <w:p w14:paraId="272A59AF" w14:textId="546903AD" w:rsidR="00662A98" w:rsidRDefault="009F36C7" w:rsidP="00712272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Natalia Ginzburg: l'intervista, Einaudi editore </w:t>
      </w:r>
      <w:r w:rsidR="00144581">
        <w:rPr>
          <w:rFonts w:ascii="Bookman Old Style" w:eastAsia="Bookman Old Style" w:hAnsi="Bookman Old Style" w:cs="Bookman Old Style"/>
          <w:sz w:val="28"/>
          <w:szCs w:val="28"/>
        </w:rPr>
        <w:t>1982, ISBN 88-06-</w:t>
      </w:r>
      <w:r w:rsidR="00DD181E">
        <w:rPr>
          <w:rFonts w:ascii="Bookman Old Style" w:eastAsia="Bookman Old Style" w:hAnsi="Bookman Old Style" w:cs="Bookman Old Style"/>
          <w:sz w:val="28"/>
          <w:szCs w:val="28"/>
        </w:rPr>
        <w:t>11598-7</w:t>
      </w:r>
    </w:p>
    <w:p w14:paraId="447698AB" w14:textId="0AEF7146" w:rsidR="00DD181E" w:rsidRDefault="00DB3407" w:rsidP="00712272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Henrik </w:t>
      </w:r>
      <w:r w:rsidR="00F70DC9">
        <w:rPr>
          <w:rFonts w:ascii="Bookman Old Style" w:eastAsia="Bookman Old Style" w:hAnsi="Bookman Old Style" w:cs="Bookman Old Style"/>
          <w:sz w:val="28"/>
          <w:szCs w:val="28"/>
        </w:rPr>
        <w:t xml:space="preserve">Ibsen: </w:t>
      </w:r>
      <w:proofErr w:type="spellStart"/>
      <w:r w:rsidR="00F70DC9">
        <w:rPr>
          <w:rFonts w:ascii="Bookman Old Style" w:eastAsia="Bookman Old Style" w:hAnsi="Bookman Old Style" w:cs="Bookman Old Style"/>
          <w:sz w:val="28"/>
          <w:szCs w:val="28"/>
        </w:rPr>
        <w:t>Hedda</w:t>
      </w:r>
      <w:proofErr w:type="spellEnd"/>
      <w:r w:rsidR="00F70DC9">
        <w:rPr>
          <w:rFonts w:ascii="Bookman Old Style" w:eastAsia="Bookman Old Style" w:hAnsi="Bookman Old Style" w:cs="Bookman Old Style"/>
          <w:sz w:val="28"/>
          <w:szCs w:val="28"/>
        </w:rPr>
        <w:t xml:space="preserve"> </w:t>
      </w:r>
      <w:proofErr w:type="spellStart"/>
      <w:r w:rsidR="00E54696">
        <w:rPr>
          <w:rFonts w:ascii="Bookman Old Style" w:eastAsia="Bookman Old Style" w:hAnsi="Bookman Old Style" w:cs="Bookman Old Style"/>
          <w:sz w:val="28"/>
          <w:szCs w:val="28"/>
        </w:rPr>
        <w:t>Gabler</w:t>
      </w:r>
      <w:proofErr w:type="spellEnd"/>
      <w:r w:rsidR="00E54696">
        <w:rPr>
          <w:rFonts w:ascii="Bookman Old Style" w:eastAsia="Bookman Old Style" w:hAnsi="Bookman Old Style" w:cs="Bookman Old Style"/>
          <w:sz w:val="28"/>
          <w:szCs w:val="28"/>
        </w:rPr>
        <w:t>, Einaudi editore 1987</w:t>
      </w:r>
      <w:r w:rsidR="00524CF4">
        <w:rPr>
          <w:rFonts w:ascii="Bookman Old Style" w:eastAsia="Bookman Old Style" w:hAnsi="Bookman Old Style" w:cs="Bookman Old Style"/>
          <w:sz w:val="28"/>
          <w:szCs w:val="28"/>
        </w:rPr>
        <w:t>, ISBN 88-06-59884-8</w:t>
      </w:r>
    </w:p>
    <w:p w14:paraId="0FDAF6F0" w14:textId="57FDEB5F" w:rsidR="00524CF4" w:rsidRDefault="00AA309D" w:rsidP="00712272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Teatro di Domenico Triggiano</w:t>
      </w:r>
      <w:r w:rsidR="004240DC">
        <w:rPr>
          <w:rFonts w:ascii="Bookman Old Style" w:eastAsia="Bookman Old Style" w:hAnsi="Bookman Old Style" w:cs="Bookman Old Style"/>
          <w:sz w:val="28"/>
          <w:szCs w:val="28"/>
        </w:rPr>
        <w:t xml:space="preserve">, commedie in dialetto </w:t>
      </w:r>
      <w:r w:rsidR="005B029D">
        <w:rPr>
          <w:rFonts w:ascii="Bookman Old Style" w:eastAsia="Bookman Old Style" w:hAnsi="Bookman Old Style" w:cs="Bookman Old Style"/>
          <w:sz w:val="28"/>
          <w:szCs w:val="28"/>
        </w:rPr>
        <w:t>barese, edizioni Levante</w:t>
      </w:r>
      <w:r w:rsidR="00A575F5">
        <w:rPr>
          <w:rFonts w:ascii="Bookman Old Style" w:eastAsia="Bookman Old Style" w:hAnsi="Bookman Old Style" w:cs="Bookman Old Style"/>
          <w:sz w:val="28"/>
          <w:szCs w:val="28"/>
        </w:rPr>
        <w:t xml:space="preserve">- Bari </w:t>
      </w:r>
    </w:p>
    <w:p w14:paraId="3B44814A" w14:textId="4B3FB15E" w:rsidR="00F94D6B" w:rsidRDefault="00380D1E" w:rsidP="00712272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Elda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 A.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Vernara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: </w:t>
      </w:r>
      <w:proofErr w:type="spellStart"/>
      <w:r w:rsidR="00140EC1">
        <w:rPr>
          <w:rFonts w:ascii="Bookman Old Style" w:eastAsia="Bookman Old Style" w:hAnsi="Bookman Old Style" w:cs="Bookman Old Style"/>
          <w:sz w:val="28"/>
          <w:szCs w:val="28"/>
        </w:rPr>
        <w:t>guidateatro</w:t>
      </w:r>
      <w:proofErr w:type="spellEnd"/>
      <w:r w:rsidR="00140EC1">
        <w:rPr>
          <w:rFonts w:ascii="Bookman Old Style" w:eastAsia="Bookman Old Style" w:hAnsi="Bookman Old Style" w:cs="Bookman Old Style"/>
          <w:sz w:val="28"/>
          <w:szCs w:val="28"/>
        </w:rPr>
        <w:t xml:space="preserve"> estera, edizioni </w:t>
      </w:r>
      <w:proofErr w:type="spellStart"/>
      <w:r w:rsidR="00140EC1">
        <w:rPr>
          <w:rFonts w:ascii="Bookman Old Style" w:eastAsia="Bookman Old Style" w:hAnsi="Bookman Old Style" w:cs="Bookman Old Style"/>
          <w:sz w:val="28"/>
          <w:szCs w:val="28"/>
        </w:rPr>
        <w:t>theatron</w:t>
      </w:r>
      <w:proofErr w:type="spellEnd"/>
      <w:r w:rsidR="00140EC1">
        <w:rPr>
          <w:rFonts w:ascii="Bookman Old Style" w:eastAsia="Bookman Old Style" w:hAnsi="Bookman Old Style" w:cs="Bookman Old Style"/>
          <w:sz w:val="28"/>
          <w:szCs w:val="28"/>
        </w:rPr>
        <w:t xml:space="preserve"> </w:t>
      </w:r>
    </w:p>
    <w:p w14:paraId="5CBB7EB2" w14:textId="3E7F8FC7" w:rsidR="000831E8" w:rsidRDefault="000831E8" w:rsidP="00712272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Elda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 A.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Vernara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: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guidateatro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 attori italiani </w:t>
      </w:r>
      <w:r w:rsidR="004706AD">
        <w:rPr>
          <w:rFonts w:ascii="Bookman Old Style" w:eastAsia="Bookman Old Style" w:hAnsi="Bookman Old Style" w:cs="Bookman Old Style"/>
          <w:sz w:val="28"/>
          <w:szCs w:val="28"/>
        </w:rPr>
        <w:t>1965-70</w:t>
      </w:r>
    </w:p>
    <w:p w14:paraId="400DFEED" w14:textId="04C1F067" w:rsidR="004706AD" w:rsidRDefault="00C64A80" w:rsidP="00712272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Elda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 A.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Vernara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>:</w:t>
      </w:r>
      <w:r w:rsidR="00FE1EC7">
        <w:rPr>
          <w:rFonts w:ascii="Bookman Old Style" w:eastAsia="Bookman Old Style" w:hAnsi="Bookman Old Style" w:cs="Bookman Old Style"/>
          <w:sz w:val="28"/>
          <w:szCs w:val="28"/>
        </w:rPr>
        <w:t xml:space="preserve"> </w:t>
      </w:r>
      <w:proofErr w:type="spellStart"/>
      <w:r w:rsidR="00FE1EC7">
        <w:rPr>
          <w:rFonts w:ascii="Bookman Old Style" w:eastAsia="Bookman Old Style" w:hAnsi="Bookman Old Style" w:cs="Bookman Old Style"/>
          <w:sz w:val="28"/>
          <w:szCs w:val="28"/>
        </w:rPr>
        <w:t>guidateatro</w:t>
      </w:r>
      <w:proofErr w:type="spellEnd"/>
      <w:r w:rsidR="00FE1EC7">
        <w:rPr>
          <w:rFonts w:ascii="Bookman Old Style" w:eastAsia="Bookman Old Style" w:hAnsi="Bookman Old Style" w:cs="Bookman Old Style"/>
          <w:sz w:val="28"/>
          <w:szCs w:val="28"/>
        </w:rPr>
        <w:t xml:space="preserve"> </w:t>
      </w:r>
      <w:r w:rsidR="000211DF">
        <w:rPr>
          <w:rFonts w:ascii="Bookman Old Style" w:eastAsia="Bookman Old Style" w:hAnsi="Bookman Old Style" w:cs="Bookman Old Style"/>
          <w:sz w:val="28"/>
          <w:szCs w:val="28"/>
        </w:rPr>
        <w:t xml:space="preserve">italiana della stagione teatrale 1972-73, edizioni </w:t>
      </w:r>
      <w:proofErr w:type="spellStart"/>
      <w:r w:rsidR="000211DF">
        <w:rPr>
          <w:rFonts w:ascii="Bookman Old Style" w:eastAsia="Bookman Old Style" w:hAnsi="Bookman Old Style" w:cs="Bookman Old Style"/>
          <w:sz w:val="28"/>
          <w:szCs w:val="28"/>
        </w:rPr>
        <w:t>theatron</w:t>
      </w:r>
      <w:proofErr w:type="spellEnd"/>
      <w:r w:rsidR="000211DF">
        <w:rPr>
          <w:rFonts w:ascii="Bookman Old Style" w:eastAsia="Bookman Old Style" w:hAnsi="Bookman Old Style" w:cs="Bookman Old Style"/>
          <w:sz w:val="28"/>
          <w:szCs w:val="28"/>
        </w:rPr>
        <w:t xml:space="preserve"> </w:t>
      </w:r>
    </w:p>
    <w:p w14:paraId="1CF720B6" w14:textId="550F0514" w:rsidR="000211DF" w:rsidRDefault="005D0819" w:rsidP="00712272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Il teatro italiano: la commedia e il dramma borghese dell’ottocento, Einaudi editore </w:t>
      </w:r>
      <w:r w:rsidR="005E3CC9">
        <w:rPr>
          <w:rFonts w:ascii="Bookman Old Style" w:eastAsia="Bookman Old Style" w:hAnsi="Bookman Old Style" w:cs="Bookman Old Style"/>
          <w:sz w:val="28"/>
          <w:szCs w:val="28"/>
        </w:rPr>
        <w:t>1970</w:t>
      </w:r>
    </w:p>
    <w:p w14:paraId="67A97B44" w14:textId="4D7BA719" w:rsidR="005E3CC9" w:rsidRDefault="00A31838" w:rsidP="00712272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Il teatro italiano: la commedia del settecento, Einaudi editore </w:t>
      </w:r>
      <w:r w:rsidR="00C465A0">
        <w:rPr>
          <w:rFonts w:ascii="Bookman Old Style" w:eastAsia="Bookman Old Style" w:hAnsi="Bookman Old Style" w:cs="Bookman Old Style"/>
          <w:sz w:val="28"/>
          <w:szCs w:val="28"/>
        </w:rPr>
        <w:t>1988, ISBN 88-06-11392-5</w:t>
      </w:r>
    </w:p>
    <w:p w14:paraId="2344C296" w14:textId="5F732C71" w:rsidR="00C465A0" w:rsidRDefault="00D47BD8" w:rsidP="00712272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Carlo Goldoni: Memorie, Einaudi editore </w:t>
      </w:r>
    </w:p>
    <w:p w14:paraId="5958924F" w14:textId="4EB4413E" w:rsidR="002363BA" w:rsidRDefault="00DC710D" w:rsidP="00712272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Emilio Pozzi: I </w:t>
      </w:r>
      <w:r w:rsidR="00950D70">
        <w:rPr>
          <w:rFonts w:ascii="Bookman Old Style" w:eastAsia="Bookman Old Style" w:hAnsi="Bookman Old Style" w:cs="Bookman Old Style"/>
          <w:sz w:val="28"/>
          <w:szCs w:val="28"/>
        </w:rPr>
        <w:t xml:space="preserve">maghi dello spettacolo, </w:t>
      </w:r>
      <w:proofErr w:type="spellStart"/>
      <w:r w:rsidR="00950D70">
        <w:rPr>
          <w:rFonts w:ascii="Bookman Old Style" w:eastAsia="Bookman Old Style" w:hAnsi="Bookman Old Style" w:cs="Bookman Old Style"/>
          <w:sz w:val="28"/>
          <w:szCs w:val="28"/>
        </w:rPr>
        <w:t>mursia</w:t>
      </w:r>
      <w:proofErr w:type="spellEnd"/>
      <w:r w:rsidR="00950D70">
        <w:rPr>
          <w:rFonts w:ascii="Bookman Old Style" w:eastAsia="Bookman Old Style" w:hAnsi="Bookman Old Style" w:cs="Bookman Old Style"/>
          <w:sz w:val="28"/>
          <w:szCs w:val="28"/>
        </w:rPr>
        <w:t xml:space="preserve"> editore </w:t>
      </w:r>
      <w:r w:rsidR="007221F6">
        <w:rPr>
          <w:rFonts w:ascii="Bookman Old Style" w:eastAsia="Bookman Old Style" w:hAnsi="Bookman Old Style" w:cs="Bookman Old Style"/>
          <w:sz w:val="28"/>
          <w:szCs w:val="28"/>
        </w:rPr>
        <w:t xml:space="preserve">1990, ISBN </w:t>
      </w:r>
      <w:r w:rsidR="000420E7">
        <w:rPr>
          <w:rFonts w:ascii="Bookman Old Style" w:eastAsia="Bookman Old Style" w:hAnsi="Bookman Old Style" w:cs="Bookman Old Style"/>
          <w:sz w:val="28"/>
          <w:szCs w:val="28"/>
        </w:rPr>
        <w:t>88-425-0475-0</w:t>
      </w:r>
    </w:p>
    <w:p w14:paraId="29517F35" w14:textId="4B9CFD54" w:rsidR="00DA1867" w:rsidRDefault="008F2986" w:rsidP="00EF6E4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Emanuela </w:t>
      </w:r>
      <w:proofErr w:type="spellStart"/>
      <w:r w:rsidR="00F63143">
        <w:rPr>
          <w:rFonts w:ascii="Bookman Old Style" w:eastAsia="Bookman Old Style" w:hAnsi="Bookman Old Style" w:cs="Bookman Old Style"/>
          <w:sz w:val="28"/>
          <w:szCs w:val="28"/>
        </w:rPr>
        <w:t>Scarpellini</w:t>
      </w:r>
      <w:proofErr w:type="spellEnd"/>
      <w:r w:rsidR="00F63143">
        <w:rPr>
          <w:rFonts w:ascii="Bookman Old Style" w:eastAsia="Bookman Old Style" w:hAnsi="Bookman Old Style" w:cs="Bookman Old Style"/>
          <w:sz w:val="28"/>
          <w:szCs w:val="28"/>
        </w:rPr>
        <w:t xml:space="preserve">: organizzazione teatrale e politica </w:t>
      </w:r>
      <w:r w:rsidR="00DA1867">
        <w:rPr>
          <w:rFonts w:ascii="Bookman Old Style" w:eastAsia="Bookman Old Style" w:hAnsi="Bookman Old Style" w:cs="Bookman Old Style"/>
          <w:sz w:val="28"/>
          <w:szCs w:val="28"/>
        </w:rPr>
        <w:t>del teatro nell’Italia fascista, la nuova Italia editrice Firenze</w:t>
      </w:r>
      <w:r w:rsidR="00EF6E4C">
        <w:rPr>
          <w:rFonts w:ascii="Bookman Old Style" w:eastAsia="Bookman Old Style" w:hAnsi="Bookman Old Style" w:cs="Bookman Old Style"/>
          <w:sz w:val="28"/>
          <w:szCs w:val="28"/>
        </w:rPr>
        <w:t>, ISBN 88-221-0760-8</w:t>
      </w:r>
    </w:p>
    <w:p w14:paraId="443A1041" w14:textId="5A1677C0" w:rsidR="00EF6E4C" w:rsidRDefault="008D7A87" w:rsidP="00EF6E4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Spettacolo e informazione, convegno indetto </w:t>
      </w:r>
      <w:r w:rsidR="00683332">
        <w:rPr>
          <w:rFonts w:ascii="Bookman Old Style" w:eastAsia="Bookman Old Style" w:hAnsi="Bookman Old Style" w:cs="Bookman Old Style"/>
          <w:sz w:val="28"/>
          <w:szCs w:val="28"/>
        </w:rPr>
        <w:t xml:space="preserve">dall’associazione nazionale dei critici di teatro, la casa </w:t>
      </w:r>
      <w:proofErr w:type="spellStart"/>
      <w:r w:rsidR="00683332">
        <w:rPr>
          <w:rFonts w:ascii="Bookman Old Style" w:eastAsia="Bookman Old Style" w:hAnsi="Bookman Old Style" w:cs="Bookman Old Style"/>
          <w:sz w:val="28"/>
          <w:szCs w:val="28"/>
        </w:rPr>
        <w:t>Usher</w:t>
      </w:r>
      <w:proofErr w:type="spellEnd"/>
      <w:r w:rsidR="00683332">
        <w:rPr>
          <w:rFonts w:ascii="Bookman Old Style" w:eastAsia="Bookman Old Style" w:hAnsi="Bookman Old Style" w:cs="Bookman Old Style"/>
          <w:sz w:val="28"/>
          <w:szCs w:val="28"/>
        </w:rPr>
        <w:t xml:space="preserve"> 1983</w:t>
      </w:r>
    </w:p>
    <w:p w14:paraId="7E02FE97" w14:textId="48535E18" w:rsidR="00265A20" w:rsidRDefault="00265A20" w:rsidP="00EF6E4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Segre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: intrecci </w:t>
      </w:r>
      <w:r w:rsidR="00D22E7C">
        <w:rPr>
          <w:rFonts w:ascii="Bookman Old Style" w:eastAsia="Bookman Old Style" w:hAnsi="Bookman Old Style" w:cs="Bookman Old Style"/>
          <w:sz w:val="28"/>
          <w:szCs w:val="28"/>
        </w:rPr>
        <w:t xml:space="preserve">di voci, Einaudi </w:t>
      </w:r>
      <w:proofErr w:type="spellStart"/>
      <w:r w:rsidR="00D22E7C">
        <w:rPr>
          <w:rFonts w:ascii="Bookman Old Style" w:eastAsia="Bookman Old Style" w:hAnsi="Bookman Old Style" w:cs="Bookman Old Style"/>
          <w:sz w:val="28"/>
          <w:szCs w:val="28"/>
        </w:rPr>
        <w:t>paperbacks</w:t>
      </w:r>
      <w:proofErr w:type="spellEnd"/>
      <w:r w:rsidR="00D22E7C">
        <w:rPr>
          <w:rFonts w:ascii="Bookman Old Style" w:eastAsia="Bookman Old Style" w:hAnsi="Bookman Old Style" w:cs="Bookman Old Style"/>
          <w:sz w:val="28"/>
          <w:szCs w:val="28"/>
        </w:rPr>
        <w:t xml:space="preserve">, ISBN </w:t>
      </w:r>
      <w:r w:rsidR="006031EA">
        <w:rPr>
          <w:rFonts w:ascii="Bookman Old Style" w:eastAsia="Bookman Old Style" w:hAnsi="Bookman Old Style" w:cs="Bookman Old Style"/>
          <w:sz w:val="28"/>
          <w:szCs w:val="28"/>
        </w:rPr>
        <w:t>978-88-06-12412-9</w:t>
      </w:r>
    </w:p>
    <w:p w14:paraId="5ACB21A2" w14:textId="4A2E3492" w:rsidR="006031EA" w:rsidRDefault="006031EA" w:rsidP="00EF6E4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Ghigo de chiara: </w:t>
      </w:r>
      <w:proofErr w:type="spellStart"/>
      <w:r w:rsidR="00EE61A8">
        <w:rPr>
          <w:rFonts w:ascii="Bookman Old Style" w:eastAsia="Bookman Old Style" w:hAnsi="Bookman Old Style" w:cs="Bookman Old Style"/>
          <w:sz w:val="28"/>
          <w:szCs w:val="28"/>
        </w:rPr>
        <w:t>serarcangeli</w:t>
      </w:r>
      <w:proofErr w:type="spellEnd"/>
      <w:r w:rsidR="00EE61A8">
        <w:rPr>
          <w:rFonts w:ascii="Bookman Old Style" w:eastAsia="Bookman Old Style" w:hAnsi="Bookman Old Style" w:cs="Bookman Old Style"/>
          <w:sz w:val="28"/>
          <w:szCs w:val="28"/>
        </w:rPr>
        <w:t xml:space="preserve"> editore </w:t>
      </w:r>
      <w:r w:rsidR="007B1369">
        <w:rPr>
          <w:rFonts w:ascii="Bookman Old Style" w:eastAsia="Bookman Old Style" w:hAnsi="Bookman Old Style" w:cs="Bookman Old Style"/>
          <w:sz w:val="28"/>
          <w:szCs w:val="28"/>
        </w:rPr>
        <w:t>1988</w:t>
      </w:r>
    </w:p>
    <w:p w14:paraId="4799B250" w14:textId="281F7F9A" w:rsidR="007B1369" w:rsidRDefault="005F2581" w:rsidP="00EF6E4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Un anno di teatro</w:t>
      </w:r>
      <w:r w:rsidR="00603205">
        <w:rPr>
          <w:rFonts w:ascii="Bookman Old Style" w:eastAsia="Bookman Old Style" w:hAnsi="Bookman Old Style" w:cs="Bookman Old Style"/>
          <w:sz w:val="28"/>
          <w:szCs w:val="28"/>
        </w:rPr>
        <w:t xml:space="preserve">, associazione Basilicata spettacolo </w:t>
      </w:r>
    </w:p>
    <w:p w14:paraId="5648193F" w14:textId="151713D3" w:rsidR="00F6796F" w:rsidRDefault="00413070" w:rsidP="00EF6E4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Scuola e teatro: testi e documenti per i corsi di formazione e ricerca teatrale per studenti </w:t>
      </w:r>
    </w:p>
    <w:p w14:paraId="549BEBBA" w14:textId="71203CC7" w:rsidR="00397C72" w:rsidRDefault="00397C72" w:rsidP="00EF6E4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Francesco della Corte: processo per </w:t>
      </w:r>
      <w:r w:rsidR="00A21A6B">
        <w:rPr>
          <w:rFonts w:ascii="Bookman Old Style" w:eastAsia="Bookman Old Style" w:hAnsi="Bookman Old Style" w:cs="Bookman Old Style"/>
          <w:sz w:val="28"/>
          <w:szCs w:val="28"/>
        </w:rPr>
        <w:t>magia</w:t>
      </w:r>
    </w:p>
    <w:p w14:paraId="35309A02" w14:textId="46B2C027" w:rsidR="00A21A6B" w:rsidRDefault="00A21A6B" w:rsidP="00EF6E4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Matteo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Bonsante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: Caldarroste </w:t>
      </w:r>
    </w:p>
    <w:p w14:paraId="7125EADA" w14:textId="10DE51A1" w:rsidR="00954765" w:rsidRDefault="00954765" w:rsidP="00EF6E4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Germano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Benincaso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: </w:t>
      </w:r>
      <w:r w:rsidR="00851AF6">
        <w:rPr>
          <w:rFonts w:ascii="Bookman Old Style" w:eastAsia="Bookman Old Style" w:hAnsi="Bookman Old Style" w:cs="Bookman Old Style"/>
          <w:sz w:val="28"/>
          <w:szCs w:val="28"/>
        </w:rPr>
        <w:t>commedia in 2 atti in dialetto lucerino</w:t>
      </w:r>
    </w:p>
    <w:p w14:paraId="3F27EAED" w14:textId="58EED731" w:rsidR="00851AF6" w:rsidRDefault="00023695" w:rsidP="00EF6E4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Martello: Teatro, scrittori d’Italia degli editori Laterza </w:t>
      </w:r>
    </w:p>
    <w:p w14:paraId="0F21153E" w14:textId="35B83809" w:rsidR="000A11D3" w:rsidRDefault="000A11D3" w:rsidP="00EF6E4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John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Stokes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, </w:t>
      </w:r>
      <w:r w:rsidR="001F467E">
        <w:rPr>
          <w:rFonts w:ascii="Bookman Old Style" w:eastAsia="Bookman Old Style" w:hAnsi="Bookman Old Style" w:cs="Bookman Old Style"/>
          <w:sz w:val="28"/>
          <w:szCs w:val="28"/>
        </w:rPr>
        <w:t xml:space="preserve">Michael </w:t>
      </w:r>
      <w:proofErr w:type="spellStart"/>
      <w:r w:rsidR="001F467E">
        <w:rPr>
          <w:rFonts w:ascii="Bookman Old Style" w:eastAsia="Bookman Old Style" w:hAnsi="Bookman Old Style" w:cs="Bookman Old Style"/>
          <w:sz w:val="28"/>
          <w:szCs w:val="28"/>
        </w:rPr>
        <w:t>R.Booth</w:t>
      </w:r>
      <w:proofErr w:type="spellEnd"/>
      <w:r w:rsidR="001F467E">
        <w:rPr>
          <w:rFonts w:ascii="Bookman Old Style" w:eastAsia="Bookman Old Style" w:hAnsi="Bookman Old Style" w:cs="Bookman Old Style"/>
          <w:sz w:val="28"/>
          <w:szCs w:val="28"/>
        </w:rPr>
        <w:t xml:space="preserve">, Susan </w:t>
      </w:r>
      <w:proofErr w:type="spellStart"/>
      <w:r w:rsidR="001F467E">
        <w:rPr>
          <w:rFonts w:ascii="Bookman Old Style" w:eastAsia="Bookman Old Style" w:hAnsi="Bookman Old Style" w:cs="Bookman Old Style"/>
          <w:sz w:val="28"/>
          <w:szCs w:val="28"/>
        </w:rPr>
        <w:t>Bassett</w:t>
      </w:r>
      <w:proofErr w:type="spellEnd"/>
      <w:r w:rsidR="00CE302A">
        <w:rPr>
          <w:rFonts w:ascii="Bookman Old Style" w:eastAsia="Bookman Old Style" w:hAnsi="Bookman Old Style" w:cs="Bookman Old Style"/>
          <w:sz w:val="28"/>
          <w:szCs w:val="28"/>
        </w:rPr>
        <w:t xml:space="preserve">, edizioni costa &amp; </w:t>
      </w:r>
      <w:proofErr w:type="spellStart"/>
      <w:r w:rsidR="00CE302A">
        <w:rPr>
          <w:rFonts w:ascii="Bookman Old Style" w:eastAsia="Bookman Old Style" w:hAnsi="Bookman Old Style" w:cs="Bookman Old Style"/>
          <w:sz w:val="28"/>
          <w:szCs w:val="28"/>
        </w:rPr>
        <w:t>nolan</w:t>
      </w:r>
      <w:proofErr w:type="spellEnd"/>
      <w:r w:rsidR="00350538">
        <w:rPr>
          <w:rFonts w:ascii="Bookman Old Style" w:eastAsia="Bookman Old Style" w:hAnsi="Bookman Old Style" w:cs="Bookman Old Style"/>
          <w:sz w:val="28"/>
          <w:szCs w:val="28"/>
        </w:rPr>
        <w:t xml:space="preserve"> 1991, ISBN </w:t>
      </w:r>
      <w:r w:rsidR="003370AE">
        <w:rPr>
          <w:rFonts w:ascii="Bookman Old Style" w:eastAsia="Bookman Old Style" w:hAnsi="Bookman Old Style" w:cs="Bookman Old Style"/>
          <w:sz w:val="28"/>
          <w:szCs w:val="28"/>
        </w:rPr>
        <w:t>88-7648-137-0</w:t>
      </w:r>
    </w:p>
    <w:p w14:paraId="7E3B2BB5" w14:textId="620623DE" w:rsidR="003370AE" w:rsidRDefault="003370AE" w:rsidP="00EF6E4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Il teatro italiano, la tragedia dell’ottocento</w:t>
      </w:r>
      <w:r w:rsidR="003B4811">
        <w:rPr>
          <w:rFonts w:ascii="Bookman Old Style" w:eastAsia="Bookman Old Style" w:hAnsi="Bookman Old Style" w:cs="Bookman Old Style"/>
          <w:sz w:val="28"/>
          <w:szCs w:val="28"/>
        </w:rPr>
        <w:t>, Einaudi editore 1981</w:t>
      </w:r>
    </w:p>
    <w:p w14:paraId="63704151" w14:textId="375A0503" w:rsidR="00766A84" w:rsidRDefault="00766A84" w:rsidP="00EF6E4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Elisa Salvatori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Vincitorio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, animazione </w:t>
      </w:r>
      <w:r w:rsidR="00165CE8">
        <w:rPr>
          <w:rFonts w:ascii="Bookman Old Style" w:eastAsia="Bookman Old Style" w:hAnsi="Bookman Old Style" w:cs="Bookman Old Style"/>
          <w:sz w:val="28"/>
          <w:szCs w:val="28"/>
        </w:rPr>
        <w:t>e conoscenza, dedalo libri 1978</w:t>
      </w:r>
    </w:p>
    <w:p w14:paraId="0BAC87AB" w14:textId="4D52E2B5" w:rsidR="00165CE8" w:rsidRDefault="00094FEE" w:rsidP="00EF6E4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Famiglia d'arte, la casa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Usher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 1984</w:t>
      </w:r>
    </w:p>
    <w:p w14:paraId="5B2302EA" w14:textId="20987567" w:rsidR="00527231" w:rsidRDefault="00527231" w:rsidP="00EF6E4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Raffaele</w:t>
      </w:r>
      <w:r w:rsidR="00074A54">
        <w:rPr>
          <w:rFonts w:ascii="Bookman Old Style" w:eastAsia="Bookman Old Style" w:hAnsi="Bookman Old Style" w:cs="Bookman Old Style"/>
          <w:sz w:val="28"/>
          <w:szCs w:val="28"/>
        </w:rPr>
        <w:t xml:space="preserve"> </w:t>
      </w:r>
      <w:proofErr w:type="spellStart"/>
      <w:r w:rsidR="00074A54">
        <w:rPr>
          <w:rFonts w:ascii="Bookman Old Style" w:eastAsia="Bookman Old Style" w:hAnsi="Bookman Old Style" w:cs="Bookman Old Style"/>
          <w:sz w:val="28"/>
          <w:szCs w:val="28"/>
        </w:rPr>
        <w:t>Nigro</w:t>
      </w:r>
      <w:proofErr w:type="spellEnd"/>
      <w:r w:rsidR="00074A54">
        <w:rPr>
          <w:rFonts w:ascii="Bookman Old Style" w:eastAsia="Bookman Old Style" w:hAnsi="Bookman Old Style" w:cs="Bookman Old Style"/>
          <w:sz w:val="28"/>
          <w:szCs w:val="28"/>
        </w:rPr>
        <w:t xml:space="preserve">: tradizioni e canti popolari lucani: il </w:t>
      </w:r>
      <w:proofErr w:type="spellStart"/>
      <w:r w:rsidR="00074A54">
        <w:rPr>
          <w:rFonts w:ascii="Bookman Old Style" w:eastAsia="Bookman Old Style" w:hAnsi="Bookman Old Style" w:cs="Bookman Old Style"/>
          <w:sz w:val="28"/>
          <w:szCs w:val="28"/>
        </w:rPr>
        <w:t>melfese</w:t>
      </w:r>
      <w:proofErr w:type="spellEnd"/>
      <w:r w:rsidR="00074A54">
        <w:rPr>
          <w:rFonts w:ascii="Bookman Old Style" w:eastAsia="Bookman Old Style" w:hAnsi="Bookman Old Style" w:cs="Bookman Old Style"/>
          <w:sz w:val="28"/>
          <w:szCs w:val="28"/>
        </w:rPr>
        <w:t xml:space="preserve">, </w:t>
      </w:r>
      <w:r w:rsidR="00E41717">
        <w:rPr>
          <w:rFonts w:ascii="Bookman Old Style" w:eastAsia="Bookman Old Style" w:hAnsi="Bookman Old Style" w:cs="Bookman Old Style"/>
          <w:sz w:val="28"/>
          <w:szCs w:val="28"/>
        </w:rPr>
        <w:t>edizioni interventi culturali Bari</w:t>
      </w:r>
    </w:p>
    <w:p w14:paraId="0A34221B" w14:textId="73B0D86A" w:rsidR="00B14272" w:rsidRDefault="00F56874" w:rsidP="00EF6E4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Mario Moretti: la papessa Giovanna</w:t>
      </w:r>
      <w:r w:rsidR="0080725D">
        <w:rPr>
          <w:rFonts w:ascii="Bookman Old Style" w:eastAsia="Bookman Old Style" w:hAnsi="Bookman Old Style" w:cs="Bookman Old Style"/>
          <w:sz w:val="28"/>
          <w:szCs w:val="28"/>
        </w:rPr>
        <w:t xml:space="preserve">,  Carrara editrice </w:t>
      </w:r>
    </w:p>
    <w:p w14:paraId="675AD317" w14:textId="0E94C53C" w:rsidR="00F56874" w:rsidRDefault="0074244A" w:rsidP="00EF6E4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Leo Pantaleo: vento di tramontana, scorpione editrice </w:t>
      </w:r>
    </w:p>
    <w:p w14:paraId="4C73D617" w14:textId="6A2BB711" w:rsidR="00E13DDD" w:rsidRDefault="001806F5" w:rsidP="001E6D0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Teatro </w:t>
      </w:r>
      <w:r w:rsidR="001E6D06">
        <w:rPr>
          <w:rFonts w:ascii="Bookman Old Style" w:eastAsia="Bookman Old Style" w:hAnsi="Bookman Old Style" w:cs="Bookman Old Style"/>
          <w:sz w:val="28"/>
          <w:szCs w:val="28"/>
        </w:rPr>
        <w:t xml:space="preserve">pubblico pugliese (5 copie) </w:t>
      </w:r>
    </w:p>
    <w:p w14:paraId="7F6A279E" w14:textId="2DE265A4" w:rsidR="00F67D3F" w:rsidRPr="001E6D06" w:rsidRDefault="00F67D3F" w:rsidP="001E6D0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Franco Antonicelli: festa grande di aprile</w:t>
      </w:r>
      <w:r w:rsidR="00D51E74">
        <w:rPr>
          <w:rFonts w:ascii="Bookman Old Style" w:eastAsia="Bookman Old Style" w:hAnsi="Bookman Old Style" w:cs="Bookman Old Style"/>
          <w:sz w:val="28"/>
          <w:szCs w:val="28"/>
        </w:rPr>
        <w:t>, Einaudi editore 1964</w:t>
      </w:r>
    </w:p>
    <w:sectPr w:rsidR="00F67D3F" w:rsidRPr="001E6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A16A2"/>
    <w:multiLevelType w:val="hybridMultilevel"/>
    <w:tmpl w:val="0D42E6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9307D"/>
    <w:multiLevelType w:val="hybridMultilevel"/>
    <w:tmpl w:val="FFFFFFFF"/>
    <w:lvl w:ilvl="0" w:tplc="2578C036">
      <w:start w:val="1"/>
      <w:numFmt w:val="decimal"/>
      <w:lvlText w:val="%1."/>
      <w:lvlJc w:val="left"/>
      <w:pPr>
        <w:ind w:left="643" w:hanging="360"/>
      </w:pPr>
    </w:lvl>
    <w:lvl w:ilvl="1" w:tplc="5288AE92">
      <w:start w:val="1"/>
      <w:numFmt w:val="lowerLetter"/>
      <w:lvlText w:val="%2."/>
      <w:lvlJc w:val="left"/>
      <w:pPr>
        <w:ind w:left="1440" w:hanging="360"/>
      </w:pPr>
    </w:lvl>
    <w:lvl w:ilvl="2" w:tplc="81E22790">
      <w:start w:val="1"/>
      <w:numFmt w:val="lowerRoman"/>
      <w:lvlText w:val="%3."/>
      <w:lvlJc w:val="right"/>
      <w:pPr>
        <w:ind w:left="2160" w:hanging="180"/>
      </w:pPr>
    </w:lvl>
    <w:lvl w:ilvl="3" w:tplc="0E02D8D0">
      <w:start w:val="1"/>
      <w:numFmt w:val="decimal"/>
      <w:lvlText w:val="%4."/>
      <w:lvlJc w:val="left"/>
      <w:pPr>
        <w:ind w:left="2880" w:hanging="360"/>
      </w:pPr>
    </w:lvl>
    <w:lvl w:ilvl="4" w:tplc="55923F04">
      <w:start w:val="1"/>
      <w:numFmt w:val="lowerLetter"/>
      <w:lvlText w:val="%5."/>
      <w:lvlJc w:val="left"/>
      <w:pPr>
        <w:ind w:left="3600" w:hanging="360"/>
      </w:pPr>
    </w:lvl>
    <w:lvl w:ilvl="5" w:tplc="CDFE33AE">
      <w:start w:val="1"/>
      <w:numFmt w:val="lowerRoman"/>
      <w:lvlText w:val="%6."/>
      <w:lvlJc w:val="right"/>
      <w:pPr>
        <w:ind w:left="4320" w:hanging="180"/>
      </w:pPr>
    </w:lvl>
    <w:lvl w:ilvl="6" w:tplc="042C463A">
      <w:start w:val="1"/>
      <w:numFmt w:val="decimal"/>
      <w:lvlText w:val="%7."/>
      <w:lvlJc w:val="left"/>
      <w:pPr>
        <w:ind w:left="5040" w:hanging="360"/>
      </w:pPr>
    </w:lvl>
    <w:lvl w:ilvl="7" w:tplc="7A966200">
      <w:start w:val="1"/>
      <w:numFmt w:val="lowerLetter"/>
      <w:lvlText w:val="%8."/>
      <w:lvlJc w:val="left"/>
      <w:pPr>
        <w:ind w:left="5760" w:hanging="360"/>
      </w:pPr>
    </w:lvl>
    <w:lvl w:ilvl="8" w:tplc="013226A4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305925">
    <w:abstractNumId w:val="1"/>
  </w:num>
  <w:num w:numId="2" w16cid:durableId="187441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7A"/>
    <w:rsid w:val="00003AE7"/>
    <w:rsid w:val="00005C60"/>
    <w:rsid w:val="0000714D"/>
    <w:rsid w:val="0001126C"/>
    <w:rsid w:val="0001148B"/>
    <w:rsid w:val="0001211B"/>
    <w:rsid w:val="000126C0"/>
    <w:rsid w:val="0001796B"/>
    <w:rsid w:val="000211DF"/>
    <w:rsid w:val="000223CF"/>
    <w:rsid w:val="00022D31"/>
    <w:rsid w:val="00023695"/>
    <w:rsid w:val="0002578D"/>
    <w:rsid w:val="0002702B"/>
    <w:rsid w:val="00034A7A"/>
    <w:rsid w:val="00035C52"/>
    <w:rsid w:val="00041E98"/>
    <w:rsid w:val="000420E7"/>
    <w:rsid w:val="00042559"/>
    <w:rsid w:val="0004394C"/>
    <w:rsid w:val="00043C1D"/>
    <w:rsid w:val="000501CB"/>
    <w:rsid w:val="00055820"/>
    <w:rsid w:val="0006044D"/>
    <w:rsid w:val="0007055F"/>
    <w:rsid w:val="00070DFA"/>
    <w:rsid w:val="00074A54"/>
    <w:rsid w:val="0007572C"/>
    <w:rsid w:val="00075DBF"/>
    <w:rsid w:val="000831E8"/>
    <w:rsid w:val="00092E8F"/>
    <w:rsid w:val="00094FEE"/>
    <w:rsid w:val="000954B0"/>
    <w:rsid w:val="000A11D3"/>
    <w:rsid w:val="000A211A"/>
    <w:rsid w:val="000A61C4"/>
    <w:rsid w:val="000A7215"/>
    <w:rsid w:val="000B0BA8"/>
    <w:rsid w:val="000B5E39"/>
    <w:rsid w:val="000B797B"/>
    <w:rsid w:val="000C14AF"/>
    <w:rsid w:val="000C20ED"/>
    <w:rsid w:val="000C3266"/>
    <w:rsid w:val="000C4D0C"/>
    <w:rsid w:val="000C5F13"/>
    <w:rsid w:val="000C7049"/>
    <w:rsid w:val="000C73CA"/>
    <w:rsid w:val="000D08EA"/>
    <w:rsid w:val="000D67C7"/>
    <w:rsid w:val="000E068C"/>
    <w:rsid w:val="000E1101"/>
    <w:rsid w:val="000E279E"/>
    <w:rsid w:val="000F0782"/>
    <w:rsid w:val="000F5C47"/>
    <w:rsid w:val="000F7E34"/>
    <w:rsid w:val="00102F52"/>
    <w:rsid w:val="001048B4"/>
    <w:rsid w:val="00104A0A"/>
    <w:rsid w:val="0010641C"/>
    <w:rsid w:val="00107FA7"/>
    <w:rsid w:val="00110D3F"/>
    <w:rsid w:val="00116482"/>
    <w:rsid w:val="001169AA"/>
    <w:rsid w:val="001206CC"/>
    <w:rsid w:val="00122936"/>
    <w:rsid w:val="0012618A"/>
    <w:rsid w:val="0012682B"/>
    <w:rsid w:val="00131483"/>
    <w:rsid w:val="0013167D"/>
    <w:rsid w:val="00132017"/>
    <w:rsid w:val="0013320B"/>
    <w:rsid w:val="00133996"/>
    <w:rsid w:val="001378F5"/>
    <w:rsid w:val="00140EC1"/>
    <w:rsid w:val="001440EE"/>
    <w:rsid w:val="00144581"/>
    <w:rsid w:val="00145C33"/>
    <w:rsid w:val="001463CB"/>
    <w:rsid w:val="001510B1"/>
    <w:rsid w:val="00153432"/>
    <w:rsid w:val="0015421B"/>
    <w:rsid w:val="0015536C"/>
    <w:rsid w:val="001578A7"/>
    <w:rsid w:val="00162F6A"/>
    <w:rsid w:val="00165CE8"/>
    <w:rsid w:val="00167124"/>
    <w:rsid w:val="001673C8"/>
    <w:rsid w:val="00175C0A"/>
    <w:rsid w:val="001806F5"/>
    <w:rsid w:val="001812CA"/>
    <w:rsid w:val="00182D79"/>
    <w:rsid w:val="00182E61"/>
    <w:rsid w:val="00186088"/>
    <w:rsid w:val="0018739D"/>
    <w:rsid w:val="00190CA2"/>
    <w:rsid w:val="0019307A"/>
    <w:rsid w:val="00194591"/>
    <w:rsid w:val="001A13A6"/>
    <w:rsid w:val="001A40E7"/>
    <w:rsid w:val="001A67AE"/>
    <w:rsid w:val="001B135B"/>
    <w:rsid w:val="001C2015"/>
    <w:rsid w:val="001C38D7"/>
    <w:rsid w:val="001C4ABD"/>
    <w:rsid w:val="001C7244"/>
    <w:rsid w:val="001D34DB"/>
    <w:rsid w:val="001D5231"/>
    <w:rsid w:val="001D633B"/>
    <w:rsid w:val="001D693A"/>
    <w:rsid w:val="001E1E5C"/>
    <w:rsid w:val="001E217E"/>
    <w:rsid w:val="001E5719"/>
    <w:rsid w:val="001E638A"/>
    <w:rsid w:val="001E6B82"/>
    <w:rsid w:val="001E6D06"/>
    <w:rsid w:val="001E789E"/>
    <w:rsid w:val="001F2257"/>
    <w:rsid w:val="001F467E"/>
    <w:rsid w:val="0020431A"/>
    <w:rsid w:val="00205943"/>
    <w:rsid w:val="00211A8B"/>
    <w:rsid w:val="002152FE"/>
    <w:rsid w:val="00216D06"/>
    <w:rsid w:val="00217313"/>
    <w:rsid w:val="00223863"/>
    <w:rsid w:val="00223B7D"/>
    <w:rsid w:val="0022531C"/>
    <w:rsid w:val="002306C0"/>
    <w:rsid w:val="0023255F"/>
    <w:rsid w:val="00235217"/>
    <w:rsid w:val="002363BA"/>
    <w:rsid w:val="00236BE9"/>
    <w:rsid w:val="00237413"/>
    <w:rsid w:val="002376E1"/>
    <w:rsid w:val="00241782"/>
    <w:rsid w:val="002429AE"/>
    <w:rsid w:val="0024374D"/>
    <w:rsid w:val="00246E5D"/>
    <w:rsid w:val="00251381"/>
    <w:rsid w:val="00263CDE"/>
    <w:rsid w:val="002643CF"/>
    <w:rsid w:val="00265A20"/>
    <w:rsid w:val="00266F15"/>
    <w:rsid w:val="00270344"/>
    <w:rsid w:val="002707FF"/>
    <w:rsid w:val="0027367D"/>
    <w:rsid w:val="002769E5"/>
    <w:rsid w:val="00277F8C"/>
    <w:rsid w:val="0028128D"/>
    <w:rsid w:val="0028177D"/>
    <w:rsid w:val="00285628"/>
    <w:rsid w:val="00290D76"/>
    <w:rsid w:val="00292F7B"/>
    <w:rsid w:val="0029305E"/>
    <w:rsid w:val="0029430F"/>
    <w:rsid w:val="00294AC1"/>
    <w:rsid w:val="00295E75"/>
    <w:rsid w:val="00296717"/>
    <w:rsid w:val="002972C8"/>
    <w:rsid w:val="00297695"/>
    <w:rsid w:val="002A02A8"/>
    <w:rsid w:val="002A1B33"/>
    <w:rsid w:val="002B1152"/>
    <w:rsid w:val="002B157F"/>
    <w:rsid w:val="002B2D74"/>
    <w:rsid w:val="002B5957"/>
    <w:rsid w:val="002B626D"/>
    <w:rsid w:val="002C6E28"/>
    <w:rsid w:val="002D546B"/>
    <w:rsid w:val="002D5A30"/>
    <w:rsid w:val="002D5EEB"/>
    <w:rsid w:val="002E0DF3"/>
    <w:rsid w:val="002E37C4"/>
    <w:rsid w:val="002F0B03"/>
    <w:rsid w:val="002F2687"/>
    <w:rsid w:val="002F6439"/>
    <w:rsid w:val="002F6BD7"/>
    <w:rsid w:val="0030045E"/>
    <w:rsid w:val="00300B94"/>
    <w:rsid w:val="003044C8"/>
    <w:rsid w:val="00304661"/>
    <w:rsid w:val="00304CFE"/>
    <w:rsid w:val="00305F5E"/>
    <w:rsid w:val="003062EE"/>
    <w:rsid w:val="0030788B"/>
    <w:rsid w:val="00310088"/>
    <w:rsid w:val="00310781"/>
    <w:rsid w:val="00314B65"/>
    <w:rsid w:val="00316C8D"/>
    <w:rsid w:val="003179F0"/>
    <w:rsid w:val="00317C1D"/>
    <w:rsid w:val="00320B2A"/>
    <w:rsid w:val="003213D8"/>
    <w:rsid w:val="003213F9"/>
    <w:rsid w:val="00323DA3"/>
    <w:rsid w:val="00325CED"/>
    <w:rsid w:val="00326D53"/>
    <w:rsid w:val="00326F9F"/>
    <w:rsid w:val="00327F65"/>
    <w:rsid w:val="0033131A"/>
    <w:rsid w:val="00333284"/>
    <w:rsid w:val="003370AE"/>
    <w:rsid w:val="0034051C"/>
    <w:rsid w:val="0034508A"/>
    <w:rsid w:val="00346228"/>
    <w:rsid w:val="00350538"/>
    <w:rsid w:val="003512E0"/>
    <w:rsid w:val="0035223E"/>
    <w:rsid w:val="00353CC6"/>
    <w:rsid w:val="003548BA"/>
    <w:rsid w:val="003569F6"/>
    <w:rsid w:val="00360523"/>
    <w:rsid w:val="00360B1D"/>
    <w:rsid w:val="003625C9"/>
    <w:rsid w:val="0036548F"/>
    <w:rsid w:val="0037144B"/>
    <w:rsid w:val="00374BFB"/>
    <w:rsid w:val="003752A9"/>
    <w:rsid w:val="00380D1E"/>
    <w:rsid w:val="003831D0"/>
    <w:rsid w:val="00383432"/>
    <w:rsid w:val="00384728"/>
    <w:rsid w:val="00384B64"/>
    <w:rsid w:val="00390EF3"/>
    <w:rsid w:val="003931E1"/>
    <w:rsid w:val="003940D3"/>
    <w:rsid w:val="003950CC"/>
    <w:rsid w:val="00397C72"/>
    <w:rsid w:val="003A27ED"/>
    <w:rsid w:val="003A312C"/>
    <w:rsid w:val="003A7385"/>
    <w:rsid w:val="003B17DD"/>
    <w:rsid w:val="003B40DB"/>
    <w:rsid w:val="003B4811"/>
    <w:rsid w:val="003B5A24"/>
    <w:rsid w:val="003B5B28"/>
    <w:rsid w:val="003B5BCF"/>
    <w:rsid w:val="003B7FEE"/>
    <w:rsid w:val="003C649D"/>
    <w:rsid w:val="003C79F8"/>
    <w:rsid w:val="003D45BE"/>
    <w:rsid w:val="003D4E9E"/>
    <w:rsid w:val="003D5C6C"/>
    <w:rsid w:val="003D706E"/>
    <w:rsid w:val="003E4158"/>
    <w:rsid w:val="003F093B"/>
    <w:rsid w:val="003F0DE6"/>
    <w:rsid w:val="003F46AB"/>
    <w:rsid w:val="003F6432"/>
    <w:rsid w:val="003F672E"/>
    <w:rsid w:val="00402D86"/>
    <w:rsid w:val="004051A1"/>
    <w:rsid w:val="00405662"/>
    <w:rsid w:val="00405E74"/>
    <w:rsid w:val="00411D00"/>
    <w:rsid w:val="00413070"/>
    <w:rsid w:val="00416F5A"/>
    <w:rsid w:val="00417D7B"/>
    <w:rsid w:val="00422820"/>
    <w:rsid w:val="004240DC"/>
    <w:rsid w:val="00426D0C"/>
    <w:rsid w:val="004308CA"/>
    <w:rsid w:val="004313C6"/>
    <w:rsid w:val="004376B5"/>
    <w:rsid w:val="00437CDF"/>
    <w:rsid w:val="0044290A"/>
    <w:rsid w:val="00442CD0"/>
    <w:rsid w:val="004434B1"/>
    <w:rsid w:val="004467C8"/>
    <w:rsid w:val="00451520"/>
    <w:rsid w:val="004638E1"/>
    <w:rsid w:val="00465391"/>
    <w:rsid w:val="004706AD"/>
    <w:rsid w:val="00471523"/>
    <w:rsid w:val="00471B7F"/>
    <w:rsid w:val="0048402F"/>
    <w:rsid w:val="00491008"/>
    <w:rsid w:val="00493256"/>
    <w:rsid w:val="00494023"/>
    <w:rsid w:val="004949DD"/>
    <w:rsid w:val="00496423"/>
    <w:rsid w:val="004978B3"/>
    <w:rsid w:val="004A38C6"/>
    <w:rsid w:val="004A4C41"/>
    <w:rsid w:val="004A5A09"/>
    <w:rsid w:val="004A734F"/>
    <w:rsid w:val="004B235B"/>
    <w:rsid w:val="004B2B75"/>
    <w:rsid w:val="004B3C97"/>
    <w:rsid w:val="004B54B0"/>
    <w:rsid w:val="004B634B"/>
    <w:rsid w:val="004C3E99"/>
    <w:rsid w:val="004C4D39"/>
    <w:rsid w:val="004C50B1"/>
    <w:rsid w:val="004C5180"/>
    <w:rsid w:val="004C56C4"/>
    <w:rsid w:val="004C59D9"/>
    <w:rsid w:val="004C7961"/>
    <w:rsid w:val="004D700C"/>
    <w:rsid w:val="004E2FCE"/>
    <w:rsid w:val="004E63D7"/>
    <w:rsid w:val="004E6EBB"/>
    <w:rsid w:val="004F039A"/>
    <w:rsid w:val="004F0B1C"/>
    <w:rsid w:val="004F2138"/>
    <w:rsid w:val="004F2C05"/>
    <w:rsid w:val="004F37B2"/>
    <w:rsid w:val="004F5335"/>
    <w:rsid w:val="004F6F72"/>
    <w:rsid w:val="004F7539"/>
    <w:rsid w:val="004F7C5F"/>
    <w:rsid w:val="00501950"/>
    <w:rsid w:val="0050290B"/>
    <w:rsid w:val="0050429B"/>
    <w:rsid w:val="005058E5"/>
    <w:rsid w:val="0050613F"/>
    <w:rsid w:val="0051400E"/>
    <w:rsid w:val="00516872"/>
    <w:rsid w:val="00520350"/>
    <w:rsid w:val="00520AED"/>
    <w:rsid w:val="00521DEC"/>
    <w:rsid w:val="00523832"/>
    <w:rsid w:val="00524CF4"/>
    <w:rsid w:val="00527231"/>
    <w:rsid w:val="00531F6A"/>
    <w:rsid w:val="00535507"/>
    <w:rsid w:val="00537AD3"/>
    <w:rsid w:val="00541361"/>
    <w:rsid w:val="00541708"/>
    <w:rsid w:val="00552D8B"/>
    <w:rsid w:val="0055584E"/>
    <w:rsid w:val="00555D77"/>
    <w:rsid w:val="00557204"/>
    <w:rsid w:val="00561E08"/>
    <w:rsid w:val="00576C72"/>
    <w:rsid w:val="00577869"/>
    <w:rsid w:val="00581771"/>
    <w:rsid w:val="0058270A"/>
    <w:rsid w:val="0058486D"/>
    <w:rsid w:val="005870B4"/>
    <w:rsid w:val="00591330"/>
    <w:rsid w:val="00591494"/>
    <w:rsid w:val="0059307F"/>
    <w:rsid w:val="005946CF"/>
    <w:rsid w:val="00594805"/>
    <w:rsid w:val="005963FE"/>
    <w:rsid w:val="005A24A8"/>
    <w:rsid w:val="005B029D"/>
    <w:rsid w:val="005B0690"/>
    <w:rsid w:val="005B3F68"/>
    <w:rsid w:val="005B51C3"/>
    <w:rsid w:val="005B6F00"/>
    <w:rsid w:val="005C2143"/>
    <w:rsid w:val="005C3023"/>
    <w:rsid w:val="005C493F"/>
    <w:rsid w:val="005C6D42"/>
    <w:rsid w:val="005D0587"/>
    <w:rsid w:val="005D0819"/>
    <w:rsid w:val="005D733D"/>
    <w:rsid w:val="005E0790"/>
    <w:rsid w:val="005E3CC9"/>
    <w:rsid w:val="005E6215"/>
    <w:rsid w:val="005E7B8F"/>
    <w:rsid w:val="005F0892"/>
    <w:rsid w:val="005F17E1"/>
    <w:rsid w:val="005F2401"/>
    <w:rsid w:val="005F2581"/>
    <w:rsid w:val="005F3F38"/>
    <w:rsid w:val="005F4928"/>
    <w:rsid w:val="005F4F2F"/>
    <w:rsid w:val="005F562F"/>
    <w:rsid w:val="005F7475"/>
    <w:rsid w:val="005F7889"/>
    <w:rsid w:val="00600762"/>
    <w:rsid w:val="00602F00"/>
    <w:rsid w:val="006031EA"/>
    <w:rsid w:val="00603205"/>
    <w:rsid w:val="00606A91"/>
    <w:rsid w:val="00612C26"/>
    <w:rsid w:val="0061360F"/>
    <w:rsid w:val="00613877"/>
    <w:rsid w:val="00613F66"/>
    <w:rsid w:val="00621E6A"/>
    <w:rsid w:val="00622F88"/>
    <w:rsid w:val="00624427"/>
    <w:rsid w:val="00624881"/>
    <w:rsid w:val="006259E3"/>
    <w:rsid w:val="00627223"/>
    <w:rsid w:val="00631081"/>
    <w:rsid w:val="006323B1"/>
    <w:rsid w:val="00634D15"/>
    <w:rsid w:val="00635330"/>
    <w:rsid w:val="0063656C"/>
    <w:rsid w:val="00636B61"/>
    <w:rsid w:val="00640F0C"/>
    <w:rsid w:val="006425D9"/>
    <w:rsid w:val="00643E4D"/>
    <w:rsid w:val="0064465A"/>
    <w:rsid w:val="00647F1F"/>
    <w:rsid w:val="00650091"/>
    <w:rsid w:val="00650197"/>
    <w:rsid w:val="006603CA"/>
    <w:rsid w:val="006608D3"/>
    <w:rsid w:val="00662066"/>
    <w:rsid w:val="00662A98"/>
    <w:rsid w:val="0066741C"/>
    <w:rsid w:val="0067119A"/>
    <w:rsid w:val="0067314F"/>
    <w:rsid w:val="00675508"/>
    <w:rsid w:val="00683332"/>
    <w:rsid w:val="00684D65"/>
    <w:rsid w:val="00685423"/>
    <w:rsid w:val="00685F02"/>
    <w:rsid w:val="00687BA9"/>
    <w:rsid w:val="00693C39"/>
    <w:rsid w:val="00696C6B"/>
    <w:rsid w:val="006A3D67"/>
    <w:rsid w:val="006A538B"/>
    <w:rsid w:val="006A5C6F"/>
    <w:rsid w:val="006A715F"/>
    <w:rsid w:val="006A7FE3"/>
    <w:rsid w:val="006B078A"/>
    <w:rsid w:val="006B152D"/>
    <w:rsid w:val="006B4E24"/>
    <w:rsid w:val="006B672A"/>
    <w:rsid w:val="006C0C3E"/>
    <w:rsid w:val="006C5EE5"/>
    <w:rsid w:val="006C5F47"/>
    <w:rsid w:val="006D2DF5"/>
    <w:rsid w:val="006D3E1C"/>
    <w:rsid w:val="006D5BC4"/>
    <w:rsid w:val="006D663B"/>
    <w:rsid w:val="006E0734"/>
    <w:rsid w:val="006E3306"/>
    <w:rsid w:val="006E4F9F"/>
    <w:rsid w:val="006E6741"/>
    <w:rsid w:val="006E6954"/>
    <w:rsid w:val="006E6DD5"/>
    <w:rsid w:val="006F094A"/>
    <w:rsid w:val="006F1CD9"/>
    <w:rsid w:val="006F2D85"/>
    <w:rsid w:val="006F362D"/>
    <w:rsid w:val="007002F4"/>
    <w:rsid w:val="0070238C"/>
    <w:rsid w:val="007036CE"/>
    <w:rsid w:val="00704BD7"/>
    <w:rsid w:val="00706C24"/>
    <w:rsid w:val="00706D12"/>
    <w:rsid w:val="00712272"/>
    <w:rsid w:val="0071426D"/>
    <w:rsid w:val="00717048"/>
    <w:rsid w:val="007171DB"/>
    <w:rsid w:val="00721647"/>
    <w:rsid w:val="007221F6"/>
    <w:rsid w:val="007222A9"/>
    <w:rsid w:val="00722C78"/>
    <w:rsid w:val="007243BE"/>
    <w:rsid w:val="00727A68"/>
    <w:rsid w:val="007305D6"/>
    <w:rsid w:val="00730884"/>
    <w:rsid w:val="007319A2"/>
    <w:rsid w:val="007322E7"/>
    <w:rsid w:val="00734A12"/>
    <w:rsid w:val="00737018"/>
    <w:rsid w:val="0074244A"/>
    <w:rsid w:val="007435AA"/>
    <w:rsid w:val="00743CB1"/>
    <w:rsid w:val="00743DDB"/>
    <w:rsid w:val="0074457B"/>
    <w:rsid w:val="00751F02"/>
    <w:rsid w:val="00753B7A"/>
    <w:rsid w:val="00754173"/>
    <w:rsid w:val="00761132"/>
    <w:rsid w:val="00761E88"/>
    <w:rsid w:val="00764B7A"/>
    <w:rsid w:val="00765AA2"/>
    <w:rsid w:val="0076617D"/>
    <w:rsid w:val="00766A84"/>
    <w:rsid w:val="00771642"/>
    <w:rsid w:val="00772748"/>
    <w:rsid w:val="007734CF"/>
    <w:rsid w:val="007741F1"/>
    <w:rsid w:val="0077684A"/>
    <w:rsid w:val="007778E5"/>
    <w:rsid w:val="00777F5F"/>
    <w:rsid w:val="00781430"/>
    <w:rsid w:val="00783CB2"/>
    <w:rsid w:val="00783DC0"/>
    <w:rsid w:val="00786691"/>
    <w:rsid w:val="00786838"/>
    <w:rsid w:val="00786E1C"/>
    <w:rsid w:val="00786E80"/>
    <w:rsid w:val="00787097"/>
    <w:rsid w:val="00787E0E"/>
    <w:rsid w:val="00791E69"/>
    <w:rsid w:val="00795F04"/>
    <w:rsid w:val="007972F8"/>
    <w:rsid w:val="00797F2E"/>
    <w:rsid w:val="007A6A29"/>
    <w:rsid w:val="007B1369"/>
    <w:rsid w:val="007B1C28"/>
    <w:rsid w:val="007C44C6"/>
    <w:rsid w:val="007C664A"/>
    <w:rsid w:val="007C689C"/>
    <w:rsid w:val="007D1AB5"/>
    <w:rsid w:val="007D5C8E"/>
    <w:rsid w:val="007E2BCB"/>
    <w:rsid w:val="007E41CF"/>
    <w:rsid w:val="007E52B0"/>
    <w:rsid w:val="007E52E6"/>
    <w:rsid w:val="007E5978"/>
    <w:rsid w:val="007F1EFA"/>
    <w:rsid w:val="007F3366"/>
    <w:rsid w:val="007F4F53"/>
    <w:rsid w:val="007F503F"/>
    <w:rsid w:val="007F5AA7"/>
    <w:rsid w:val="00802748"/>
    <w:rsid w:val="00803CFA"/>
    <w:rsid w:val="00806715"/>
    <w:rsid w:val="0080725D"/>
    <w:rsid w:val="008127C4"/>
    <w:rsid w:val="0081328C"/>
    <w:rsid w:val="00814977"/>
    <w:rsid w:val="008161F2"/>
    <w:rsid w:val="00817D9C"/>
    <w:rsid w:val="008224B7"/>
    <w:rsid w:val="008225BD"/>
    <w:rsid w:val="00824CD6"/>
    <w:rsid w:val="008324A6"/>
    <w:rsid w:val="00833A8B"/>
    <w:rsid w:val="00841115"/>
    <w:rsid w:val="00843579"/>
    <w:rsid w:val="0084684C"/>
    <w:rsid w:val="00846AC5"/>
    <w:rsid w:val="00851AF6"/>
    <w:rsid w:val="008547E7"/>
    <w:rsid w:val="00861518"/>
    <w:rsid w:val="0086347F"/>
    <w:rsid w:val="00866B3E"/>
    <w:rsid w:val="00866E68"/>
    <w:rsid w:val="00873425"/>
    <w:rsid w:val="00874533"/>
    <w:rsid w:val="008755A5"/>
    <w:rsid w:val="0087581F"/>
    <w:rsid w:val="0087757E"/>
    <w:rsid w:val="0088153B"/>
    <w:rsid w:val="00881EF6"/>
    <w:rsid w:val="00882F4E"/>
    <w:rsid w:val="00883987"/>
    <w:rsid w:val="00885148"/>
    <w:rsid w:val="008872F8"/>
    <w:rsid w:val="00896B30"/>
    <w:rsid w:val="00897AFD"/>
    <w:rsid w:val="008A1A0D"/>
    <w:rsid w:val="008A2752"/>
    <w:rsid w:val="008A2CFF"/>
    <w:rsid w:val="008A3D43"/>
    <w:rsid w:val="008B0364"/>
    <w:rsid w:val="008B094E"/>
    <w:rsid w:val="008B2C31"/>
    <w:rsid w:val="008B6502"/>
    <w:rsid w:val="008C2DDE"/>
    <w:rsid w:val="008C593C"/>
    <w:rsid w:val="008C61BC"/>
    <w:rsid w:val="008D13D6"/>
    <w:rsid w:val="008D3F5B"/>
    <w:rsid w:val="008D5264"/>
    <w:rsid w:val="008D7A87"/>
    <w:rsid w:val="008E0FD6"/>
    <w:rsid w:val="008E371F"/>
    <w:rsid w:val="008E64F9"/>
    <w:rsid w:val="008F2986"/>
    <w:rsid w:val="008F2A8B"/>
    <w:rsid w:val="008F2A92"/>
    <w:rsid w:val="008F43F4"/>
    <w:rsid w:val="008F48FA"/>
    <w:rsid w:val="008F5C30"/>
    <w:rsid w:val="008F63C1"/>
    <w:rsid w:val="00901C1A"/>
    <w:rsid w:val="0090465C"/>
    <w:rsid w:val="009062D7"/>
    <w:rsid w:val="00911B82"/>
    <w:rsid w:val="00911C67"/>
    <w:rsid w:val="00912D8C"/>
    <w:rsid w:val="00914BC9"/>
    <w:rsid w:val="00922C18"/>
    <w:rsid w:val="00925038"/>
    <w:rsid w:val="00927664"/>
    <w:rsid w:val="00927AC4"/>
    <w:rsid w:val="009338E3"/>
    <w:rsid w:val="0093464F"/>
    <w:rsid w:val="0093485C"/>
    <w:rsid w:val="00935012"/>
    <w:rsid w:val="00940153"/>
    <w:rsid w:val="009404F7"/>
    <w:rsid w:val="00940A49"/>
    <w:rsid w:val="00940E00"/>
    <w:rsid w:val="00941454"/>
    <w:rsid w:val="00943769"/>
    <w:rsid w:val="009465CA"/>
    <w:rsid w:val="00950C15"/>
    <w:rsid w:val="00950D70"/>
    <w:rsid w:val="00954765"/>
    <w:rsid w:val="009548DC"/>
    <w:rsid w:val="009556A4"/>
    <w:rsid w:val="00956879"/>
    <w:rsid w:val="00960156"/>
    <w:rsid w:val="009711A9"/>
    <w:rsid w:val="00971562"/>
    <w:rsid w:val="00973128"/>
    <w:rsid w:val="00984A94"/>
    <w:rsid w:val="0098755C"/>
    <w:rsid w:val="00990731"/>
    <w:rsid w:val="009939C2"/>
    <w:rsid w:val="00993F4B"/>
    <w:rsid w:val="0099490A"/>
    <w:rsid w:val="009A298F"/>
    <w:rsid w:val="009A2B70"/>
    <w:rsid w:val="009A46AA"/>
    <w:rsid w:val="009A5F42"/>
    <w:rsid w:val="009A7B3C"/>
    <w:rsid w:val="009B54F7"/>
    <w:rsid w:val="009C4567"/>
    <w:rsid w:val="009C56BD"/>
    <w:rsid w:val="009D31E9"/>
    <w:rsid w:val="009D6C1E"/>
    <w:rsid w:val="009D7144"/>
    <w:rsid w:val="009E1478"/>
    <w:rsid w:val="009E405B"/>
    <w:rsid w:val="009E6C0A"/>
    <w:rsid w:val="009E7955"/>
    <w:rsid w:val="009F1B84"/>
    <w:rsid w:val="009F36C7"/>
    <w:rsid w:val="009F3974"/>
    <w:rsid w:val="009F5715"/>
    <w:rsid w:val="00A02A4F"/>
    <w:rsid w:val="00A06A9F"/>
    <w:rsid w:val="00A07311"/>
    <w:rsid w:val="00A07EBC"/>
    <w:rsid w:val="00A12EA7"/>
    <w:rsid w:val="00A15A84"/>
    <w:rsid w:val="00A17539"/>
    <w:rsid w:val="00A21575"/>
    <w:rsid w:val="00A21A6B"/>
    <w:rsid w:val="00A31838"/>
    <w:rsid w:val="00A31C30"/>
    <w:rsid w:val="00A33569"/>
    <w:rsid w:val="00A33C4F"/>
    <w:rsid w:val="00A34B68"/>
    <w:rsid w:val="00A36168"/>
    <w:rsid w:val="00A36779"/>
    <w:rsid w:val="00A41442"/>
    <w:rsid w:val="00A41F0C"/>
    <w:rsid w:val="00A45012"/>
    <w:rsid w:val="00A454D0"/>
    <w:rsid w:val="00A5318B"/>
    <w:rsid w:val="00A54007"/>
    <w:rsid w:val="00A54D6E"/>
    <w:rsid w:val="00A561D4"/>
    <w:rsid w:val="00A5758F"/>
    <w:rsid w:val="00A575F5"/>
    <w:rsid w:val="00A6013D"/>
    <w:rsid w:val="00A627C5"/>
    <w:rsid w:val="00A64C0A"/>
    <w:rsid w:val="00A66255"/>
    <w:rsid w:val="00A73E06"/>
    <w:rsid w:val="00A80C04"/>
    <w:rsid w:val="00A82296"/>
    <w:rsid w:val="00A9037E"/>
    <w:rsid w:val="00A949B2"/>
    <w:rsid w:val="00A967CD"/>
    <w:rsid w:val="00A96E7A"/>
    <w:rsid w:val="00A977FA"/>
    <w:rsid w:val="00AA2E8D"/>
    <w:rsid w:val="00AA309D"/>
    <w:rsid w:val="00AB2785"/>
    <w:rsid w:val="00AB45CA"/>
    <w:rsid w:val="00AB4CF7"/>
    <w:rsid w:val="00AC5E4B"/>
    <w:rsid w:val="00AD501E"/>
    <w:rsid w:val="00AE0128"/>
    <w:rsid w:val="00AE1418"/>
    <w:rsid w:val="00AE1792"/>
    <w:rsid w:val="00AE3ADB"/>
    <w:rsid w:val="00AE4E0B"/>
    <w:rsid w:val="00AF0836"/>
    <w:rsid w:val="00AF3B43"/>
    <w:rsid w:val="00AF47B2"/>
    <w:rsid w:val="00B003EC"/>
    <w:rsid w:val="00B00B53"/>
    <w:rsid w:val="00B01915"/>
    <w:rsid w:val="00B01CE0"/>
    <w:rsid w:val="00B079D5"/>
    <w:rsid w:val="00B10B41"/>
    <w:rsid w:val="00B14272"/>
    <w:rsid w:val="00B1437A"/>
    <w:rsid w:val="00B145FD"/>
    <w:rsid w:val="00B20687"/>
    <w:rsid w:val="00B20B5D"/>
    <w:rsid w:val="00B214BD"/>
    <w:rsid w:val="00B26E2B"/>
    <w:rsid w:val="00B32CAA"/>
    <w:rsid w:val="00B32DC9"/>
    <w:rsid w:val="00B37955"/>
    <w:rsid w:val="00B37D91"/>
    <w:rsid w:val="00B37F8E"/>
    <w:rsid w:val="00B42886"/>
    <w:rsid w:val="00B42BC6"/>
    <w:rsid w:val="00B44419"/>
    <w:rsid w:val="00B47220"/>
    <w:rsid w:val="00B524B1"/>
    <w:rsid w:val="00B62320"/>
    <w:rsid w:val="00B62C4D"/>
    <w:rsid w:val="00B64C1D"/>
    <w:rsid w:val="00B64CDF"/>
    <w:rsid w:val="00B66A56"/>
    <w:rsid w:val="00B716C8"/>
    <w:rsid w:val="00B71C02"/>
    <w:rsid w:val="00B71F11"/>
    <w:rsid w:val="00B74908"/>
    <w:rsid w:val="00B75C40"/>
    <w:rsid w:val="00B813AE"/>
    <w:rsid w:val="00B84B30"/>
    <w:rsid w:val="00B852DE"/>
    <w:rsid w:val="00B85843"/>
    <w:rsid w:val="00B877A0"/>
    <w:rsid w:val="00B90059"/>
    <w:rsid w:val="00B954CD"/>
    <w:rsid w:val="00BA15FA"/>
    <w:rsid w:val="00BA1662"/>
    <w:rsid w:val="00BA28C4"/>
    <w:rsid w:val="00BA6A28"/>
    <w:rsid w:val="00BB09DB"/>
    <w:rsid w:val="00BB0BC1"/>
    <w:rsid w:val="00BB157A"/>
    <w:rsid w:val="00BB3F60"/>
    <w:rsid w:val="00BC15BB"/>
    <w:rsid w:val="00BC1D77"/>
    <w:rsid w:val="00BD18CF"/>
    <w:rsid w:val="00BD3C88"/>
    <w:rsid w:val="00BD53B3"/>
    <w:rsid w:val="00BD5B0C"/>
    <w:rsid w:val="00BD6C83"/>
    <w:rsid w:val="00BE0AFC"/>
    <w:rsid w:val="00BE0E66"/>
    <w:rsid w:val="00BE26C3"/>
    <w:rsid w:val="00BE39BE"/>
    <w:rsid w:val="00BE4CA1"/>
    <w:rsid w:val="00BE613A"/>
    <w:rsid w:val="00BE634D"/>
    <w:rsid w:val="00BF0B6C"/>
    <w:rsid w:val="00BF21C2"/>
    <w:rsid w:val="00BF4F16"/>
    <w:rsid w:val="00BF61EB"/>
    <w:rsid w:val="00BF7C7C"/>
    <w:rsid w:val="00C025A8"/>
    <w:rsid w:val="00C050C9"/>
    <w:rsid w:val="00C11476"/>
    <w:rsid w:val="00C144CA"/>
    <w:rsid w:val="00C15E78"/>
    <w:rsid w:val="00C1785F"/>
    <w:rsid w:val="00C21BAC"/>
    <w:rsid w:val="00C21E28"/>
    <w:rsid w:val="00C26524"/>
    <w:rsid w:val="00C2696A"/>
    <w:rsid w:val="00C3153E"/>
    <w:rsid w:val="00C31B51"/>
    <w:rsid w:val="00C325B7"/>
    <w:rsid w:val="00C34057"/>
    <w:rsid w:val="00C349C2"/>
    <w:rsid w:val="00C36E0F"/>
    <w:rsid w:val="00C40EA7"/>
    <w:rsid w:val="00C423C1"/>
    <w:rsid w:val="00C43DF5"/>
    <w:rsid w:val="00C461DA"/>
    <w:rsid w:val="00C465A0"/>
    <w:rsid w:val="00C512B9"/>
    <w:rsid w:val="00C64A80"/>
    <w:rsid w:val="00C66CDC"/>
    <w:rsid w:val="00C67619"/>
    <w:rsid w:val="00C70FF5"/>
    <w:rsid w:val="00C740BB"/>
    <w:rsid w:val="00C74CE6"/>
    <w:rsid w:val="00C81610"/>
    <w:rsid w:val="00C81766"/>
    <w:rsid w:val="00C91026"/>
    <w:rsid w:val="00C93B72"/>
    <w:rsid w:val="00C93D7E"/>
    <w:rsid w:val="00C96E7B"/>
    <w:rsid w:val="00C975BE"/>
    <w:rsid w:val="00CA1968"/>
    <w:rsid w:val="00CA1D8D"/>
    <w:rsid w:val="00CA2275"/>
    <w:rsid w:val="00CA2AA6"/>
    <w:rsid w:val="00CA5912"/>
    <w:rsid w:val="00CA686A"/>
    <w:rsid w:val="00CA7739"/>
    <w:rsid w:val="00CB1883"/>
    <w:rsid w:val="00CB45E0"/>
    <w:rsid w:val="00CC0919"/>
    <w:rsid w:val="00CC09CB"/>
    <w:rsid w:val="00CC1F4C"/>
    <w:rsid w:val="00CD4189"/>
    <w:rsid w:val="00CD4391"/>
    <w:rsid w:val="00CE1AE2"/>
    <w:rsid w:val="00CE302A"/>
    <w:rsid w:val="00CE42C2"/>
    <w:rsid w:val="00CF185E"/>
    <w:rsid w:val="00CF30DD"/>
    <w:rsid w:val="00CF3F05"/>
    <w:rsid w:val="00CF7AA0"/>
    <w:rsid w:val="00D00493"/>
    <w:rsid w:val="00D063B0"/>
    <w:rsid w:val="00D121ED"/>
    <w:rsid w:val="00D14662"/>
    <w:rsid w:val="00D178C5"/>
    <w:rsid w:val="00D17D7A"/>
    <w:rsid w:val="00D205C8"/>
    <w:rsid w:val="00D22E7C"/>
    <w:rsid w:val="00D245F2"/>
    <w:rsid w:val="00D25C40"/>
    <w:rsid w:val="00D30B8C"/>
    <w:rsid w:val="00D30BF7"/>
    <w:rsid w:val="00D30EBD"/>
    <w:rsid w:val="00D3145C"/>
    <w:rsid w:val="00D33337"/>
    <w:rsid w:val="00D338B3"/>
    <w:rsid w:val="00D34801"/>
    <w:rsid w:val="00D37970"/>
    <w:rsid w:val="00D41EC3"/>
    <w:rsid w:val="00D45D75"/>
    <w:rsid w:val="00D46DD5"/>
    <w:rsid w:val="00D47BD8"/>
    <w:rsid w:val="00D507DC"/>
    <w:rsid w:val="00D5175D"/>
    <w:rsid w:val="00D51E74"/>
    <w:rsid w:val="00D55F89"/>
    <w:rsid w:val="00D56F83"/>
    <w:rsid w:val="00D6736F"/>
    <w:rsid w:val="00D67582"/>
    <w:rsid w:val="00D67A10"/>
    <w:rsid w:val="00D7205B"/>
    <w:rsid w:val="00D72859"/>
    <w:rsid w:val="00D730C5"/>
    <w:rsid w:val="00D82A4B"/>
    <w:rsid w:val="00D84DA5"/>
    <w:rsid w:val="00D87113"/>
    <w:rsid w:val="00D87A75"/>
    <w:rsid w:val="00D903A8"/>
    <w:rsid w:val="00D92D86"/>
    <w:rsid w:val="00D93C77"/>
    <w:rsid w:val="00DA01FC"/>
    <w:rsid w:val="00DA1867"/>
    <w:rsid w:val="00DB3407"/>
    <w:rsid w:val="00DC0464"/>
    <w:rsid w:val="00DC1B30"/>
    <w:rsid w:val="00DC5856"/>
    <w:rsid w:val="00DC6658"/>
    <w:rsid w:val="00DC710D"/>
    <w:rsid w:val="00DC7CBF"/>
    <w:rsid w:val="00DD181E"/>
    <w:rsid w:val="00DD1B7D"/>
    <w:rsid w:val="00DE43C0"/>
    <w:rsid w:val="00DE616A"/>
    <w:rsid w:val="00E03EA6"/>
    <w:rsid w:val="00E10EAB"/>
    <w:rsid w:val="00E11E51"/>
    <w:rsid w:val="00E13DDD"/>
    <w:rsid w:val="00E141AA"/>
    <w:rsid w:val="00E14567"/>
    <w:rsid w:val="00E156F6"/>
    <w:rsid w:val="00E15A10"/>
    <w:rsid w:val="00E16EF6"/>
    <w:rsid w:val="00E20962"/>
    <w:rsid w:val="00E21435"/>
    <w:rsid w:val="00E23BA7"/>
    <w:rsid w:val="00E26594"/>
    <w:rsid w:val="00E30604"/>
    <w:rsid w:val="00E306C9"/>
    <w:rsid w:val="00E30B0C"/>
    <w:rsid w:val="00E30F69"/>
    <w:rsid w:val="00E32C45"/>
    <w:rsid w:val="00E3343B"/>
    <w:rsid w:val="00E33EB3"/>
    <w:rsid w:val="00E34D09"/>
    <w:rsid w:val="00E406EE"/>
    <w:rsid w:val="00E41717"/>
    <w:rsid w:val="00E42156"/>
    <w:rsid w:val="00E42FEF"/>
    <w:rsid w:val="00E50AA6"/>
    <w:rsid w:val="00E54696"/>
    <w:rsid w:val="00E560FC"/>
    <w:rsid w:val="00E57241"/>
    <w:rsid w:val="00E66011"/>
    <w:rsid w:val="00E66080"/>
    <w:rsid w:val="00E71747"/>
    <w:rsid w:val="00E73F59"/>
    <w:rsid w:val="00E7645E"/>
    <w:rsid w:val="00E81190"/>
    <w:rsid w:val="00E839AC"/>
    <w:rsid w:val="00E90716"/>
    <w:rsid w:val="00E9386A"/>
    <w:rsid w:val="00E95EC7"/>
    <w:rsid w:val="00EA0141"/>
    <w:rsid w:val="00EA056A"/>
    <w:rsid w:val="00EA1AB9"/>
    <w:rsid w:val="00EA2425"/>
    <w:rsid w:val="00EA5B8B"/>
    <w:rsid w:val="00EB1325"/>
    <w:rsid w:val="00EB139A"/>
    <w:rsid w:val="00EB151B"/>
    <w:rsid w:val="00EB16D8"/>
    <w:rsid w:val="00EB5455"/>
    <w:rsid w:val="00EB7FCC"/>
    <w:rsid w:val="00EC6554"/>
    <w:rsid w:val="00EC695E"/>
    <w:rsid w:val="00EC78B0"/>
    <w:rsid w:val="00ED0A76"/>
    <w:rsid w:val="00ED0BC4"/>
    <w:rsid w:val="00ED2062"/>
    <w:rsid w:val="00ED4F33"/>
    <w:rsid w:val="00ED5783"/>
    <w:rsid w:val="00ED7F1F"/>
    <w:rsid w:val="00EE35B7"/>
    <w:rsid w:val="00EE4BDF"/>
    <w:rsid w:val="00EE61A8"/>
    <w:rsid w:val="00EE65CE"/>
    <w:rsid w:val="00EE7AE9"/>
    <w:rsid w:val="00EF3D6D"/>
    <w:rsid w:val="00EF6E4C"/>
    <w:rsid w:val="00F04E0D"/>
    <w:rsid w:val="00F069CE"/>
    <w:rsid w:val="00F12391"/>
    <w:rsid w:val="00F14F34"/>
    <w:rsid w:val="00F174DD"/>
    <w:rsid w:val="00F226D2"/>
    <w:rsid w:val="00F2402F"/>
    <w:rsid w:val="00F25960"/>
    <w:rsid w:val="00F26224"/>
    <w:rsid w:val="00F27363"/>
    <w:rsid w:val="00F27AA1"/>
    <w:rsid w:val="00F32279"/>
    <w:rsid w:val="00F3283E"/>
    <w:rsid w:val="00F346D4"/>
    <w:rsid w:val="00F36233"/>
    <w:rsid w:val="00F41724"/>
    <w:rsid w:val="00F4311F"/>
    <w:rsid w:val="00F43343"/>
    <w:rsid w:val="00F45999"/>
    <w:rsid w:val="00F45A9B"/>
    <w:rsid w:val="00F47B41"/>
    <w:rsid w:val="00F50756"/>
    <w:rsid w:val="00F52808"/>
    <w:rsid w:val="00F53DF1"/>
    <w:rsid w:val="00F56874"/>
    <w:rsid w:val="00F569A3"/>
    <w:rsid w:val="00F610E5"/>
    <w:rsid w:val="00F62A97"/>
    <w:rsid w:val="00F63143"/>
    <w:rsid w:val="00F65A6F"/>
    <w:rsid w:val="00F6796F"/>
    <w:rsid w:val="00F67D3F"/>
    <w:rsid w:val="00F70DC9"/>
    <w:rsid w:val="00F72164"/>
    <w:rsid w:val="00F7442A"/>
    <w:rsid w:val="00F80A9D"/>
    <w:rsid w:val="00F81024"/>
    <w:rsid w:val="00F842DB"/>
    <w:rsid w:val="00F847AE"/>
    <w:rsid w:val="00F8668B"/>
    <w:rsid w:val="00F870C4"/>
    <w:rsid w:val="00F94CF4"/>
    <w:rsid w:val="00F94D6B"/>
    <w:rsid w:val="00F96790"/>
    <w:rsid w:val="00FA24FE"/>
    <w:rsid w:val="00FA6084"/>
    <w:rsid w:val="00FB0CD3"/>
    <w:rsid w:val="00FB412E"/>
    <w:rsid w:val="00FB6326"/>
    <w:rsid w:val="00FC0034"/>
    <w:rsid w:val="00FC0269"/>
    <w:rsid w:val="00FD05D3"/>
    <w:rsid w:val="00FD11E0"/>
    <w:rsid w:val="00FD2EE1"/>
    <w:rsid w:val="00FD422A"/>
    <w:rsid w:val="00FD6406"/>
    <w:rsid w:val="00FE16E4"/>
    <w:rsid w:val="00FE1EC7"/>
    <w:rsid w:val="00FE2062"/>
    <w:rsid w:val="00FE20D4"/>
    <w:rsid w:val="00FE2C04"/>
    <w:rsid w:val="00FE4080"/>
    <w:rsid w:val="00FF0DEC"/>
    <w:rsid w:val="00FF2BDF"/>
    <w:rsid w:val="00FF4B30"/>
    <w:rsid w:val="00FF5585"/>
    <w:rsid w:val="01076C1D"/>
    <w:rsid w:val="015FD8B6"/>
    <w:rsid w:val="01627B7C"/>
    <w:rsid w:val="018ADE11"/>
    <w:rsid w:val="01D644EB"/>
    <w:rsid w:val="025C8518"/>
    <w:rsid w:val="027DC008"/>
    <w:rsid w:val="028A8C4B"/>
    <w:rsid w:val="02F9F2F8"/>
    <w:rsid w:val="034E6D1D"/>
    <w:rsid w:val="035FD2D5"/>
    <w:rsid w:val="0373C5A6"/>
    <w:rsid w:val="03A3B9CE"/>
    <w:rsid w:val="04188216"/>
    <w:rsid w:val="04351691"/>
    <w:rsid w:val="04BDEE13"/>
    <w:rsid w:val="04D12812"/>
    <w:rsid w:val="05278E54"/>
    <w:rsid w:val="0584A2A8"/>
    <w:rsid w:val="05A119FD"/>
    <w:rsid w:val="05A64C25"/>
    <w:rsid w:val="05D9CA92"/>
    <w:rsid w:val="05FD1473"/>
    <w:rsid w:val="0616CD6C"/>
    <w:rsid w:val="063989A5"/>
    <w:rsid w:val="06E5E573"/>
    <w:rsid w:val="06F8872A"/>
    <w:rsid w:val="073A890A"/>
    <w:rsid w:val="07C313E5"/>
    <w:rsid w:val="07E97211"/>
    <w:rsid w:val="081EB9A1"/>
    <w:rsid w:val="083DFFD5"/>
    <w:rsid w:val="0852CE88"/>
    <w:rsid w:val="089A4AF8"/>
    <w:rsid w:val="09490E81"/>
    <w:rsid w:val="0993026E"/>
    <w:rsid w:val="09A925BF"/>
    <w:rsid w:val="0A58932D"/>
    <w:rsid w:val="0AF532D8"/>
    <w:rsid w:val="0B22F85F"/>
    <w:rsid w:val="0BF9B33F"/>
    <w:rsid w:val="0C5F14FE"/>
    <w:rsid w:val="0C6FD348"/>
    <w:rsid w:val="0D7ABDD9"/>
    <w:rsid w:val="0DAA02CD"/>
    <w:rsid w:val="0E9596C7"/>
    <w:rsid w:val="0ED32A97"/>
    <w:rsid w:val="0F689A0F"/>
    <w:rsid w:val="0F69EB3A"/>
    <w:rsid w:val="0FF9A81B"/>
    <w:rsid w:val="102B0C78"/>
    <w:rsid w:val="10510E6E"/>
    <w:rsid w:val="10ACF9BD"/>
    <w:rsid w:val="10B00E97"/>
    <w:rsid w:val="10BBE599"/>
    <w:rsid w:val="118F4FD3"/>
    <w:rsid w:val="11E73C1D"/>
    <w:rsid w:val="129DD18A"/>
    <w:rsid w:val="12A524B1"/>
    <w:rsid w:val="12BB0B9C"/>
    <w:rsid w:val="12F9A20A"/>
    <w:rsid w:val="136EF68E"/>
    <w:rsid w:val="13964BC6"/>
    <w:rsid w:val="13A66414"/>
    <w:rsid w:val="13FF5E6F"/>
    <w:rsid w:val="142ACE8A"/>
    <w:rsid w:val="1452218F"/>
    <w:rsid w:val="146BA95B"/>
    <w:rsid w:val="146ED50C"/>
    <w:rsid w:val="14A0CCDA"/>
    <w:rsid w:val="14CA0ADD"/>
    <w:rsid w:val="14F8C8D3"/>
    <w:rsid w:val="1513345A"/>
    <w:rsid w:val="15411942"/>
    <w:rsid w:val="15FCAD57"/>
    <w:rsid w:val="165294CF"/>
    <w:rsid w:val="168C91EA"/>
    <w:rsid w:val="16E286D0"/>
    <w:rsid w:val="17173358"/>
    <w:rsid w:val="1790F919"/>
    <w:rsid w:val="17D83399"/>
    <w:rsid w:val="18007C3A"/>
    <w:rsid w:val="189A61C5"/>
    <w:rsid w:val="18DB4E49"/>
    <w:rsid w:val="193AD2CB"/>
    <w:rsid w:val="1971167B"/>
    <w:rsid w:val="198CEAFB"/>
    <w:rsid w:val="1999B526"/>
    <w:rsid w:val="19B89C6D"/>
    <w:rsid w:val="19CC566B"/>
    <w:rsid w:val="19E59A9A"/>
    <w:rsid w:val="1A98505A"/>
    <w:rsid w:val="1AFB8897"/>
    <w:rsid w:val="1B017506"/>
    <w:rsid w:val="1B1F3DF7"/>
    <w:rsid w:val="1B230C8F"/>
    <w:rsid w:val="1B356533"/>
    <w:rsid w:val="1B8316D0"/>
    <w:rsid w:val="1BC85FB8"/>
    <w:rsid w:val="1C2735AB"/>
    <w:rsid w:val="1C7F23B3"/>
    <w:rsid w:val="1CD5EB48"/>
    <w:rsid w:val="1CFB13E7"/>
    <w:rsid w:val="1D600956"/>
    <w:rsid w:val="1D6B78B1"/>
    <w:rsid w:val="1DD6943C"/>
    <w:rsid w:val="1E042E0A"/>
    <w:rsid w:val="1E870AAB"/>
    <w:rsid w:val="1EC43C1D"/>
    <w:rsid w:val="1F2E0EE0"/>
    <w:rsid w:val="1F30F432"/>
    <w:rsid w:val="1F413801"/>
    <w:rsid w:val="1F58E545"/>
    <w:rsid w:val="1F80C31E"/>
    <w:rsid w:val="20260C79"/>
    <w:rsid w:val="20CAC767"/>
    <w:rsid w:val="20FC7567"/>
    <w:rsid w:val="210EB678"/>
    <w:rsid w:val="2135D699"/>
    <w:rsid w:val="2136D77B"/>
    <w:rsid w:val="2171BEC0"/>
    <w:rsid w:val="21997D54"/>
    <w:rsid w:val="21D30917"/>
    <w:rsid w:val="21E7CC06"/>
    <w:rsid w:val="228564CA"/>
    <w:rsid w:val="2291CF33"/>
    <w:rsid w:val="22A19A8C"/>
    <w:rsid w:val="22BA7CA3"/>
    <w:rsid w:val="22CB6DBF"/>
    <w:rsid w:val="2307A448"/>
    <w:rsid w:val="235B612C"/>
    <w:rsid w:val="2364481D"/>
    <w:rsid w:val="23A4F11A"/>
    <w:rsid w:val="23DA85CF"/>
    <w:rsid w:val="247B2981"/>
    <w:rsid w:val="24C7A0ED"/>
    <w:rsid w:val="2522D5CF"/>
    <w:rsid w:val="25C1AE56"/>
    <w:rsid w:val="25CB3D8D"/>
    <w:rsid w:val="2612E137"/>
    <w:rsid w:val="2647B7FC"/>
    <w:rsid w:val="26B66253"/>
    <w:rsid w:val="2700E00D"/>
    <w:rsid w:val="27536517"/>
    <w:rsid w:val="27585226"/>
    <w:rsid w:val="277226BF"/>
    <w:rsid w:val="27B6AE64"/>
    <w:rsid w:val="27F578BF"/>
    <w:rsid w:val="293CCF00"/>
    <w:rsid w:val="29A23509"/>
    <w:rsid w:val="29B00C89"/>
    <w:rsid w:val="29B2D5B6"/>
    <w:rsid w:val="2A260715"/>
    <w:rsid w:val="2A5969B4"/>
    <w:rsid w:val="2A6C5BF1"/>
    <w:rsid w:val="2AD06A52"/>
    <w:rsid w:val="2BB547F4"/>
    <w:rsid w:val="2BC6EE73"/>
    <w:rsid w:val="2BCCA6D7"/>
    <w:rsid w:val="2BDA58CD"/>
    <w:rsid w:val="2BDD4372"/>
    <w:rsid w:val="2BF9628D"/>
    <w:rsid w:val="2C052EFE"/>
    <w:rsid w:val="2C600CE3"/>
    <w:rsid w:val="2C6518F7"/>
    <w:rsid w:val="2C6FB870"/>
    <w:rsid w:val="2C79A517"/>
    <w:rsid w:val="2C8F80C1"/>
    <w:rsid w:val="2CABCDC9"/>
    <w:rsid w:val="2D09E271"/>
    <w:rsid w:val="2D5BF4A3"/>
    <w:rsid w:val="2D686210"/>
    <w:rsid w:val="2DC451EF"/>
    <w:rsid w:val="2E2C1571"/>
    <w:rsid w:val="2E3616E9"/>
    <w:rsid w:val="2E64C742"/>
    <w:rsid w:val="2E93B79C"/>
    <w:rsid w:val="2EA601E8"/>
    <w:rsid w:val="2ED4FB39"/>
    <w:rsid w:val="2F1B70C5"/>
    <w:rsid w:val="301A8348"/>
    <w:rsid w:val="3038780F"/>
    <w:rsid w:val="30470C1C"/>
    <w:rsid w:val="307962DB"/>
    <w:rsid w:val="309D42C5"/>
    <w:rsid w:val="30C3D87C"/>
    <w:rsid w:val="3166B42F"/>
    <w:rsid w:val="318A7E2E"/>
    <w:rsid w:val="31D9F489"/>
    <w:rsid w:val="324B03AB"/>
    <w:rsid w:val="3292CA5E"/>
    <w:rsid w:val="3292ED23"/>
    <w:rsid w:val="32EF0AB0"/>
    <w:rsid w:val="32F30EFE"/>
    <w:rsid w:val="3324DB5F"/>
    <w:rsid w:val="3366AEF0"/>
    <w:rsid w:val="336E40A6"/>
    <w:rsid w:val="347C75D3"/>
    <w:rsid w:val="34992677"/>
    <w:rsid w:val="34B85EC7"/>
    <w:rsid w:val="34DCDBE3"/>
    <w:rsid w:val="34DE55D7"/>
    <w:rsid w:val="3516DA18"/>
    <w:rsid w:val="351CA0B8"/>
    <w:rsid w:val="3521D177"/>
    <w:rsid w:val="3538DAA7"/>
    <w:rsid w:val="357C6ADC"/>
    <w:rsid w:val="35B93A05"/>
    <w:rsid w:val="360BE489"/>
    <w:rsid w:val="360DBF96"/>
    <w:rsid w:val="36E2BFB0"/>
    <w:rsid w:val="36FB3C31"/>
    <w:rsid w:val="3790F06D"/>
    <w:rsid w:val="3861785A"/>
    <w:rsid w:val="38CF26A0"/>
    <w:rsid w:val="38DC397B"/>
    <w:rsid w:val="38DE7F6F"/>
    <w:rsid w:val="38E55C2A"/>
    <w:rsid w:val="39073540"/>
    <w:rsid w:val="399BBA10"/>
    <w:rsid w:val="39CB89A2"/>
    <w:rsid w:val="3A26C7C1"/>
    <w:rsid w:val="3A358B60"/>
    <w:rsid w:val="3A40A4AC"/>
    <w:rsid w:val="3B190610"/>
    <w:rsid w:val="3B4B206D"/>
    <w:rsid w:val="3B71B055"/>
    <w:rsid w:val="3BC82C3D"/>
    <w:rsid w:val="3C00EB54"/>
    <w:rsid w:val="3C2CD840"/>
    <w:rsid w:val="3C5C49C2"/>
    <w:rsid w:val="3C9B92FD"/>
    <w:rsid w:val="3D5B1F2F"/>
    <w:rsid w:val="3D6ADCCD"/>
    <w:rsid w:val="3D6B83E0"/>
    <w:rsid w:val="3D9DAFE4"/>
    <w:rsid w:val="3E29B8C7"/>
    <w:rsid w:val="3E93E986"/>
    <w:rsid w:val="3ECC3F9F"/>
    <w:rsid w:val="3EEFA338"/>
    <w:rsid w:val="3F0F0D08"/>
    <w:rsid w:val="3F174969"/>
    <w:rsid w:val="3FB88E48"/>
    <w:rsid w:val="3FE1FC8C"/>
    <w:rsid w:val="401EE55E"/>
    <w:rsid w:val="40292BD4"/>
    <w:rsid w:val="4032A69D"/>
    <w:rsid w:val="4045F4F5"/>
    <w:rsid w:val="40FB4EF7"/>
    <w:rsid w:val="4118FBA8"/>
    <w:rsid w:val="413E052B"/>
    <w:rsid w:val="41B5010A"/>
    <w:rsid w:val="41ECB12F"/>
    <w:rsid w:val="42025F17"/>
    <w:rsid w:val="423C9BE8"/>
    <w:rsid w:val="42C50E84"/>
    <w:rsid w:val="435E1A88"/>
    <w:rsid w:val="437F1361"/>
    <w:rsid w:val="4386B1FE"/>
    <w:rsid w:val="43F395D4"/>
    <w:rsid w:val="441252D7"/>
    <w:rsid w:val="44924AF7"/>
    <w:rsid w:val="44A77219"/>
    <w:rsid w:val="44ADA016"/>
    <w:rsid w:val="44FA0347"/>
    <w:rsid w:val="45D01BD3"/>
    <w:rsid w:val="461743CA"/>
    <w:rsid w:val="46551155"/>
    <w:rsid w:val="46772CEF"/>
    <w:rsid w:val="46984361"/>
    <w:rsid w:val="46E3379A"/>
    <w:rsid w:val="46F4C4D8"/>
    <w:rsid w:val="4724897F"/>
    <w:rsid w:val="4795F120"/>
    <w:rsid w:val="47A10D8A"/>
    <w:rsid w:val="47B088BC"/>
    <w:rsid w:val="480D14E5"/>
    <w:rsid w:val="498D9B6A"/>
    <w:rsid w:val="49BB564B"/>
    <w:rsid w:val="49F60C45"/>
    <w:rsid w:val="49F81DD2"/>
    <w:rsid w:val="4A53FC3F"/>
    <w:rsid w:val="4A5B1C7E"/>
    <w:rsid w:val="4A902428"/>
    <w:rsid w:val="4AC94C20"/>
    <w:rsid w:val="4AD03E71"/>
    <w:rsid w:val="4B697F87"/>
    <w:rsid w:val="4B74E79E"/>
    <w:rsid w:val="4B7C6E94"/>
    <w:rsid w:val="4BB542EF"/>
    <w:rsid w:val="4BC827A1"/>
    <w:rsid w:val="4BD86764"/>
    <w:rsid w:val="4C0BEEDF"/>
    <w:rsid w:val="4C773A16"/>
    <w:rsid w:val="4C8CA8C3"/>
    <w:rsid w:val="4CFBE942"/>
    <w:rsid w:val="4D2BF786"/>
    <w:rsid w:val="4D43D4FC"/>
    <w:rsid w:val="4D8C638E"/>
    <w:rsid w:val="4DF61595"/>
    <w:rsid w:val="4E2A7B41"/>
    <w:rsid w:val="4E4CB36F"/>
    <w:rsid w:val="4E7348D8"/>
    <w:rsid w:val="4E83B6C9"/>
    <w:rsid w:val="4EAC00C8"/>
    <w:rsid w:val="4EBC2D3A"/>
    <w:rsid w:val="4ECDC27C"/>
    <w:rsid w:val="4F466FC1"/>
    <w:rsid w:val="4F473C4A"/>
    <w:rsid w:val="4F808EE8"/>
    <w:rsid w:val="50244259"/>
    <w:rsid w:val="507F26E2"/>
    <w:rsid w:val="50818383"/>
    <w:rsid w:val="5127BDEC"/>
    <w:rsid w:val="51560477"/>
    <w:rsid w:val="517A7436"/>
    <w:rsid w:val="51C57438"/>
    <w:rsid w:val="51D0DD3D"/>
    <w:rsid w:val="51DE6F24"/>
    <w:rsid w:val="525EC261"/>
    <w:rsid w:val="527C7BA7"/>
    <w:rsid w:val="52E4FBC7"/>
    <w:rsid w:val="530506E2"/>
    <w:rsid w:val="534D1FCE"/>
    <w:rsid w:val="535FD9DF"/>
    <w:rsid w:val="53727623"/>
    <w:rsid w:val="53AD4BF2"/>
    <w:rsid w:val="54085D7E"/>
    <w:rsid w:val="546BF8C1"/>
    <w:rsid w:val="54B811B7"/>
    <w:rsid w:val="55520C87"/>
    <w:rsid w:val="5571E9E0"/>
    <w:rsid w:val="560EF46B"/>
    <w:rsid w:val="56B73240"/>
    <w:rsid w:val="56BD75EF"/>
    <w:rsid w:val="573F0CE3"/>
    <w:rsid w:val="579ED52C"/>
    <w:rsid w:val="57A193F6"/>
    <w:rsid w:val="57F35779"/>
    <w:rsid w:val="581FE05F"/>
    <w:rsid w:val="584BE8EE"/>
    <w:rsid w:val="58AB99FA"/>
    <w:rsid w:val="58BDBED6"/>
    <w:rsid w:val="59110B35"/>
    <w:rsid w:val="5A04DED6"/>
    <w:rsid w:val="5A0AE599"/>
    <w:rsid w:val="5A216B0F"/>
    <w:rsid w:val="5A9EFE81"/>
    <w:rsid w:val="5AB48750"/>
    <w:rsid w:val="5AFC2BAF"/>
    <w:rsid w:val="5BB82456"/>
    <w:rsid w:val="5BD7ED8F"/>
    <w:rsid w:val="5C571CF9"/>
    <w:rsid w:val="5C78A2A1"/>
    <w:rsid w:val="5C966548"/>
    <w:rsid w:val="5D04992A"/>
    <w:rsid w:val="5D130927"/>
    <w:rsid w:val="5D3BD70B"/>
    <w:rsid w:val="5D8730D7"/>
    <w:rsid w:val="5DED8867"/>
    <w:rsid w:val="5E836842"/>
    <w:rsid w:val="5EC8987A"/>
    <w:rsid w:val="5F2FF47A"/>
    <w:rsid w:val="5F8E109D"/>
    <w:rsid w:val="60219F24"/>
    <w:rsid w:val="60347F4E"/>
    <w:rsid w:val="6064B951"/>
    <w:rsid w:val="60A7D68C"/>
    <w:rsid w:val="60B2E64A"/>
    <w:rsid w:val="616F7CBB"/>
    <w:rsid w:val="61F89CF7"/>
    <w:rsid w:val="620F62B3"/>
    <w:rsid w:val="6274E3CB"/>
    <w:rsid w:val="628A35C3"/>
    <w:rsid w:val="628C4572"/>
    <w:rsid w:val="62B5364D"/>
    <w:rsid w:val="62F59299"/>
    <w:rsid w:val="63280060"/>
    <w:rsid w:val="63496E1E"/>
    <w:rsid w:val="635498E0"/>
    <w:rsid w:val="635F15C8"/>
    <w:rsid w:val="6402D040"/>
    <w:rsid w:val="64ED88C1"/>
    <w:rsid w:val="652BA512"/>
    <w:rsid w:val="652FC07A"/>
    <w:rsid w:val="65332966"/>
    <w:rsid w:val="65393578"/>
    <w:rsid w:val="655AB8D3"/>
    <w:rsid w:val="65805F82"/>
    <w:rsid w:val="65B7239B"/>
    <w:rsid w:val="65EF17DC"/>
    <w:rsid w:val="65F81F7A"/>
    <w:rsid w:val="66438CC6"/>
    <w:rsid w:val="66579172"/>
    <w:rsid w:val="666C2DEB"/>
    <w:rsid w:val="6691E7C7"/>
    <w:rsid w:val="66AB2A13"/>
    <w:rsid w:val="66BAA492"/>
    <w:rsid w:val="681AB0D2"/>
    <w:rsid w:val="684E52BB"/>
    <w:rsid w:val="6857FA1E"/>
    <w:rsid w:val="68BEE8A4"/>
    <w:rsid w:val="68BF2B19"/>
    <w:rsid w:val="691835D3"/>
    <w:rsid w:val="693E557F"/>
    <w:rsid w:val="694E5F43"/>
    <w:rsid w:val="69AC50EC"/>
    <w:rsid w:val="6A015E44"/>
    <w:rsid w:val="6A0FA321"/>
    <w:rsid w:val="6AA353E2"/>
    <w:rsid w:val="6AA5BCD6"/>
    <w:rsid w:val="6B10D7C7"/>
    <w:rsid w:val="6B176F33"/>
    <w:rsid w:val="6BFD557B"/>
    <w:rsid w:val="6C079C8D"/>
    <w:rsid w:val="6CBB4CD9"/>
    <w:rsid w:val="6CD5BA64"/>
    <w:rsid w:val="6DB2B2B6"/>
    <w:rsid w:val="6DF38EFA"/>
    <w:rsid w:val="6E3F7BF9"/>
    <w:rsid w:val="6E6996D7"/>
    <w:rsid w:val="6EA01353"/>
    <w:rsid w:val="6EACB8F6"/>
    <w:rsid w:val="6EF06F6E"/>
    <w:rsid w:val="6F628912"/>
    <w:rsid w:val="6F7FA9A7"/>
    <w:rsid w:val="6F8D1160"/>
    <w:rsid w:val="6F8EA361"/>
    <w:rsid w:val="6FA8A8D3"/>
    <w:rsid w:val="6FF5FE94"/>
    <w:rsid w:val="70529321"/>
    <w:rsid w:val="708BA24D"/>
    <w:rsid w:val="70F429A3"/>
    <w:rsid w:val="71049E9D"/>
    <w:rsid w:val="7108E4F2"/>
    <w:rsid w:val="72310CA5"/>
    <w:rsid w:val="7236D0FB"/>
    <w:rsid w:val="7373BB73"/>
    <w:rsid w:val="73B3CDA0"/>
    <w:rsid w:val="73FC13F1"/>
    <w:rsid w:val="7474873F"/>
    <w:rsid w:val="7502A414"/>
    <w:rsid w:val="754AFDF4"/>
    <w:rsid w:val="754E99CA"/>
    <w:rsid w:val="75694DB8"/>
    <w:rsid w:val="75C2E12F"/>
    <w:rsid w:val="75C352A3"/>
    <w:rsid w:val="75C5F3B4"/>
    <w:rsid w:val="762E4468"/>
    <w:rsid w:val="764E3248"/>
    <w:rsid w:val="765B0FB7"/>
    <w:rsid w:val="7675A4B9"/>
    <w:rsid w:val="771AB489"/>
    <w:rsid w:val="774334A8"/>
    <w:rsid w:val="77487487"/>
    <w:rsid w:val="7766B395"/>
    <w:rsid w:val="77DA1F11"/>
    <w:rsid w:val="77EC9DD4"/>
    <w:rsid w:val="77EFC57C"/>
    <w:rsid w:val="7842D0FC"/>
    <w:rsid w:val="784A90EC"/>
    <w:rsid w:val="7859A045"/>
    <w:rsid w:val="7877CD17"/>
    <w:rsid w:val="788B372F"/>
    <w:rsid w:val="789140C0"/>
    <w:rsid w:val="789715CE"/>
    <w:rsid w:val="78AC7AAF"/>
    <w:rsid w:val="79188129"/>
    <w:rsid w:val="792F838A"/>
    <w:rsid w:val="79505D48"/>
    <w:rsid w:val="79A868BB"/>
    <w:rsid w:val="79E6EDFC"/>
    <w:rsid w:val="7A38BE34"/>
    <w:rsid w:val="7A4D5AF1"/>
    <w:rsid w:val="7A5D363D"/>
    <w:rsid w:val="7A600A54"/>
    <w:rsid w:val="7A780502"/>
    <w:rsid w:val="7AA53553"/>
    <w:rsid w:val="7AF7D89E"/>
    <w:rsid w:val="7B4C9D5A"/>
    <w:rsid w:val="7BB4486F"/>
    <w:rsid w:val="7BC08594"/>
    <w:rsid w:val="7BD53171"/>
    <w:rsid w:val="7C1B513C"/>
    <w:rsid w:val="7C762335"/>
    <w:rsid w:val="7CBADA86"/>
    <w:rsid w:val="7CD5E44D"/>
    <w:rsid w:val="7D45A953"/>
    <w:rsid w:val="7D59CD23"/>
    <w:rsid w:val="7E3063CE"/>
    <w:rsid w:val="7E596B90"/>
    <w:rsid w:val="7ECDD5D1"/>
    <w:rsid w:val="7F6F6A15"/>
    <w:rsid w:val="7F9CAC13"/>
    <w:rsid w:val="7FA443B9"/>
    <w:rsid w:val="7FC3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1C30C6"/>
  <w15:chartTrackingRefBased/>
  <w15:docId w15:val="{8F0B8AAB-4498-9343-AE7B-AF525C35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93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3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3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3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3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3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3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3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3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3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3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30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30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30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30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30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30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3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3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3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30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930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30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3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30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3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3994</Words>
  <Characters>22768</Characters>
  <Application>Microsoft Office Word</Application>
  <DocSecurity>0</DocSecurity>
  <Lines>189</Lines>
  <Paragraphs>53</Paragraphs>
  <ScaleCrop>false</ScaleCrop>
  <Company/>
  <LinksUpToDate>false</LinksUpToDate>
  <CharactersWithSpaces>26709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gionny chimenti</dc:creator>
  <cp:keywords/>
  <dc:description/>
  <cp:lastModifiedBy>gionny chimenti</cp:lastModifiedBy>
  <cp:revision>825</cp:revision>
  <dcterms:created xsi:type="dcterms:W3CDTF">2024-05-31T10:26:00Z</dcterms:created>
  <dcterms:modified xsi:type="dcterms:W3CDTF">2025-03-31T09:06:00Z</dcterms:modified>
</cp:coreProperties>
</file>